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D4245A" w14:textId="5A0DF0AB" w:rsidR="00DD10CF" w:rsidRPr="00EE2FE8" w:rsidRDefault="007336CF" w:rsidP="00D0389D">
      <w:pPr>
        <w:pStyle w:val="3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53883210"/>
      <w:bookmarkStart w:id="1" w:name="_Hlk53661767"/>
      <w:bookmarkEnd w:id="0"/>
      <w:r w:rsidRPr="00EE2FE8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ADB2F4" wp14:editId="6F4D252A">
                <wp:simplePos x="0" y="0"/>
                <wp:positionH relativeFrom="page">
                  <wp:align>center</wp:align>
                </wp:positionH>
                <wp:positionV relativeFrom="paragraph">
                  <wp:posOffset>-259715</wp:posOffset>
                </wp:positionV>
                <wp:extent cx="6187440" cy="1341755"/>
                <wp:effectExtent l="0" t="0" r="0" b="0"/>
                <wp:wrapNone/>
                <wp:docPr id="127918053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440" cy="1341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DAA587" w14:textId="35B502F3" w:rsidR="00C0198B" w:rsidRPr="00EE2FE8" w:rsidRDefault="00C0198B" w:rsidP="008A6D7A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E2FE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กลุ่มสาระการเรียนรู้วิทยาศาสตร์และเทคโนโลยี    </w:t>
                            </w:r>
                            <w:r w:rsidRPr="00EE2FE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E2FE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     </w:t>
                            </w:r>
                            <w:r w:rsidR="00EE2FE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="009275F5" w:rsidRPr="00EE2FE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3B5C2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9275F5" w:rsidRPr="00EE2FE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E2FE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ชั้น</w:t>
                            </w:r>
                            <w:r w:rsidR="00B55AB9" w:rsidRPr="00EE2FE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ประถม</w:t>
                            </w:r>
                            <w:r w:rsidR="009275F5" w:rsidRPr="00EE2FE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ศึกษาปีที่ </w:t>
                            </w:r>
                            <w:r w:rsidRPr="00EE2FE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97027D" w:rsidRPr="00EE2FE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  <w:p w14:paraId="460CF94B" w14:textId="7422C1D0" w:rsidR="00C0198B" w:rsidRPr="00EE2FE8" w:rsidRDefault="00B55AB9" w:rsidP="008A6D7A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E2FE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บทที่ </w:t>
                            </w:r>
                            <w:r w:rsidR="00BE3B7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="00C0198B" w:rsidRPr="00EE2FE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เรื่อง</w:t>
                            </w:r>
                            <w:r w:rsidR="00C0198B" w:rsidRPr="00EE2FE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E3B72" w:rsidRPr="00BE3B7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อะตอมอร่าม</w:t>
                            </w:r>
                            <w:r w:rsidR="00BE3B72" w:rsidRPr="00BE3B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E3B72" w:rsidRPr="00BE3B7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ยามรุ่งอรุณ</w:t>
                            </w:r>
                            <w:r w:rsidR="0097027D" w:rsidRPr="00EE2FE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485D91" w:rsidRPr="00EE2FE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C0198B" w:rsidRPr="00EE2FE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C0198B" w:rsidRPr="00EE2FE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7336CF" w:rsidRPr="00EE2FE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      </w:t>
                            </w:r>
                            <w:r w:rsidR="003B5C2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7336CF" w:rsidRPr="00EE2FE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จำนวน </w:t>
                            </w:r>
                            <w:r w:rsidR="00A356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  <w:r w:rsidR="007336CF" w:rsidRPr="00EE2FE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ชั่วโมง</w:t>
                            </w:r>
                          </w:p>
                          <w:p w14:paraId="7AC4967F" w14:textId="60724C88" w:rsidR="00C0198B" w:rsidRPr="00EE2FE8" w:rsidRDefault="00C0198B" w:rsidP="008A6D7A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E2FE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เรื่อง </w:t>
                            </w:r>
                            <w:r w:rsidR="00A644B1" w:rsidRPr="00A644B1">
                              <w:rPr>
                                <w:rFonts w:ascii="TH SarabunIT๙" w:eastAsia="AngsanaNew-Bold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ตรวจหาข้อผิดพลาดและแก้ไข</w:t>
                            </w:r>
                            <w:r w:rsidR="0097027D" w:rsidRPr="00EE2FE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 </w:t>
                            </w:r>
                            <w:r w:rsidR="00EE2FE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="0097027D" w:rsidRPr="00EE2FE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96A22" w:rsidRPr="00EE2FE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9275F5" w:rsidRPr="00EE2FE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E3B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BE3B7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="00A644B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    </w:t>
                            </w:r>
                            <w:r w:rsidR="003B5C2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EE2FE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จำนวน </w:t>
                            </w:r>
                            <w:r w:rsidR="00A356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 w:rsidRPr="00EE2FE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ชั่วโมง</w:t>
                            </w:r>
                          </w:p>
                          <w:p w14:paraId="62CE87B0" w14:textId="34E66383" w:rsidR="00C0198B" w:rsidRPr="00EE2FE8" w:rsidRDefault="00C0198B" w:rsidP="008A6D7A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E2FE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วันที่  </w:t>
                            </w:r>
                            <w:r w:rsidR="0097027D" w:rsidRPr="00EE2FE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proofErr w:type="gramStart"/>
                            <w:r w:rsidR="00867D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 w:rsidR="0097027D" w:rsidRPr="00EE2FE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EE2FE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E2FE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gramEnd"/>
                            <w:r w:rsidRPr="00EE2FE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เดือน</w:t>
                            </w:r>
                            <w:r w:rsidRPr="00EE2FE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7027D" w:rsidRPr="00EE2FE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="00867D3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</w:t>
                            </w:r>
                            <w:bookmarkStart w:id="2" w:name="_GoBack"/>
                            <w:bookmarkEnd w:id="2"/>
                            <w:r w:rsidR="00B3612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.ย.</w:t>
                            </w:r>
                            <w:r w:rsidR="003B5C2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97027D" w:rsidRPr="00EE2FE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....... </w:t>
                            </w:r>
                            <w:r w:rsidRPr="00EE2FE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พ.ศ</w:t>
                            </w:r>
                            <w:r w:rsidRPr="00EE2FE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Pr="00EE2FE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256</w:t>
                            </w:r>
                            <w:r w:rsidR="00343F0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  <w:r w:rsidR="0097027D" w:rsidRPr="00EE2FE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EE2FE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               </w:t>
                            </w:r>
                            <w:r w:rsidR="00BD5327" w:rsidRPr="00EE2FE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="003715A7" w:rsidRPr="00EE2FE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97027D" w:rsidRPr="00EE2FE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="003B5C2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3715A7" w:rsidRPr="00EE2FE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E2FE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ปีการศึกษา 256</w:t>
                            </w:r>
                            <w:r w:rsidR="0097027D" w:rsidRPr="00EE2FE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</w:p>
                          <w:p w14:paraId="74160226" w14:textId="77777777" w:rsidR="00F61AF8" w:rsidRPr="00C955F2" w:rsidRDefault="00F61AF8" w:rsidP="00F61AF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955F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ชื่อครูสอน นาย</w:t>
                            </w:r>
                            <w:proofErr w:type="spellStart"/>
                            <w:r w:rsidRPr="00C955F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พัส</w:t>
                            </w:r>
                            <w:proofErr w:type="spellEnd"/>
                            <w:r w:rsidRPr="00C955F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สน นะ</w:t>
                            </w:r>
                            <w:proofErr w:type="spellStart"/>
                            <w:r w:rsidRPr="00C955F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รานันท์</w:t>
                            </w:r>
                            <w:proofErr w:type="spellEnd"/>
                          </w:p>
                          <w:p w14:paraId="20C056A5" w14:textId="7A7C767D" w:rsidR="00C0198B" w:rsidRPr="00F61AF8" w:rsidRDefault="00C0198B" w:rsidP="00DD10C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ADB2F4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0;margin-top:-20.45pt;width:487.2pt;height:105.65pt;z-index:2516807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" filled="f" stroked="f">
                <v:textbox>
                  <w:txbxContent>
                    <w:p w14:paraId="13DAA587" w14:textId="35B502F3" w:rsidR="00C0198B" w:rsidRPr="00EE2FE8" w:rsidRDefault="00C0198B" w:rsidP="008A6D7A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E2FE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กลุ่มสาระการเรียนรู้วิทยาศาสตร์และเทคโนโลยี    </w:t>
                      </w:r>
                      <w:r w:rsidRPr="00EE2FE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EE2FE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  <w:t xml:space="preserve">           </w:t>
                      </w:r>
                      <w:r w:rsidR="00EE2FE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="009275F5" w:rsidRPr="00EE2FE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3B5C22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9275F5" w:rsidRPr="00EE2FE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E2FE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ชั้น</w:t>
                      </w:r>
                      <w:r w:rsidR="00B55AB9" w:rsidRPr="00EE2FE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ประถม</w:t>
                      </w:r>
                      <w:r w:rsidR="009275F5" w:rsidRPr="00EE2FE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ศึกษาปีที่ </w:t>
                      </w:r>
                      <w:r w:rsidRPr="00EE2FE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97027D" w:rsidRPr="00EE2FE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</w:p>
                    <w:p w14:paraId="460CF94B" w14:textId="7422C1D0" w:rsidR="00C0198B" w:rsidRPr="00EE2FE8" w:rsidRDefault="00B55AB9" w:rsidP="008A6D7A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E2FE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บทที่ </w:t>
                      </w:r>
                      <w:r w:rsidR="00BE3B72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  <w:r w:rsidR="00C0198B" w:rsidRPr="00EE2FE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เรื่อง</w:t>
                      </w:r>
                      <w:r w:rsidR="00C0198B" w:rsidRPr="00EE2FE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BE3B72" w:rsidRPr="00BE3B72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อะตอมอร่าม</w:t>
                      </w:r>
                      <w:r w:rsidR="00BE3B72" w:rsidRPr="00BE3B7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BE3B72" w:rsidRPr="00BE3B72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ยามรุ่งอรุณ</w:t>
                      </w:r>
                      <w:r w:rsidR="0097027D" w:rsidRPr="00EE2FE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="00485D91" w:rsidRPr="00EE2FE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="00C0198B" w:rsidRPr="00EE2FE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="00C0198B" w:rsidRPr="00EE2FE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="007336CF" w:rsidRPr="00EE2FE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                 </w:t>
                      </w:r>
                      <w:r w:rsidR="003B5C22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7336CF" w:rsidRPr="00EE2FE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จำนวน </w:t>
                      </w:r>
                      <w:r w:rsidR="00A356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  <w:r w:rsidR="007336CF" w:rsidRPr="00EE2FE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ชั่วโมง</w:t>
                      </w:r>
                    </w:p>
                    <w:p w14:paraId="7AC4967F" w14:textId="60724C88" w:rsidR="00C0198B" w:rsidRPr="00EE2FE8" w:rsidRDefault="00C0198B" w:rsidP="008A6D7A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E2FE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เรื่อง </w:t>
                      </w:r>
                      <w:r w:rsidR="00A644B1" w:rsidRPr="00A644B1">
                        <w:rPr>
                          <w:rFonts w:ascii="TH SarabunIT๙" w:eastAsia="AngsanaNew-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ตรวจหาข้อผิดพลาดและแก้ไข</w:t>
                      </w:r>
                      <w:r w:rsidR="0097027D" w:rsidRPr="00EE2FE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  <w:t xml:space="preserve">       </w:t>
                      </w:r>
                      <w:r w:rsidR="00EE2FE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="0097027D" w:rsidRPr="00EE2FE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96A22" w:rsidRPr="00EE2FE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9275F5" w:rsidRPr="00EE2FE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BE3B7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="00BE3B72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="00A644B1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     </w:t>
                      </w:r>
                      <w:r w:rsidR="003B5C22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EE2FE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จำนวน </w:t>
                      </w:r>
                      <w:r w:rsidR="00A356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  <w:r w:rsidRPr="00EE2FE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ชั่วโมง</w:t>
                      </w:r>
                    </w:p>
                    <w:p w14:paraId="62CE87B0" w14:textId="34E66383" w:rsidR="00C0198B" w:rsidRPr="00EE2FE8" w:rsidRDefault="00C0198B" w:rsidP="008A6D7A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E2FE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วันที่  </w:t>
                      </w:r>
                      <w:r w:rsidR="0097027D" w:rsidRPr="00EE2FE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..</w:t>
                      </w:r>
                      <w:proofErr w:type="gramStart"/>
                      <w:r w:rsidR="00867D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  <w:r w:rsidR="0097027D" w:rsidRPr="00EE2FE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..</w:t>
                      </w:r>
                      <w:r w:rsidRPr="00EE2FE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E2FE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gramEnd"/>
                      <w:r w:rsidRPr="00EE2FE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เดือน</w:t>
                      </w:r>
                      <w:r w:rsidRPr="00EE2FE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97027D" w:rsidRPr="00EE2FE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......</w:t>
                      </w:r>
                      <w:r w:rsidR="00867D30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</w:t>
                      </w:r>
                      <w:bookmarkStart w:id="3" w:name="_GoBack"/>
                      <w:bookmarkEnd w:id="3"/>
                      <w:r w:rsidR="00B3612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.ย.</w:t>
                      </w:r>
                      <w:r w:rsidR="003B5C22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="0097027D" w:rsidRPr="00EE2FE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....... </w:t>
                      </w:r>
                      <w:r w:rsidRPr="00EE2FE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พ.ศ</w:t>
                      </w:r>
                      <w:r w:rsidRPr="00EE2FE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 w:rsidRPr="00EE2FE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256</w:t>
                      </w:r>
                      <w:r w:rsidR="00343F00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7</w:t>
                      </w:r>
                      <w:r w:rsidR="0097027D" w:rsidRPr="00EE2FE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EE2FE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                </w:t>
                      </w:r>
                      <w:r w:rsidR="00BD5327" w:rsidRPr="00EE2FE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="003715A7" w:rsidRPr="00EE2FE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97027D" w:rsidRPr="00EE2FE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="003B5C22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3715A7" w:rsidRPr="00EE2FE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E2FE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ปีการศึกษา 256</w:t>
                      </w:r>
                      <w:r w:rsidR="0097027D" w:rsidRPr="00EE2FE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6</w:t>
                      </w:r>
                    </w:p>
                    <w:p w14:paraId="74160226" w14:textId="77777777" w:rsidR="00F61AF8" w:rsidRPr="00C955F2" w:rsidRDefault="00F61AF8" w:rsidP="00F61AF8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C955F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ชื่อครูสอน นาย</w:t>
                      </w:r>
                      <w:proofErr w:type="spellStart"/>
                      <w:r w:rsidRPr="00C955F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พัส</w:t>
                      </w:r>
                      <w:proofErr w:type="spellEnd"/>
                      <w:r w:rsidRPr="00C955F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สน นะ</w:t>
                      </w:r>
                      <w:proofErr w:type="spellStart"/>
                      <w:r w:rsidRPr="00C955F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รานันท์</w:t>
                      </w:r>
                      <w:proofErr w:type="spellEnd"/>
                    </w:p>
                    <w:p w14:paraId="20C056A5" w14:textId="7A7C767D" w:rsidR="00C0198B" w:rsidRPr="00F61AF8" w:rsidRDefault="00C0198B" w:rsidP="00DD10CF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EE2FE8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1F3282" wp14:editId="63D6A576">
                <wp:simplePos x="0" y="0"/>
                <wp:positionH relativeFrom="page">
                  <wp:align>center</wp:align>
                </wp:positionH>
                <wp:positionV relativeFrom="paragraph">
                  <wp:posOffset>-362585</wp:posOffset>
                </wp:positionV>
                <wp:extent cx="6156325" cy="1305560"/>
                <wp:effectExtent l="0" t="0" r="0" b="0"/>
                <wp:wrapNone/>
                <wp:docPr id="321559701" name="Rectangle: Rounded Corners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325" cy="1305560"/>
                        </a:xfrm>
                        <a:prstGeom prst="roundRect">
                          <a:avLst>
                            <a:gd name="adj" fmla="val 909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7CB58D4B" id="Rectangle: Rounded Corners 31" o:spid="_x0000_s1026" style="position:absolute;margin-left:0;margin-top:-28.55pt;width:484.75pt;height:102.8pt;z-index:2516664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arcsize="59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" stroked="f">
                <w10:wrap anchorx="page"/>
              </v:roundrect>
            </w:pict>
          </mc:Fallback>
        </mc:AlternateContent>
      </w:r>
      <w:r w:rsidRPr="00EE2FE8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AB8A23" wp14:editId="573A9A5D">
                <wp:simplePos x="0" y="0"/>
                <wp:positionH relativeFrom="page">
                  <wp:align>left</wp:align>
                </wp:positionH>
                <wp:positionV relativeFrom="paragraph">
                  <wp:posOffset>-464185</wp:posOffset>
                </wp:positionV>
                <wp:extent cx="7642860" cy="1504315"/>
                <wp:effectExtent l="0" t="0" r="15240" b="19685"/>
                <wp:wrapNone/>
                <wp:docPr id="42791452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42860" cy="150431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565A86C9" id="Rectangle 30" o:spid="_x0000_s1026" style="position:absolute;margin-left:0;margin-top:-36.55pt;width:601.8pt;height:118.45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" fillcolor="#fbe4d5 [661]" strokecolor="#deeaf6 [660]">
                <w10:wrap anchorx="page"/>
              </v:rect>
            </w:pict>
          </mc:Fallback>
        </mc:AlternateContent>
      </w:r>
      <w:r w:rsidRPr="00EE2FE8">
        <w:rPr>
          <w:rFonts w:ascii="TH SarabunIT๙" w:hAnsi="TH SarabunIT๙" w:cs="TH SarabunIT๙"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737D17C" wp14:editId="091200FA">
                <wp:simplePos x="0" y="0"/>
                <wp:positionH relativeFrom="column">
                  <wp:posOffset>1079500</wp:posOffset>
                </wp:positionH>
                <wp:positionV relativeFrom="paragraph">
                  <wp:posOffset>-1076325</wp:posOffset>
                </wp:positionV>
                <wp:extent cx="2960370" cy="487045"/>
                <wp:effectExtent l="0" t="0" r="0" b="0"/>
                <wp:wrapNone/>
                <wp:docPr id="191178373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0370" cy="487045"/>
                          <a:chOff x="1222" y="-131"/>
                          <a:chExt cx="7222" cy="767"/>
                        </a:xfrm>
                      </wpg:grpSpPr>
                      <wps:wsp>
                        <wps:cNvPr id="271" name="AutoShape 162"/>
                        <wps:cNvSpPr>
                          <a:spLocks noChangeArrowheads="1"/>
                        </wps:cNvSpPr>
                        <wps:spPr bwMode="auto">
                          <a:xfrm>
                            <a:off x="1222" y="-131"/>
                            <a:ext cx="7222" cy="767"/>
                          </a:xfrm>
                          <a:prstGeom prst="roundRect">
                            <a:avLst>
                              <a:gd name="adj" fmla="val 26731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1393" y="-68"/>
                            <a:ext cx="7051" cy="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0A9E624" w14:textId="63F69731" w:rsidR="00C0198B" w:rsidRPr="00EE2FE8" w:rsidRDefault="00C0198B" w:rsidP="00DD10CF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EE2FE8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40"/>
                                  <w:szCs w:val="40"/>
                                  <w:cs/>
                                </w:rPr>
                                <w:t xml:space="preserve">แผนการจัดการเรียนรู้ที่  </w:t>
                              </w:r>
                              <w:r w:rsidR="00A644B1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40"/>
                                  <w:szCs w:val="40"/>
                                  <w:cs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0737D17C" id="Group 29" o:spid="_x0000_s1027" style="position:absolute;margin-left:85pt;margin-top:-84.75pt;width:233.1pt;height:38.35pt;z-index:251663360" coordorigin="1222,-131" coordsize="7222,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">
                <v:roundrect id="AutoShape 162" o:spid="_x0000_s1028" style="position:absolute;left:1222;top:-131;width:7222;height:767;visibility:visible;mso-wrap-style:square;v-text-anchor:top" arcsize="175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" stroked="f"/>
                <v:rect id="Rectangle 163" o:spid="_x0000_s1029" style="position:absolute;left:1393;top:-68;width:7051;height: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" filled="f" stroked="f">
                  <v:textbox>
                    <w:txbxContent>
                      <w:p w14:paraId="50A9E624" w14:textId="63F69731" w:rsidR="00C0198B" w:rsidRPr="00EE2FE8" w:rsidRDefault="00C0198B" w:rsidP="00DD10CF">
                        <w:pPr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EE2FE8">
                          <w:rPr>
                            <w:rFonts w:ascii="TH SarabunIT๙" w:hAnsi="TH SarabunIT๙" w:cs="TH SarabunIT๙"/>
                            <w:b/>
                            <w:bCs/>
                            <w:sz w:val="40"/>
                            <w:szCs w:val="40"/>
                            <w:cs/>
                          </w:rPr>
                          <w:t xml:space="preserve">แผนการจัดการเรียนรู้ที่  </w:t>
                        </w:r>
                        <w:r w:rsidR="00A644B1">
                          <w:rPr>
                            <w:rFonts w:ascii="TH SarabunIT๙" w:hAnsi="TH SarabunIT๙" w:cs="TH SarabunIT๙" w:hint="cs"/>
                            <w:b/>
                            <w:bCs/>
                            <w:sz w:val="40"/>
                            <w:szCs w:val="40"/>
                            <w:cs/>
                          </w:rPr>
                          <w:t>4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EE2FE8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6D69B7" wp14:editId="7F4940EA">
                <wp:simplePos x="0" y="0"/>
                <wp:positionH relativeFrom="column">
                  <wp:posOffset>-1447800</wp:posOffset>
                </wp:positionH>
                <wp:positionV relativeFrom="paragraph">
                  <wp:posOffset>-1466850</wp:posOffset>
                </wp:positionV>
                <wp:extent cx="7840980" cy="1019175"/>
                <wp:effectExtent l="0" t="0" r="7620" b="9525"/>
                <wp:wrapNone/>
                <wp:docPr id="94175888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0980" cy="10191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45039A31" id="Rectangle 28" o:spid="_x0000_s1026" style="position:absolute;margin-left:-114pt;margin-top:-115.5pt;width:617.4pt;height:8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" fillcolor="#ed7d31 [3205]" stroked="f"/>
            </w:pict>
          </mc:Fallback>
        </mc:AlternateContent>
      </w:r>
    </w:p>
    <w:p w14:paraId="187DF13A" w14:textId="734F1C69" w:rsidR="00DD10CF" w:rsidRPr="00EE2FE8" w:rsidRDefault="00DD10CF" w:rsidP="001F398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671184C" w14:textId="57498F79" w:rsidR="00DD10CF" w:rsidRPr="00EE2FE8" w:rsidRDefault="00DD10CF" w:rsidP="001F398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5D5F9B1" w14:textId="7983E009" w:rsidR="00DD10CF" w:rsidRPr="00EE2FE8" w:rsidRDefault="00562E0D" w:rsidP="00DD10CF">
      <w:pPr>
        <w:rPr>
          <w:rFonts w:ascii="TH SarabunIT๙" w:hAnsi="TH SarabunIT๙" w:cs="TH SarabunIT๙"/>
        </w:rPr>
      </w:pPr>
      <w:r w:rsidRPr="00EE2FE8">
        <w:rPr>
          <w:rFonts w:ascii="TH SarabunIT๙" w:hAnsi="TH SarabunIT๙" w:cs="TH SarabunIT๙"/>
          <w:noProof/>
          <w:lang w:eastAsia="en-US"/>
        </w:rPr>
        <w:drawing>
          <wp:anchor distT="0" distB="0" distL="114300" distR="114300" simplePos="0" relativeHeight="251816960" behindDoc="0" locked="0" layoutInCell="1" allowOverlap="1" wp14:anchorId="170E32E2" wp14:editId="63A035D5">
            <wp:simplePos x="0" y="0"/>
            <wp:positionH relativeFrom="margin">
              <wp:posOffset>-790688</wp:posOffset>
            </wp:positionH>
            <wp:positionV relativeFrom="paragraph">
              <wp:posOffset>318358</wp:posOffset>
            </wp:positionV>
            <wp:extent cx="896807" cy="896807"/>
            <wp:effectExtent l="0" t="0" r="0" b="0"/>
            <wp:wrapNone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955" cy="89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D89BD1" w14:textId="0EB59566" w:rsidR="00DD10CF" w:rsidRPr="00EE2FE8" w:rsidRDefault="007336CF" w:rsidP="00DD10CF">
      <w:pPr>
        <w:rPr>
          <w:rFonts w:ascii="TH SarabunIT๙" w:hAnsi="TH SarabunIT๙" w:cs="TH SarabunIT๙"/>
        </w:rPr>
      </w:pPr>
      <w:r w:rsidRPr="00EE2FE8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B5BEAD" wp14:editId="026F9BB8">
                <wp:simplePos x="0" y="0"/>
                <wp:positionH relativeFrom="column">
                  <wp:posOffset>-734695</wp:posOffset>
                </wp:positionH>
                <wp:positionV relativeFrom="paragraph">
                  <wp:posOffset>191770</wp:posOffset>
                </wp:positionV>
                <wp:extent cx="762000" cy="762000"/>
                <wp:effectExtent l="0" t="0" r="0" b="0"/>
                <wp:wrapNone/>
                <wp:docPr id="478268275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62000"/>
                        </a:xfrm>
                        <a:prstGeom prst="ellipse">
                          <a:avLst/>
                        </a:prstGeom>
                        <a:solidFill>
                          <a:srgbClr val="FFDEB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oval w14:anchorId="5C022156" id="Oval 27" o:spid="_x0000_s1026" style="position:absolute;margin-left:-57.85pt;margin-top:15.1pt;width:60pt;height:6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" fillcolor="#ffdebd" stroked="f"/>
            </w:pict>
          </mc:Fallback>
        </mc:AlternateContent>
      </w:r>
      <w:r w:rsidRPr="00EE2FE8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996792" wp14:editId="52D0B024">
                <wp:simplePos x="0" y="0"/>
                <wp:positionH relativeFrom="column">
                  <wp:posOffset>-189230</wp:posOffset>
                </wp:positionH>
                <wp:positionV relativeFrom="paragraph">
                  <wp:posOffset>333375</wp:posOffset>
                </wp:positionV>
                <wp:extent cx="6797040" cy="452120"/>
                <wp:effectExtent l="0" t="0" r="0" b="0"/>
                <wp:wrapNone/>
                <wp:docPr id="85043169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7040" cy="452120"/>
                        </a:xfrm>
                        <a:prstGeom prst="rect">
                          <a:avLst/>
                        </a:prstGeom>
                        <a:solidFill>
                          <a:srgbClr val="FFDEB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399D8A62" id="Rectangle 26" o:spid="_x0000_s1026" style="position:absolute;margin-left:-14.9pt;margin-top:26.25pt;width:535.2pt;height:35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" fillcolor="#ffdebd" stroked="f"/>
            </w:pict>
          </mc:Fallback>
        </mc:AlternateContent>
      </w:r>
    </w:p>
    <w:p w14:paraId="1CDE9AB0" w14:textId="0C05BD02" w:rsidR="00DD10CF" w:rsidRPr="00EE2FE8" w:rsidRDefault="007336CF" w:rsidP="00DD10CF">
      <w:pPr>
        <w:rPr>
          <w:rFonts w:ascii="TH SarabunIT๙" w:hAnsi="TH SarabunIT๙" w:cs="TH SarabunIT๙"/>
        </w:rPr>
      </w:pPr>
      <w:r w:rsidRPr="00EE2FE8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5F450A" wp14:editId="52331050">
                <wp:simplePos x="0" y="0"/>
                <wp:positionH relativeFrom="column">
                  <wp:posOffset>19685</wp:posOffset>
                </wp:positionH>
                <wp:positionV relativeFrom="paragraph">
                  <wp:posOffset>189865</wp:posOffset>
                </wp:positionV>
                <wp:extent cx="2122805" cy="406400"/>
                <wp:effectExtent l="0" t="0" r="0" b="0"/>
                <wp:wrapNone/>
                <wp:docPr id="130126016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805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C8B623" w14:textId="77777777" w:rsidR="00C0198B" w:rsidRPr="00EE2FE8" w:rsidRDefault="00C0198B" w:rsidP="00DD10CF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E2FE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มาตรฐานการเรียนรู้และตัวชี้วัด</w:t>
                            </w:r>
                            <w:r w:rsidRPr="00EE2FE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6"/>
                                <w:cs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325F450A" id="Text Box 25" o:spid="_x0000_s1030" type="#_x0000_t202" style="position:absolute;margin-left:1.55pt;margin-top:14.95pt;width:167.15pt;height:3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" filled="f" stroked="f">
                <v:textbox>
                  <w:txbxContent>
                    <w:p w14:paraId="0DC8B623" w14:textId="77777777" w:rsidR="00C0198B" w:rsidRPr="00EE2FE8" w:rsidRDefault="00C0198B" w:rsidP="00DD10CF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EE2FE8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มาตรฐานการเรียนรู้และตัวชี้วัด</w:t>
                      </w:r>
                      <w:r w:rsidRPr="00EE2FE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6"/>
                          <w:cs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22E10BDC" w14:textId="521361A9" w:rsidR="00DD10CF" w:rsidRPr="00EE2FE8" w:rsidRDefault="00DD10CF" w:rsidP="00DD10CF">
      <w:pPr>
        <w:rPr>
          <w:rFonts w:ascii="TH SarabunIT๙" w:hAnsi="TH SarabunIT๙" w:cs="TH SarabunIT๙"/>
        </w:rPr>
      </w:pPr>
    </w:p>
    <w:p w14:paraId="5ACE181B" w14:textId="2F338C2E" w:rsidR="00DD10CF" w:rsidRPr="00EE2FE8" w:rsidRDefault="00EC5368" w:rsidP="00DD10CF">
      <w:pPr>
        <w:rPr>
          <w:rFonts w:ascii="TH SarabunIT๙" w:hAnsi="TH SarabunIT๙" w:cs="TH SarabunIT๙"/>
        </w:rPr>
      </w:pPr>
      <w:r w:rsidRPr="00EE2FE8">
        <w:rPr>
          <w:rFonts w:ascii="TH SarabunIT๙" w:hAnsi="TH SarabunIT๙" w:cs="TH SarabunIT๙"/>
          <w:cs/>
        </w:rPr>
        <w:t>ฃ</w:t>
      </w:r>
    </w:p>
    <w:p w14:paraId="036630E6" w14:textId="2B58CA2E" w:rsidR="00EC5368" w:rsidRPr="00EE2FE8" w:rsidRDefault="00EC5368" w:rsidP="00DD10CF">
      <w:pPr>
        <w:rPr>
          <w:rFonts w:ascii="TH SarabunIT๙" w:hAnsi="TH SarabunIT๙" w:cs="TH SarabunIT๙"/>
        </w:rPr>
      </w:pPr>
    </w:p>
    <w:bookmarkEnd w:id="1"/>
    <w:p w14:paraId="0C85D908" w14:textId="3A06BA65" w:rsidR="003F4C70" w:rsidRPr="00EE2FE8" w:rsidRDefault="003F4C70" w:rsidP="00867379">
      <w:pPr>
        <w:tabs>
          <w:tab w:val="left" w:pos="3396"/>
        </w:tabs>
        <w:rPr>
          <w:rFonts w:ascii="TH SarabunIT๙" w:hAnsi="TH SarabunIT๙" w:cs="TH SarabunIT๙"/>
        </w:rPr>
      </w:pP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มาตรฐานการเรียนรู้</w:t>
      </w:r>
    </w:p>
    <w:p w14:paraId="6E513285" w14:textId="345B9773" w:rsidR="00BD5327" w:rsidRPr="00EE2FE8" w:rsidRDefault="00BD5327" w:rsidP="00BD532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Pr="00EE2FE8">
        <w:rPr>
          <w:rFonts w:ascii="TH SarabunIT๙" w:hAnsi="TH SarabunIT๙" w:cs="TH SarabunIT๙"/>
          <w:sz w:val="32"/>
          <w:szCs w:val="32"/>
        </w:rPr>
        <w:t>4</w:t>
      </w:r>
      <w:r w:rsidRPr="00EE2FE8">
        <w:rPr>
          <w:rFonts w:ascii="TH SarabunIT๙" w:hAnsi="TH SarabunIT๙" w:cs="TH SarabunIT๙"/>
          <w:sz w:val="32"/>
          <w:szCs w:val="32"/>
          <w:cs/>
        </w:rPr>
        <w:t>.</w:t>
      </w:r>
      <w:r w:rsidR="00EF58D2" w:rsidRPr="00EE2FE8">
        <w:rPr>
          <w:rFonts w:ascii="TH SarabunIT๙" w:hAnsi="TH SarabunIT๙" w:cs="TH SarabunIT๙"/>
          <w:sz w:val="32"/>
          <w:szCs w:val="32"/>
          <w:cs/>
        </w:rPr>
        <w:t>2</w:t>
      </w:r>
      <w:r w:rsidRPr="00EE2F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F58D2" w:rsidRPr="00EE2FE8">
        <w:rPr>
          <w:rFonts w:ascii="TH SarabunIT๙" w:hAnsi="TH SarabunIT๙" w:cs="TH SarabunIT๙"/>
          <w:sz w:val="32"/>
          <w:szCs w:val="32"/>
          <w:cs/>
        </w:rPr>
        <w:t>เข้าใจ และใช้แนวคิดเชิงคำนวณในการแก้ปัญหาที่พบในชีวิตจริงอย่างเป็นขั้นตอนและเป็นระบบ ใช้เทคโนโลยีสารสนเทศและการสื่อสารในการเรียนรู้ การทำงาน และการแก้ปัญหาได้อย่างมีประสิทธิภาพ รู้เท่าทัน และมีจริยธรรม</w:t>
      </w:r>
    </w:p>
    <w:p w14:paraId="0D226A12" w14:textId="02792155" w:rsidR="003F4C70" w:rsidRPr="00EE2FE8" w:rsidRDefault="003F4C70" w:rsidP="00C92D6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EE2FE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t>ผลการเรียนรู้</w:t>
      </w:r>
    </w:p>
    <w:p w14:paraId="68F76584" w14:textId="77777777" w:rsidR="001A70D0" w:rsidRDefault="001A70D0" w:rsidP="001A70D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ตัวชี้วัดระหว่างทาง</w:t>
      </w:r>
    </w:p>
    <w:p w14:paraId="75FE6E10" w14:textId="77777777" w:rsidR="001A70D0" w:rsidRDefault="001A70D0" w:rsidP="001A70D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ว 4.2 ป.2/2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เขียนโปรแกรมอย่างง่าย โดยใช้ซอฟต์แวร์หรือสื่อ และตรวจหาข้อผิดพลาดของโปรแกรม</w:t>
      </w:r>
    </w:p>
    <w:p w14:paraId="3CD15858" w14:textId="77777777" w:rsidR="001A70D0" w:rsidRDefault="001A70D0" w:rsidP="001A70D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ตัวชี้วัดปลายทาง</w:t>
      </w:r>
    </w:p>
    <w:p w14:paraId="4636FD9D" w14:textId="77777777" w:rsidR="001A70D0" w:rsidRDefault="001A70D0" w:rsidP="001A70D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-</w:t>
      </w:r>
    </w:p>
    <w:p w14:paraId="5B226097" w14:textId="5DD39666" w:rsidR="00EE5F23" w:rsidRPr="00EE2FE8" w:rsidRDefault="00562E0D" w:rsidP="00EE5F23">
      <w:pPr>
        <w:rPr>
          <w:rFonts w:ascii="TH SarabunIT๙" w:hAnsi="TH SarabunIT๙" w:cs="TH SarabunIT๙"/>
        </w:rPr>
      </w:pPr>
      <w:r w:rsidRPr="00EE2FE8">
        <w:rPr>
          <w:rFonts w:ascii="TH SarabunIT๙" w:hAnsi="TH SarabunIT๙" w:cs="TH SarabunIT๙"/>
          <w:noProof/>
          <w:lang w:eastAsia="en-US"/>
        </w:rPr>
        <w:drawing>
          <wp:anchor distT="0" distB="0" distL="114300" distR="114300" simplePos="0" relativeHeight="251815936" behindDoc="0" locked="0" layoutInCell="1" allowOverlap="1" wp14:anchorId="23653E52" wp14:editId="22FC4187">
            <wp:simplePos x="0" y="0"/>
            <wp:positionH relativeFrom="margin">
              <wp:posOffset>-628015</wp:posOffset>
            </wp:positionH>
            <wp:positionV relativeFrom="paragraph">
              <wp:posOffset>92747</wp:posOffset>
            </wp:positionV>
            <wp:extent cx="677732" cy="677732"/>
            <wp:effectExtent l="0" t="0" r="8255" b="8255"/>
            <wp:wrapNone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732" cy="677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36CF" w:rsidRPr="00EE2FE8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88C1A50" wp14:editId="2D20C934">
                <wp:simplePos x="0" y="0"/>
                <wp:positionH relativeFrom="column">
                  <wp:posOffset>-661035</wp:posOffset>
                </wp:positionH>
                <wp:positionV relativeFrom="paragraph">
                  <wp:posOffset>43815</wp:posOffset>
                </wp:positionV>
                <wp:extent cx="762000" cy="762000"/>
                <wp:effectExtent l="0" t="0" r="0" b="0"/>
                <wp:wrapNone/>
                <wp:docPr id="1930164137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620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oval w14:anchorId="7A7589E7" id="Oval 24" o:spid="_x0000_s1026" style="position:absolute;margin-left:-52.05pt;margin-top:3.45pt;width:60pt;height:60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" fillcolor="#d8d8d8 [2732]" stroked="f"/>
            </w:pict>
          </mc:Fallback>
        </mc:AlternateContent>
      </w:r>
    </w:p>
    <w:p w14:paraId="50E05706" w14:textId="3B55A812" w:rsidR="00EE5F23" w:rsidRPr="00EE2FE8" w:rsidRDefault="007336CF" w:rsidP="00EE5F23">
      <w:pPr>
        <w:rPr>
          <w:rFonts w:ascii="TH SarabunIT๙" w:hAnsi="TH SarabunIT๙" w:cs="TH SarabunIT๙"/>
        </w:rPr>
      </w:pPr>
      <w:r w:rsidRPr="00EE2FE8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B18398F" wp14:editId="08FBB4D9">
                <wp:simplePos x="0" y="0"/>
                <wp:positionH relativeFrom="column">
                  <wp:posOffset>57150</wp:posOffset>
                </wp:positionH>
                <wp:positionV relativeFrom="paragraph">
                  <wp:posOffset>48895</wp:posOffset>
                </wp:positionV>
                <wp:extent cx="4260850" cy="378460"/>
                <wp:effectExtent l="0" t="0" r="0" b="0"/>
                <wp:wrapNone/>
                <wp:docPr id="7318842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0850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79693D" w14:textId="77777777" w:rsidR="00C0198B" w:rsidRPr="00EE2FE8" w:rsidRDefault="00C0198B" w:rsidP="00EE5F23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EE2FE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จุดประสงค์การเรียนรู้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1B18398F" id="Text Box 23" o:spid="_x0000_s1031" type="#_x0000_t202" style="position:absolute;margin-left:4.5pt;margin-top:3.85pt;width:335.5pt;height:29.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" filled="f" stroked="f">
                <v:textbox>
                  <w:txbxContent>
                    <w:p w14:paraId="7779693D" w14:textId="77777777" w:rsidR="00C0198B" w:rsidRPr="00EE2FE8" w:rsidRDefault="00C0198B" w:rsidP="00EE5F23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EE2FE8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จุดประสงค์การเรียนรู้</w:t>
                      </w:r>
                    </w:p>
                  </w:txbxContent>
                </v:textbox>
              </v:shape>
            </w:pict>
          </mc:Fallback>
        </mc:AlternateContent>
      </w:r>
      <w:r w:rsidRPr="00EE2FE8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0ECBC6E" wp14:editId="1C0FD99E">
                <wp:simplePos x="0" y="0"/>
                <wp:positionH relativeFrom="column">
                  <wp:posOffset>-115570</wp:posOffset>
                </wp:positionH>
                <wp:positionV relativeFrom="paragraph">
                  <wp:posOffset>10160</wp:posOffset>
                </wp:positionV>
                <wp:extent cx="6797040" cy="452120"/>
                <wp:effectExtent l="0" t="0" r="0" b="0"/>
                <wp:wrapNone/>
                <wp:docPr id="117373032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7040" cy="4521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56DD3720" id="Rectangle 22" o:spid="_x0000_s1026" style="position:absolute;margin-left:-9.1pt;margin-top:.8pt;width:535.2pt;height:35.6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" fillcolor="#d8d8d8 [2732]" stroked="f"/>
            </w:pict>
          </mc:Fallback>
        </mc:AlternateContent>
      </w:r>
    </w:p>
    <w:p w14:paraId="497756AC" w14:textId="5A852C67" w:rsidR="00EE5F23" w:rsidRPr="00EE2FE8" w:rsidRDefault="00EE5F23" w:rsidP="00EE5F23">
      <w:pPr>
        <w:rPr>
          <w:rFonts w:ascii="TH SarabunIT๙" w:hAnsi="TH SarabunIT๙" w:cs="TH SarabunIT๙"/>
        </w:rPr>
      </w:pPr>
    </w:p>
    <w:p w14:paraId="0244E7FE" w14:textId="7A5CBEB3" w:rsidR="00EE5F23" w:rsidRPr="00EE2FE8" w:rsidRDefault="00EE5F23" w:rsidP="00EE5F2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noProof/>
          <w:sz w:val="32"/>
          <w:szCs w:val="32"/>
          <w:lang w:eastAsia="en-US"/>
        </w:rPr>
        <w:drawing>
          <wp:anchor distT="0" distB="0" distL="114300" distR="114300" simplePos="0" relativeHeight="251753472" behindDoc="0" locked="0" layoutInCell="1" allowOverlap="1" wp14:anchorId="62DB0DCE" wp14:editId="298963BA">
            <wp:simplePos x="0" y="0"/>
            <wp:positionH relativeFrom="column">
              <wp:posOffset>306705</wp:posOffset>
            </wp:positionH>
            <wp:positionV relativeFrom="paragraph">
              <wp:posOffset>7025640</wp:posOffset>
            </wp:positionV>
            <wp:extent cx="647700" cy="647700"/>
            <wp:effectExtent l="0" t="0" r="0" b="0"/>
            <wp:wrapNone/>
            <wp:docPr id="53" name="รูปภาพ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36CF" w:rsidRPr="00EE2FE8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2AA4E4A" wp14:editId="73540BFC">
                <wp:simplePos x="0" y="0"/>
                <wp:positionH relativeFrom="column">
                  <wp:posOffset>971550</wp:posOffset>
                </wp:positionH>
                <wp:positionV relativeFrom="paragraph">
                  <wp:posOffset>7151370</wp:posOffset>
                </wp:positionV>
                <wp:extent cx="4260850" cy="378460"/>
                <wp:effectExtent l="0" t="0" r="0" b="0"/>
                <wp:wrapNone/>
                <wp:docPr id="214353878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0850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F4E1F4" w14:textId="77777777" w:rsidR="00C0198B" w:rsidRPr="00A3012D" w:rsidRDefault="00C0198B" w:rsidP="00EE5F23">
                            <w:pPr>
                              <w:rPr>
                                <w:rFonts w:ascii="Angsana New" w:hAnsi="Angsana New"/>
                                <w:b/>
                                <w:bCs/>
                              </w:rPr>
                            </w:pPr>
                            <w:r w:rsidRPr="00A3012D"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ความรู้ฝังแน่น ความเข้าใจที่คงทน  (</w:t>
                            </w:r>
                            <w:r w:rsidRPr="00A3012D"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</w:rPr>
                              <w:t>Enduring Understanding</w:t>
                            </w:r>
                            <w:r w:rsidRPr="00A3012D"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)</w:t>
                            </w:r>
                            <w:r w:rsidRPr="00A3012D"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02AA4E4A" id="Text Box 21" o:spid="_x0000_s1032" type="#_x0000_t202" style="position:absolute;left:0;text-align:left;margin-left:76.5pt;margin-top:563.1pt;width:335.5pt;height:29.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" filled="f" stroked="f">
                <v:textbox>
                  <w:txbxContent>
                    <w:p w14:paraId="00F4E1F4" w14:textId="77777777" w:rsidR="00C0198B" w:rsidRPr="00A3012D" w:rsidRDefault="00C0198B" w:rsidP="00EE5F23">
                      <w:pPr>
                        <w:rPr>
                          <w:rFonts w:ascii="Angsana New" w:hAnsi="Angsana New"/>
                          <w:b/>
                          <w:bCs/>
                        </w:rPr>
                      </w:pPr>
                      <w:r w:rsidRPr="00A3012D"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ความรู้ฝังแน่น ความเข้าใจที่คงทน  (</w:t>
                      </w:r>
                      <w:r w:rsidRPr="00A3012D"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</w:rPr>
                        <w:t>Enduring Understanding</w:t>
                      </w:r>
                      <w:r w:rsidRPr="00A3012D"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  <w:cs/>
                        </w:rPr>
                        <w:t>)</w:t>
                      </w:r>
                      <w:r w:rsidRPr="00A3012D"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36CF" w:rsidRPr="00EE2FE8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BB8F26C" wp14:editId="48B7FD2A">
                <wp:simplePos x="0" y="0"/>
                <wp:positionH relativeFrom="column">
                  <wp:posOffset>798830</wp:posOffset>
                </wp:positionH>
                <wp:positionV relativeFrom="paragraph">
                  <wp:posOffset>7131050</wp:posOffset>
                </wp:positionV>
                <wp:extent cx="6797040" cy="452120"/>
                <wp:effectExtent l="0" t="0" r="0" b="0"/>
                <wp:wrapNone/>
                <wp:docPr id="73775175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7040" cy="4521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34DE5241" id="Rectangle 20" o:spid="_x0000_s1026" style="position:absolute;margin-left:62.9pt;margin-top:561.5pt;width:535.2pt;height:35.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" fillcolor="#ffc" stroked="f"/>
            </w:pict>
          </mc:Fallback>
        </mc:AlternateContent>
      </w:r>
      <w:r w:rsidRPr="00EE2FE8">
        <w:rPr>
          <w:rFonts w:ascii="TH SarabunIT๙" w:hAnsi="TH SarabunIT๙" w:cs="TH SarabunIT๙"/>
          <w:noProof/>
          <w:sz w:val="32"/>
          <w:szCs w:val="32"/>
          <w:lang w:eastAsia="en-US"/>
        </w:rPr>
        <w:drawing>
          <wp:anchor distT="0" distB="0" distL="114300" distR="114300" simplePos="0" relativeHeight="251750400" behindDoc="0" locked="0" layoutInCell="1" allowOverlap="1" wp14:anchorId="09738C00" wp14:editId="0D35557A">
            <wp:simplePos x="0" y="0"/>
            <wp:positionH relativeFrom="column">
              <wp:posOffset>306705</wp:posOffset>
            </wp:positionH>
            <wp:positionV relativeFrom="paragraph">
              <wp:posOffset>7025640</wp:posOffset>
            </wp:positionV>
            <wp:extent cx="647700" cy="647700"/>
            <wp:effectExtent l="0" t="0" r="0" b="0"/>
            <wp:wrapNone/>
            <wp:docPr id="54" name="รูปภาพ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36CF" w:rsidRPr="00EE2FE8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99356D9" wp14:editId="4F04712F">
                <wp:simplePos x="0" y="0"/>
                <wp:positionH relativeFrom="column">
                  <wp:posOffset>971550</wp:posOffset>
                </wp:positionH>
                <wp:positionV relativeFrom="paragraph">
                  <wp:posOffset>7151370</wp:posOffset>
                </wp:positionV>
                <wp:extent cx="4260850" cy="378460"/>
                <wp:effectExtent l="0" t="0" r="0" b="0"/>
                <wp:wrapNone/>
                <wp:docPr id="200493366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0850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1D5153" w14:textId="77777777" w:rsidR="00C0198B" w:rsidRPr="00A3012D" w:rsidRDefault="00C0198B" w:rsidP="00EE5F23">
                            <w:pPr>
                              <w:rPr>
                                <w:rFonts w:ascii="Angsana New" w:hAnsi="Angsana New"/>
                                <w:b/>
                                <w:bCs/>
                              </w:rPr>
                            </w:pPr>
                            <w:r w:rsidRPr="00A3012D"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ความรู้ฝังแน่น ความเข้าใจที่คงทน  (</w:t>
                            </w:r>
                            <w:r w:rsidRPr="00A3012D"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</w:rPr>
                              <w:t>Enduring Understanding</w:t>
                            </w:r>
                            <w:r w:rsidRPr="00A3012D"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)</w:t>
                            </w:r>
                            <w:r w:rsidRPr="00A3012D"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299356D9" id="Text Box 19" o:spid="_x0000_s1033" type="#_x0000_t202" style="position:absolute;left:0;text-align:left;margin-left:76.5pt;margin-top:563.1pt;width:335.5pt;height:29.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" filled="f" stroked="f">
                <v:textbox>
                  <w:txbxContent>
                    <w:p w14:paraId="351D5153" w14:textId="77777777" w:rsidR="00C0198B" w:rsidRPr="00A3012D" w:rsidRDefault="00C0198B" w:rsidP="00EE5F23">
                      <w:pPr>
                        <w:rPr>
                          <w:rFonts w:ascii="Angsana New" w:hAnsi="Angsana New"/>
                          <w:b/>
                          <w:bCs/>
                        </w:rPr>
                      </w:pPr>
                      <w:r w:rsidRPr="00A3012D"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ความรู้ฝังแน่น ความเข้าใจที่คงทน  (</w:t>
                      </w:r>
                      <w:r w:rsidRPr="00A3012D"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</w:rPr>
                        <w:t>Enduring Understanding</w:t>
                      </w:r>
                      <w:r w:rsidRPr="00A3012D"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  <w:cs/>
                        </w:rPr>
                        <w:t>)</w:t>
                      </w:r>
                      <w:r w:rsidRPr="00A3012D"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36CF" w:rsidRPr="00EE2FE8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04055EC" wp14:editId="1358F432">
                <wp:simplePos x="0" y="0"/>
                <wp:positionH relativeFrom="column">
                  <wp:posOffset>798830</wp:posOffset>
                </wp:positionH>
                <wp:positionV relativeFrom="paragraph">
                  <wp:posOffset>7131050</wp:posOffset>
                </wp:positionV>
                <wp:extent cx="6797040" cy="452120"/>
                <wp:effectExtent l="0" t="0" r="0" b="0"/>
                <wp:wrapNone/>
                <wp:docPr id="87314234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7040" cy="4521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2228FE49" id="Rectangle 18" o:spid="_x0000_s1026" style="position:absolute;margin-left:62.9pt;margin-top:561.5pt;width:535.2pt;height:35.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" fillcolor="#ffc" stroked="f"/>
            </w:pict>
          </mc:Fallback>
        </mc:AlternateContent>
      </w:r>
      <w:r w:rsidRPr="00EE2FE8">
        <w:rPr>
          <w:rFonts w:ascii="TH SarabunIT๙" w:hAnsi="TH SarabunIT๙" w:cs="TH SarabunIT๙"/>
          <w:noProof/>
          <w:sz w:val="32"/>
          <w:szCs w:val="32"/>
          <w:lang w:eastAsia="en-US"/>
        </w:rPr>
        <w:drawing>
          <wp:anchor distT="0" distB="0" distL="114300" distR="114300" simplePos="0" relativeHeight="251747328" behindDoc="0" locked="0" layoutInCell="1" allowOverlap="1" wp14:anchorId="57B4C6E9" wp14:editId="7F1A97AB">
            <wp:simplePos x="0" y="0"/>
            <wp:positionH relativeFrom="column">
              <wp:posOffset>306705</wp:posOffset>
            </wp:positionH>
            <wp:positionV relativeFrom="paragraph">
              <wp:posOffset>7025640</wp:posOffset>
            </wp:positionV>
            <wp:extent cx="647700" cy="647700"/>
            <wp:effectExtent l="0" t="0" r="0" b="0"/>
            <wp:wrapNone/>
            <wp:docPr id="55" name="รูปภาพ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36CF" w:rsidRPr="00EE2FE8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0B94877" wp14:editId="78ACF912">
                <wp:simplePos x="0" y="0"/>
                <wp:positionH relativeFrom="column">
                  <wp:posOffset>971550</wp:posOffset>
                </wp:positionH>
                <wp:positionV relativeFrom="paragraph">
                  <wp:posOffset>7151370</wp:posOffset>
                </wp:positionV>
                <wp:extent cx="4260850" cy="378460"/>
                <wp:effectExtent l="0" t="0" r="0" b="0"/>
                <wp:wrapNone/>
                <wp:docPr id="207692672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0850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9A6784" w14:textId="77777777" w:rsidR="00C0198B" w:rsidRPr="00A3012D" w:rsidRDefault="00C0198B" w:rsidP="00EE5F23">
                            <w:pPr>
                              <w:rPr>
                                <w:rFonts w:ascii="Angsana New" w:hAnsi="Angsana New"/>
                                <w:b/>
                                <w:bCs/>
                              </w:rPr>
                            </w:pPr>
                            <w:r w:rsidRPr="00A3012D"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ความรู้ฝังแน่น ความเข้าใจที่คงทน  (</w:t>
                            </w:r>
                            <w:r w:rsidRPr="00A3012D"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</w:rPr>
                              <w:t>Enduring Understanding</w:t>
                            </w:r>
                            <w:r w:rsidRPr="00A3012D"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)</w:t>
                            </w:r>
                            <w:r w:rsidRPr="00A3012D"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20B94877" id="Text Box 17" o:spid="_x0000_s1034" type="#_x0000_t202" style="position:absolute;left:0;text-align:left;margin-left:76.5pt;margin-top:563.1pt;width:335.5pt;height:29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" filled="f" stroked="f">
                <v:textbox>
                  <w:txbxContent>
                    <w:p w14:paraId="789A6784" w14:textId="77777777" w:rsidR="00C0198B" w:rsidRPr="00A3012D" w:rsidRDefault="00C0198B" w:rsidP="00EE5F23">
                      <w:pPr>
                        <w:rPr>
                          <w:rFonts w:ascii="Angsana New" w:hAnsi="Angsana New"/>
                          <w:b/>
                          <w:bCs/>
                        </w:rPr>
                      </w:pPr>
                      <w:r w:rsidRPr="00A3012D"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ความรู้ฝังแน่น ความเข้าใจที่คงทน  (</w:t>
                      </w:r>
                      <w:r w:rsidRPr="00A3012D"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</w:rPr>
                        <w:t>Enduring Understanding</w:t>
                      </w:r>
                      <w:r w:rsidRPr="00A3012D"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  <w:cs/>
                        </w:rPr>
                        <w:t>)</w:t>
                      </w:r>
                      <w:r w:rsidRPr="00A3012D"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36CF" w:rsidRPr="00EE2FE8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CBF2ED4" wp14:editId="530F4D2A">
                <wp:simplePos x="0" y="0"/>
                <wp:positionH relativeFrom="column">
                  <wp:posOffset>798830</wp:posOffset>
                </wp:positionH>
                <wp:positionV relativeFrom="paragraph">
                  <wp:posOffset>7131050</wp:posOffset>
                </wp:positionV>
                <wp:extent cx="6797040" cy="452120"/>
                <wp:effectExtent l="0" t="0" r="0" b="0"/>
                <wp:wrapNone/>
                <wp:docPr id="179138631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7040" cy="4521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1DB78618" id="Rectangle 16" o:spid="_x0000_s1026" style="position:absolute;margin-left:62.9pt;margin-top:561.5pt;width:535.2pt;height:35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" fillcolor="#ffc" stroked="f"/>
            </w:pict>
          </mc:Fallback>
        </mc:AlternateContent>
      </w:r>
    </w:p>
    <w:p w14:paraId="11F8C69F" w14:textId="5698FED2" w:rsidR="00BD5327" w:rsidRPr="00EE2FE8" w:rsidRDefault="00EF58D2" w:rsidP="00BD5327">
      <w:pPr>
        <w:pStyle w:val="a3"/>
        <w:numPr>
          <w:ilvl w:val="0"/>
          <w:numId w:val="14"/>
        </w:numPr>
        <w:rPr>
          <w:rFonts w:ascii="TH SarabunIT๙" w:eastAsia="Calibri" w:hAnsi="TH SarabunIT๙" w:cs="TH SarabunIT๙"/>
          <w:sz w:val="32"/>
          <w:szCs w:val="32"/>
        </w:rPr>
      </w:pPr>
      <w:r w:rsidRPr="00EE2FE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นักเรียน</w:t>
      </w:r>
      <w:r w:rsidR="00082425" w:rsidRPr="00005F76">
        <w:rPr>
          <w:rFonts w:ascii="TH SarabunIT๙" w:eastAsia="Times New Roman" w:hAnsi="TH SarabunIT๙" w:cs="TH SarabunIT๙"/>
          <w:sz w:val="32"/>
          <w:szCs w:val="32"/>
          <w:cs/>
        </w:rPr>
        <w:t>มีความรู้เกี่ยวกับการเขียนโปรแกรมอย่างง่ายโดยใช้บัตรคำสั่ง การตรวจหาข้อผิดพลาด และการแก้ไขโปรแกรม (</w:t>
      </w:r>
      <w:r w:rsidR="00082425" w:rsidRPr="00005F76">
        <w:rPr>
          <w:rFonts w:ascii="TH SarabunIT๙" w:eastAsia="Times New Roman" w:hAnsi="TH SarabunIT๙" w:cs="TH SarabunIT๙"/>
          <w:sz w:val="32"/>
          <w:szCs w:val="32"/>
        </w:rPr>
        <w:t>K</w:t>
      </w:r>
      <w:r w:rsidR="00082425" w:rsidRPr="00005F76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0FE87E62" w14:textId="115B586A" w:rsidR="00BD5327" w:rsidRPr="00EE2FE8" w:rsidRDefault="00EF58D2" w:rsidP="00BD5327">
      <w:pPr>
        <w:pStyle w:val="a3"/>
        <w:numPr>
          <w:ilvl w:val="0"/>
          <w:numId w:val="14"/>
        </w:numPr>
        <w:rPr>
          <w:rFonts w:ascii="TH SarabunIT๙" w:eastAsia="Calibri" w:hAnsi="TH SarabunIT๙" w:cs="TH SarabunIT๙"/>
          <w:sz w:val="32"/>
          <w:szCs w:val="32"/>
        </w:rPr>
      </w:pPr>
      <w:r w:rsidRPr="00EE2FE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นักเรียน</w:t>
      </w:r>
      <w:r w:rsidR="00082425" w:rsidRPr="00082425">
        <w:rPr>
          <w:rFonts w:ascii="TH SarabunIT๙" w:eastAsia="Times New Roman" w:hAnsi="TH SarabunIT๙" w:cs="TH SarabunIT๙" w:hint="cs"/>
          <w:sz w:val="32"/>
          <w:szCs w:val="32"/>
          <w:cs/>
        </w:rPr>
        <w:t>สามารถเขียนโปรแกรมอย่างง่ายโดยใช้บัตรคำสั่ง</w:t>
      </w:r>
      <w:r w:rsidR="00082425" w:rsidRPr="0008242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082425" w:rsidRPr="00082425">
        <w:rPr>
          <w:rFonts w:ascii="TH SarabunIT๙" w:eastAsia="Times New Roman" w:hAnsi="TH SarabunIT๙" w:cs="TH SarabunIT๙" w:hint="cs"/>
          <w:sz w:val="32"/>
          <w:szCs w:val="32"/>
          <w:cs/>
        </w:rPr>
        <w:t>ตรวจหาข้อผิดพลาด</w:t>
      </w:r>
      <w:r w:rsidR="00082425" w:rsidRPr="0008242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082425" w:rsidRPr="00082425">
        <w:rPr>
          <w:rFonts w:ascii="TH SarabunIT๙" w:eastAsia="Times New Roman" w:hAnsi="TH SarabunIT๙" w:cs="TH SarabunIT๙" w:hint="cs"/>
          <w:sz w:val="32"/>
          <w:szCs w:val="32"/>
          <w:cs/>
        </w:rPr>
        <w:t>และแก้ไขได้</w:t>
      </w:r>
      <w:r w:rsidR="00082425" w:rsidRPr="00082425">
        <w:rPr>
          <w:rFonts w:ascii="TH SarabunIT๙" w:eastAsia="Times New Roman" w:hAnsi="TH SarabunIT๙" w:cs="TH SarabunIT๙"/>
          <w:sz w:val="32"/>
          <w:szCs w:val="32"/>
          <w:cs/>
        </w:rPr>
        <w:t xml:space="preserve">  (</w:t>
      </w:r>
      <w:r w:rsidR="00082425" w:rsidRPr="00082425">
        <w:rPr>
          <w:rFonts w:ascii="TH SarabunIT๙" w:eastAsia="Times New Roman" w:hAnsi="TH SarabunIT๙" w:cs="TH SarabunIT๙"/>
          <w:sz w:val="32"/>
          <w:szCs w:val="32"/>
        </w:rPr>
        <w:t>P)</w:t>
      </w:r>
    </w:p>
    <w:p w14:paraId="6545270D" w14:textId="689BF8C6" w:rsidR="00BD5327" w:rsidRPr="00EE2FE8" w:rsidRDefault="00DC3BB0" w:rsidP="00BD5327">
      <w:pPr>
        <w:pStyle w:val="a3"/>
        <w:numPr>
          <w:ilvl w:val="0"/>
          <w:numId w:val="14"/>
        </w:numPr>
        <w:rPr>
          <w:rFonts w:ascii="TH SarabunIT๙" w:eastAsia="Calibri" w:hAnsi="TH SarabunIT๙" w:cs="TH SarabunIT๙"/>
          <w:sz w:val="32"/>
          <w:szCs w:val="32"/>
        </w:rPr>
      </w:pPr>
      <w:r w:rsidRPr="00EE2FE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นักเรียน</w:t>
      </w:r>
      <w:r w:rsidR="000A75C2" w:rsidRPr="00EE2FE8">
        <w:rPr>
          <w:rFonts w:ascii="TH SarabunIT๙" w:eastAsia="Calibri" w:hAnsi="TH SarabunIT๙" w:cs="TH SarabunIT๙"/>
          <w:sz w:val="32"/>
          <w:szCs w:val="32"/>
          <w:cs/>
        </w:rPr>
        <w:t>มีความรับผิดชอบและทำงานที่ได้รับมอบหมายเสร็จ (</w:t>
      </w:r>
      <w:r w:rsidR="000A75C2" w:rsidRPr="00EE2FE8">
        <w:rPr>
          <w:rFonts w:ascii="TH SarabunIT๙" w:eastAsia="Calibri" w:hAnsi="TH SarabunIT๙" w:cs="TH SarabunIT๙"/>
          <w:sz w:val="32"/>
          <w:szCs w:val="32"/>
        </w:rPr>
        <w:t>A)</w:t>
      </w:r>
    </w:p>
    <w:p w14:paraId="68FCD817" w14:textId="77777777" w:rsidR="00E124C3" w:rsidRPr="00EE2FE8" w:rsidRDefault="00EE5F23" w:rsidP="00E124C3">
      <w:pPr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124C3" w:rsidRPr="00EE2FE8">
        <w:rPr>
          <w:rFonts w:ascii="TH SarabunIT๙" w:hAnsi="TH SarabunIT๙" w:cs="TH SarabunIT๙"/>
          <w:sz w:val="32"/>
          <w:szCs w:val="32"/>
          <w:cs/>
        </w:rPr>
        <w:t>คุณลักษณะอันพึงประสงค์</w:t>
      </w:r>
    </w:p>
    <w:p w14:paraId="46FACB8A" w14:textId="77777777" w:rsidR="00E124C3" w:rsidRPr="00EE2FE8" w:rsidRDefault="00E124C3" w:rsidP="00E124C3">
      <w:pPr>
        <w:pStyle w:val="a3"/>
        <w:numPr>
          <w:ilvl w:val="0"/>
          <w:numId w:val="18"/>
        </w:numPr>
        <w:ind w:left="1134" w:hanging="425"/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>มีวินัย</w:t>
      </w:r>
    </w:p>
    <w:p w14:paraId="1E5F372A" w14:textId="77777777" w:rsidR="00E124C3" w:rsidRPr="00EE2FE8" w:rsidRDefault="00E124C3" w:rsidP="00E124C3">
      <w:pPr>
        <w:pStyle w:val="a3"/>
        <w:numPr>
          <w:ilvl w:val="0"/>
          <w:numId w:val="18"/>
        </w:numPr>
        <w:ind w:left="1134" w:hanging="425"/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>ใฝ่เรียนรู้</w:t>
      </w:r>
    </w:p>
    <w:p w14:paraId="45D40B6B" w14:textId="77777777" w:rsidR="00E124C3" w:rsidRPr="00EE2FE8" w:rsidRDefault="00E124C3" w:rsidP="00E124C3">
      <w:pPr>
        <w:pStyle w:val="a3"/>
        <w:numPr>
          <w:ilvl w:val="0"/>
          <w:numId w:val="18"/>
        </w:numPr>
        <w:ind w:left="1134" w:hanging="425"/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>มุ่งมั่นในการทำงาน</w:t>
      </w:r>
    </w:p>
    <w:p w14:paraId="72C6D472" w14:textId="77777777" w:rsidR="00E124C3" w:rsidRPr="00EE2FE8" w:rsidRDefault="00E124C3" w:rsidP="00E124C3">
      <w:pPr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ab/>
        <w:t>สมรรถนะสำคัญของผู้เรียน</w:t>
      </w:r>
    </w:p>
    <w:p w14:paraId="50D10BAE" w14:textId="77777777" w:rsidR="00E124C3" w:rsidRPr="00EE2FE8" w:rsidRDefault="00E124C3" w:rsidP="00E124C3">
      <w:pPr>
        <w:pStyle w:val="a3"/>
        <w:numPr>
          <w:ilvl w:val="0"/>
          <w:numId w:val="19"/>
        </w:numPr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>ความสามารถในการคิด</w:t>
      </w:r>
    </w:p>
    <w:p w14:paraId="7EB9EC32" w14:textId="77777777" w:rsidR="00E124C3" w:rsidRPr="00EE2FE8" w:rsidRDefault="00E124C3" w:rsidP="00E124C3">
      <w:pPr>
        <w:pStyle w:val="a3"/>
        <w:numPr>
          <w:ilvl w:val="0"/>
          <w:numId w:val="19"/>
        </w:numPr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>ความสามารถในการใช้เทคโนโลยี</w:t>
      </w:r>
    </w:p>
    <w:p w14:paraId="52805BE2" w14:textId="18E01AC3" w:rsidR="00251E67" w:rsidRPr="00EE2FE8" w:rsidRDefault="000A75C2" w:rsidP="000A75C2">
      <w:pPr>
        <w:pStyle w:val="a3"/>
        <w:numPr>
          <w:ilvl w:val="0"/>
          <w:numId w:val="19"/>
        </w:numPr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>ความสามารถในการแก้ปัญหา</w:t>
      </w:r>
    </w:p>
    <w:p w14:paraId="17E10D6B" w14:textId="77777777" w:rsidR="000A75C2" w:rsidRDefault="000A75C2" w:rsidP="001A70D0">
      <w:pPr>
        <w:rPr>
          <w:rFonts w:ascii="TH SarabunIT๙" w:hAnsi="TH SarabunIT๙" w:cs="TH SarabunIT๙"/>
          <w:sz w:val="32"/>
          <w:szCs w:val="32"/>
        </w:rPr>
      </w:pPr>
    </w:p>
    <w:p w14:paraId="1AA515A2" w14:textId="77777777" w:rsidR="001A70D0" w:rsidRPr="00EE2FE8" w:rsidRDefault="001A70D0" w:rsidP="001A70D0">
      <w:pPr>
        <w:rPr>
          <w:rFonts w:ascii="TH SarabunIT๙" w:hAnsi="TH SarabunIT๙" w:cs="TH SarabunIT๙"/>
          <w:sz w:val="32"/>
          <w:szCs w:val="32"/>
        </w:rPr>
      </w:pPr>
    </w:p>
    <w:p w14:paraId="6A0A4048" w14:textId="22CBAAD2" w:rsidR="00C92D6F" w:rsidRPr="00EE2FE8" w:rsidRDefault="004051CA" w:rsidP="004E7FDF">
      <w:pPr>
        <w:rPr>
          <w:rFonts w:ascii="TH SarabunIT๙" w:hAnsi="TH SarabunIT๙" w:cs="TH SarabunIT๙"/>
        </w:rPr>
      </w:pPr>
      <w:r w:rsidRPr="00EE2FE8">
        <w:rPr>
          <w:rFonts w:ascii="TH SarabunIT๙" w:hAnsi="TH SarabunIT๙" w:cs="TH SarabunIT๙"/>
          <w:noProof/>
          <w:lang w:eastAsia="en-US"/>
        </w:rPr>
        <w:lastRenderedPageBreak/>
        <w:drawing>
          <wp:anchor distT="0" distB="0" distL="114300" distR="114300" simplePos="0" relativeHeight="251817984" behindDoc="0" locked="0" layoutInCell="1" allowOverlap="1" wp14:anchorId="3E7FDB4B" wp14:editId="23A72DDB">
            <wp:simplePos x="0" y="0"/>
            <wp:positionH relativeFrom="margin">
              <wp:posOffset>-634701</wp:posOffset>
            </wp:positionH>
            <wp:positionV relativeFrom="paragraph">
              <wp:posOffset>-156285</wp:posOffset>
            </wp:positionV>
            <wp:extent cx="720762" cy="720762"/>
            <wp:effectExtent l="0" t="0" r="3175" b="3175"/>
            <wp:wrapNone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62" cy="720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36CF" w:rsidRPr="00EE2FE8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3C7388" wp14:editId="2F31C126">
                <wp:simplePos x="0" y="0"/>
                <wp:positionH relativeFrom="column">
                  <wp:posOffset>18415</wp:posOffset>
                </wp:positionH>
                <wp:positionV relativeFrom="paragraph">
                  <wp:posOffset>49530</wp:posOffset>
                </wp:positionV>
                <wp:extent cx="1982470" cy="378460"/>
                <wp:effectExtent l="0" t="0" r="0" b="0"/>
                <wp:wrapNone/>
                <wp:docPr id="98094085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2470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C0291C" w14:textId="0FB5D0BC" w:rsidR="00C0198B" w:rsidRPr="00DB3FB4" w:rsidRDefault="00C0198B" w:rsidP="00C92D6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B3FB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6"/>
                                <w:cs/>
                              </w:rPr>
                              <w:t xml:space="preserve"> สาระสำคัญ/สาระการเรียนรู้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383C7388" id="Text Box 15" o:spid="_x0000_s1035" type="#_x0000_t202" style="position:absolute;margin-left:1.45pt;margin-top:3.9pt;width:156.1pt;height:29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" filled="f" stroked="f">
                <v:textbox>
                  <w:txbxContent>
                    <w:p w14:paraId="78C0291C" w14:textId="0FB5D0BC" w:rsidR="00C0198B" w:rsidRPr="00DB3FB4" w:rsidRDefault="00C0198B" w:rsidP="00C92D6F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DB3FB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6"/>
                          <w:cs/>
                        </w:rPr>
                        <w:t xml:space="preserve"> สาระสำคัญ/สาระการเรียนรู้</w:t>
                      </w:r>
                    </w:p>
                  </w:txbxContent>
                </v:textbox>
              </v:shape>
            </w:pict>
          </mc:Fallback>
        </mc:AlternateContent>
      </w:r>
      <w:r w:rsidR="007336CF" w:rsidRPr="00EE2FE8">
        <w:rPr>
          <w:rFonts w:ascii="TH SarabunIT๙" w:hAnsi="TH SarabunIT๙" w:cs="TH SarabunIT๙"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9365419" wp14:editId="2573D27C">
                <wp:simplePos x="0" y="0"/>
                <wp:positionH relativeFrom="column">
                  <wp:posOffset>-663575</wp:posOffset>
                </wp:positionH>
                <wp:positionV relativeFrom="paragraph">
                  <wp:posOffset>-177800</wp:posOffset>
                </wp:positionV>
                <wp:extent cx="7337425" cy="762000"/>
                <wp:effectExtent l="0" t="0" r="0" b="0"/>
                <wp:wrapNone/>
                <wp:docPr id="14509180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7425" cy="762000"/>
                          <a:chOff x="395" y="14349"/>
                          <a:chExt cx="11555" cy="1200"/>
                        </a:xfrm>
                      </wpg:grpSpPr>
                      <wps:wsp>
                        <wps:cNvPr id="276" name="Oval 274"/>
                        <wps:cNvSpPr>
                          <a:spLocks noChangeArrowheads="1"/>
                        </wps:cNvSpPr>
                        <wps:spPr bwMode="auto">
                          <a:xfrm>
                            <a:off x="395" y="14349"/>
                            <a:ext cx="1200" cy="1200"/>
                          </a:xfrm>
                          <a:prstGeom prst="ellipse">
                            <a:avLst/>
                          </a:prstGeom>
                          <a:solidFill>
                            <a:srgbClr val="EAF1D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1246" y="14595"/>
                            <a:ext cx="10704" cy="712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1486D8A3" id="Group 14" o:spid="_x0000_s1026" style="position:absolute;margin-left:-52.25pt;margin-top:-14pt;width:577.75pt;height:60pt;z-index:251682816" coordorigin="395,14349" coordsize="11555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">
                <v:oval id="Oval 274" o:spid="_x0000_s1027" style="position:absolute;left:395;top:14349;width:1200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" fillcolor="#eaf1dd" stroked="f"/>
                <v:rect id="Rectangle 275" o:spid="_x0000_s1028" style="position:absolute;left:1246;top:14595;width:10704;height: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" fillcolor="#ffd966 [1943]" stroked="f"/>
              </v:group>
            </w:pict>
          </mc:Fallback>
        </mc:AlternateContent>
      </w:r>
    </w:p>
    <w:p w14:paraId="26510065" w14:textId="77777777" w:rsidR="00C92D6F" w:rsidRPr="00EE2FE8" w:rsidRDefault="00C92D6F" w:rsidP="00C92D6F">
      <w:pPr>
        <w:rPr>
          <w:rFonts w:ascii="TH SarabunIT๙" w:hAnsi="TH SarabunIT๙" w:cs="TH SarabunIT๙"/>
        </w:rPr>
      </w:pPr>
    </w:p>
    <w:p w14:paraId="02848AD4" w14:textId="77777777" w:rsidR="00C92D6F" w:rsidRPr="00EE2FE8" w:rsidRDefault="00C92D6F" w:rsidP="00C92D6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197E40" w14:textId="77777777" w:rsidR="003F4C70" w:rsidRPr="00EE2FE8" w:rsidRDefault="003F4C70" w:rsidP="003F4C7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t>สาระสำคัญ</w:t>
      </w:r>
    </w:p>
    <w:p w14:paraId="08DE3CF6" w14:textId="0F57E507" w:rsidR="00082425" w:rsidRPr="00005F76" w:rsidRDefault="00082425" w:rsidP="00082425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05F76">
        <w:rPr>
          <w:rFonts w:ascii="TH SarabunIT๙" w:eastAsia="Times New Roman" w:hAnsi="TH SarabunIT๙" w:cs="TH SarabunIT๙"/>
          <w:sz w:val="32"/>
          <w:szCs w:val="32"/>
          <w:cs/>
        </w:rPr>
        <w:t>การเขียนโปรแกรมอย่างง่ายโดยใช้บัตรคำสั่ง การตรวจหาข้อผิดพลาด และการแก้ไ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</w:t>
      </w:r>
      <w:r w:rsidRPr="00005F76">
        <w:rPr>
          <w:rFonts w:ascii="TH SarabunIT๙" w:eastAsia="Times New Roman" w:hAnsi="TH SarabunIT๙" w:cs="TH SarabunIT๙"/>
          <w:sz w:val="32"/>
          <w:szCs w:val="32"/>
          <w:cs/>
        </w:rPr>
        <w:t>โปรแกรม</w:t>
      </w:r>
    </w:p>
    <w:p w14:paraId="126236C2" w14:textId="3AAEE493" w:rsidR="00E93E5A" w:rsidRPr="00EE2FE8" w:rsidRDefault="003F4C70" w:rsidP="000A75C2">
      <w:pPr>
        <w:tabs>
          <w:tab w:val="left" w:pos="284"/>
          <w:tab w:val="left" w:pos="709"/>
          <w:tab w:val="left" w:pos="993"/>
          <w:tab w:val="left" w:pos="2127"/>
        </w:tabs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t>สาระการเรียนรู้</w:t>
      </w:r>
    </w:p>
    <w:p w14:paraId="68EFE6BC" w14:textId="2E6DEF33" w:rsidR="00082425" w:rsidRPr="00082425" w:rsidRDefault="00082425" w:rsidP="00082425">
      <w:pPr>
        <w:tabs>
          <w:tab w:val="left" w:pos="284"/>
          <w:tab w:val="left" w:pos="709"/>
          <w:tab w:val="left" w:pos="993"/>
          <w:tab w:val="left" w:pos="2127"/>
        </w:tabs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824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-</w:t>
      </w:r>
      <w:r w:rsidRPr="000824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824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การเขียนโปรแกรมทุกครั้งจะต้องมีการทดสอบ</w:t>
      </w:r>
      <w:r w:rsidRPr="000824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0824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เมื่อพบข้อผิดพลาด</w:t>
      </w:r>
      <w:r w:rsidRPr="000824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0824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ต้องแก้ไขโปรแกรมให้ถูกต้อง</w:t>
      </w:r>
      <w:r w:rsidRPr="000824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0824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เพื่อการทำงานได้ตรงเป้าหมายที่กำหนด</w:t>
      </w:r>
    </w:p>
    <w:p w14:paraId="326F5884" w14:textId="2B28D673" w:rsidR="00082425" w:rsidRDefault="00082425" w:rsidP="00082425">
      <w:pPr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824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-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</w:t>
      </w:r>
      <w:r w:rsidRPr="000824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การทดสอบโปรแกรมกับหลายๆสถานการณ์</w:t>
      </w:r>
      <w:r w:rsidRPr="000824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0824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จะทำให้พบข้อผิดพลาดของโปรแกรมได้ง่ายขึ้น</w:t>
      </w:r>
    </w:p>
    <w:p w14:paraId="49B287D2" w14:textId="77777777" w:rsidR="00082425" w:rsidRDefault="00082425" w:rsidP="00082425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56FD5470" w14:textId="1C6AD678" w:rsidR="002569CB" w:rsidRPr="00EE2FE8" w:rsidRDefault="002569CB" w:rsidP="00082425">
      <w:pPr>
        <w:rPr>
          <w:rFonts w:ascii="TH SarabunIT๙" w:hAnsi="TH SarabunIT๙" w:cs="TH SarabunIT๙"/>
        </w:rPr>
      </w:pPr>
      <w:r w:rsidRPr="00EE2FE8">
        <w:rPr>
          <w:rFonts w:ascii="TH SarabunIT๙" w:hAnsi="TH SarabunIT๙" w:cs="TH SarabunIT๙"/>
          <w:noProof/>
          <w:lang w:eastAsia="en-US"/>
        </w:rPr>
        <w:drawing>
          <wp:anchor distT="0" distB="0" distL="114300" distR="114300" simplePos="0" relativeHeight="251825152" behindDoc="0" locked="0" layoutInCell="1" allowOverlap="1" wp14:anchorId="4F9D34B0" wp14:editId="44524829">
            <wp:simplePos x="0" y="0"/>
            <wp:positionH relativeFrom="margin">
              <wp:posOffset>-634701</wp:posOffset>
            </wp:positionH>
            <wp:positionV relativeFrom="paragraph">
              <wp:posOffset>-156285</wp:posOffset>
            </wp:positionV>
            <wp:extent cx="720762" cy="720762"/>
            <wp:effectExtent l="0" t="0" r="3175" b="3175"/>
            <wp:wrapNone/>
            <wp:docPr id="599681591" name="Picture 599681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62" cy="720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36CF" w:rsidRPr="00EE2FE8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8C51A8E" wp14:editId="42339360">
                <wp:simplePos x="0" y="0"/>
                <wp:positionH relativeFrom="column">
                  <wp:posOffset>18415</wp:posOffset>
                </wp:positionH>
                <wp:positionV relativeFrom="paragraph">
                  <wp:posOffset>49530</wp:posOffset>
                </wp:positionV>
                <wp:extent cx="1982470" cy="378460"/>
                <wp:effectExtent l="0" t="0" r="0" b="0"/>
                <wp:wrapNone/>
                <wp:docPr id="69134573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2470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3A62DF" w14:textId="77777777" w:rsidR="002569CB" w:rsidRPr="00EE2FE8" w:rsidRDefault="002569CB" w:rsidP="002569CB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E2FE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ทักษะแห่งศตวรรษที่ </w:t>
                            </w:r>
                            <w:r w:rsidRPr="00EE2FE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21</w:t>
                            </w:r>
                          </w:p>
                          <w:p w14:paraId="7B7B3901" w14:textId="719F4C2E" w:rsidR="002569CB" w:rsidRPr="00EC5368" w:rsidRDefault="002569CB" w:rsidP="002569C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78C51A8E" id="Text Box 13" o:spid="_x0000_s1036" type="#_x0000_t202" style="position:absolute;margin-left:1.45pt;margin-top:3.9pt;width:156.1pt;height:29.8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" filled="f" stroked="f">
                <v:textbox>
                  <w:txbxContent>
                    <w:p w14:paraId="073A62DF" w14:textId="77777777" w:rsidR="002569CB" w:rsidRPr="00EE2FE8" w:rsidRDefault="002569CB" w:rsidP="002569CB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EE2FE8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ทักษะแห่งศตวรรษที่ </w:t>
                      </w:r>
                      <w:r w:rsidRPr="00EE2FE8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21</w:t>
                      </w:r>
                    </w:p>
                    <w:p w14:paraId="7B7B3901" w14:textId="719F4C2E" w:rsidR="002569CB" w:rsidRPr="00EC5368" w:rsidRDefault="002569CB" w:rsidP="002569CB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36CF" w:rsidRPr="00EE2FE8">
        <w:rPr>
          <w:rFonts w:ascii="TH SarabunIT๙" w:hAnsi="TH SarabunIT๙" w:cs="TH SarabunIT๙"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823104" behindDoc="0" locked="0" layoutInCell="1" allowOverlap="1" wp14:anchorId="6E298AEE" wp14:editId="04695EEF">
                <wp:simplePos x="0" y="0"/>
                <wp:positionH relativeFrom="column">
                  <wp:posOffset>-663575</wp:posOffset>
                </wp:positionH>
                <wp:positionV relativeFrom="paragraph">
                  <wp:posOffset>-177800</wp:posOffset>
                </wp:positionV>
                <wp:extent cx="7337425" cy="762000"/>
                <wp:effectExtent l="0" t="0" r="0" b="0"/>
                <wp:wrapNone/>
                <wp:docPr id="209214474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7425" cy="762000"/>
                          <a:chOff x="395" y="14349"/>
                          <a:chExt cx="11555" cy="1200"/>
                        </a:xfr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910902656" name="Oval 274"/>
                        <wps:cNvSpPr>
                          <a:spLocks noChangeArrowheads="1"/>
                        </wps:cNvSpPr>
                        <wps:spPr bwMode="auto">
                          <a:xfrm>
                            <a:off x="395" y="14349"/>
                            <a:ext cx="1200" cy="120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8975962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1246" y="14595"/>
                            <a:ext cx="10704" cy="71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01CD0A75" id="Group 12" o:spid="_x0000_s1026" style="position:absolute;margin-left:-52.25pt;margin-top:-14pt;width:577.75pt;height:60pt;z-index:251823104" coordorigin="395,14349" coordsize="11555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">
                <v:oval id="Oval 274" o:spid="_x0000_s1027" style="position:absolute;left:395;top:14349;width:1200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" filled="f" stroked="f"/>
                <v:rect id="Rectangle 275" o:spid="_x0000_s1028" style="position:absolute;left:1246;top:14595;width:10704;height: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" filled="f" stroked="f"/>
              </v:group>
            </w:pict>
          </mc:Fallback>
        </mc:AlternateContent>
      </w:r>
    </w:p>
    <w:p w14:paraId="67EC2899" w14:textId="77777777" w:rsidR="002569CB" w:rsidRPr="00EE2FE8" w:rsidRDefault="002569CB" w:rsidP="002569CB">
      <w:pPr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69DE6DC4" w14:textId="77777777" w:rsidR="002569CB" w:rsidRPr="00EE2FE8" w:rsidRDefault="002569CB" w:rsidP="002569CB">
      <w:pPr>
        <w:tabs>
          <w:tab w:val="left" w:pos="709"/>
        </w:tabs>
        <w:rPr>
          <w:rFonts w:ascii="TH SarabunIT๙" w:eastAsia="Times New Roman" w:hAnsi="TH SarabunIT๙" w:cs="TH SarabunIT๙"/>
          <w:sz w:val="32"/>
          <w:szCs w:val="32"/>
          <w:cs/>
        </w:rPr>
      </w:pPr>
      <w:r w:rsidRPr="00EE2FE8">
        <w:rPr>
          <w:rFonts w:ascii="TH SarabunIT๙" w:eastAsia="Times New Roman" w:hAnsi="TH SarabunIT๙" w:cs="TH SarabunIT๙"/>
          <w:sz w:val="32"/>
          <w:szCs w:val="32"/>
        </w:rPr>
        <w:t xml:space="preserve">           1</w:t>
      </w:r>
      <w:r w:rsidRPr="00EE2FE8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EE2FE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E2FE8">
        <w:rPr>
          <w:rFonts w:ascii="TH SarabunIT๙" w:eastAsia="Times New Roman" w:hAnsi="TH SarabunIT๙" w:cs="TH SarabunIT๙"/>
          <w:sz w:val="32"/>
          <w:szCs w:val="32"/>
          <w:cs/>
        </w:rPr>
        <w:t>การสร้างสรรค์</w:t>
      </w:r>
    </w:p>
    <w:p w14:paraId="1525DF88" w14:textId="77777777" w:rsidR="002569CB" w:rsidRPr="00EE2FE8" w:rsidRDefault="002569CB" w:rsidP="002569CB">
      <w:pPr>
        <w:tabs>
          <w:tab w:val="left" w:pos="709"/>
        </w:tabs>
        <w:rPr>
          <w:rFonts w:ascii="TH SarabunIT๙" w:eastAsia="AngsanaNew" w:hAnsi="TH SarabunIT๙" w:cs="TH SarabunIT๙"/>
          <w:sz w:val="32"/>
          <w:szCs w:val="32"/>
        </w:rPr>
      </w:pPr>
      <w:r w:rsidRPr="00EE2FE8">
        <w:rPr>
          <w:rFonts w:ascii="TH SarabunIT๙" w:eastAsia="AngsanaNew" w:hAnsi="TH SarabunIT๙" w:cs="TH SarabunIT๙"/>
          <w:sz w:val="32"/>
          <w:szCs w:val="32"/>
          <w:cs/>
        </w:rPr>
        <w:t xml:space="preserve">           </w:t>
      </w:r>
      <w:r w:rsidRPr="00EE2FE8">
        <w:rPr>
          <w:rFonts w:ascii="TH SarabunIT๙" w:eastAsia="AngsanaNew" w:hAnsi="TH SarabunIT๙" w:cs="TH SarabunIT๙"/>
          <w:sz w:val="32"/>
          <w:szCs w:val="32"/>
        </w:rPr>
        <w:t>2</w:t>
      </w:r>
      <w:r w:rsidRPr="00EE2FE8">
        <w:rPr>
          <w:rFonts w:ascii="TH SarabunIT๙" w:eastAsia="AngsanaNew" w:hAnsi="TH SarabunIT๙" w:cs="TH SarabunIT๙"/>
          <w:sz w:val="32"/>
          <w:szCs w:val="32"/>
          <w:cs/>
        </w:rPr>
        <w:t>.</w:t>
      </w:r>
      <w:r w:rsidRPr="00EE2FE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EE2FE8">
        <w:rPr>
          <w:rFonts w:ascii="TH SarabunIT๙" w:eastAsia="AngsanaNew" w:hAnsi="TH SarabunIT๙" w:cs="TH SarabunIT๙"/>
          <w:sz w:val="32"/>
          <w:szCs w:val="32"/>
          <w:cs/>
        </w:rPr>
        <w:t xml:space="preserve">การคิดอย่างมีวิจารณญาณ </w:t>
      </w:r>
      <w:r w:rsidRPr="00EE2FE8">
        <w:rPr>
          <w:rFonts w:ascii="TH SarabunIT๙" w:eastAsia="AngsanaNew" w:hAnsi="TH SarabunIT๙" w:cs="TH SarabunIT๙"/>
          <w:sz w:val="32"/>
          <w:szCs w:val="32"/>
        </w:rPr>
        <w:t xml:space="preserve">  </w:t>
      </w:r>
      <w:r w:rsidRPr="00EE2FE8">
        <w:rPr>
          <w:rFonts w:ascii="TH SarabunIT๙" w:eastAsia="AngsanaNew" w:hAnsi="TH SarabunIT๙" w:cs="TH SarabunIT๙"/>
          <w:sz w:val="32"/>
          <w:szCs w:val="32"/>
        </w:rPr>
        <w:tab/>
      </w:r>
    </w:p>
    <w:p w14:paraId="68FD2A63" w14:textId="77777777" w:rsidR="002569CB" w:rsidRPr="00EE2FE8" w:rsidRDefault="002569CB" w:rsidP="002569CB">
      <w:pPr>
        <w:tabs>
          <w:tab w:val="left" w:pos="709"/>
        </w:tabs>
        <w:rPr>
          <w:rFonts w:ascii="TH SarabunIT๙" w:eastAsia="AngsanaNew" w:hAnsi="TH SarabunIT๙" w:cs="TH SarabunIT๙"/>
          <w:sz w:val="32"/>
          <w:szCs w:val="32"/>
        </w:rPr>
      </w:pPr>
      <w:r w:rsidRPr="00EE2FE8">
        <w:rPr>
          <w:rFonts w:ascii="TH SarabunIT๙" w:eastAsia="AngsanaNew" w:hAnsi="TH SarabunIT๙" w:cs="TH SarabunIT๙"/>
          <w:sz w:val="32"/>
          <w:szCs w:val="32"/>
          <w:cs/>
        </w:rPr>
        <w:tab/>
        <w:t xml:space="preserve"> 3. การแก้ปัญหา</w:t>
      </w:r>
    </w:p>
    <w:p w14:paraId="53500AD4" w14:textId="77777777" w:rsidR="002569CB" w:rsidRPr="00EE2FE8" w:rsidRDefault="002569CB" w:rsidP="002569CB">
      <w:pPr>
        <w:tabs>
          <w:tab w:val="left" w:pos="709"/>
        </w:tabs>
        <w:rPr>
          <w:rFonts w:ascii="TH SarabunIT๙" w:eastAsia="Times New Roman" w:hAnsi="TH SarabunIT๙" w:cs="TH SarabunIT๙"/>
          <w:sz w:val="32"/>
          <w:szCs w:val="32"/>
        </w:rPr>
      </w:pPr>
      <w:r w:rsidRPr="00EE2FE8">
        <w:rPr>
          <w:rFonts w:ascii="TH SarabunIT๙" w:eastAsia="AngsanaNew" w:hAnsi="TH SarabunIT๙" w:cs="TH SarabunIT๙"/>
          <w:sz w:val="32"/>
          <w:szCs w:val="32"/>
        </w:rPr>
        <w:tab/>
        <w:t xml:space="preserve"> 4.</w:t>
      </w:r>
      <w:r w:rsidRPr="00EE2FE8">
        <w:rPr>
          <w:rFonts w:ascii="TH SarabunIT๙" w:eastAsia="AngsanaNew" w:hAnsi="TH SarabunIT๙" w:cs="TH SarabunIT๙"/>
          <w:sz w:val="32"/>
          <w:szCs w:val="32"/>
          <w:cs/>
        </w:rPr>
        <w:t xml:space="preserve"> ความร่วมมือ</w:t>
      </w:r>
    </w:p>
    <w:p w14:paraId="40BC5250" w14:textId="77777777" w:rsidR="002569CB" w:rsidRPr="00EE2FE8" w:rsidRDefault="002569CB" w:rsidP="002569CB">
      <w:pPr>
        <w:tabs>
          <w:tab w:val="left" w:pos="709"/>
        </w:tabs>
        <w:rPr>
          <w:rFonts w:ascii="TH SarabunIT๙" w:eastAsia="Times New Roman" w:hAnsi="TH SarabunIT๙" w:cs="TH SarabunIT๙"/>
          <w:sz w:val="32"/>
          <w:szCs w:val="32"/>
        </w:rPr>
      </w:pPr>
      <w:r w:rsidRPr="00EE2FE8">
        <w:rPr>
          <w:rFonts w:ascii="TH SarabunIT๙" w:eastAsia="Times New Roman" w:hAnsi="TH SarabunIT๙" w:cs="TH SarabunIT๙"/>
          <w:sz w:val="32"/>
          <w:szCs w:val="32"/>
        </w:rPr>
        <w:tab/>
        <w:t xml:space="preserve"> 5. </w:t>
      </w:r>
      <w:r w:rsidRPr="00EE2FE8">
        <w:rPr>
          <w:rFonts w:ascii="TH SarabunIT๙" w:eastAsia="Times New Roman" w:hAnsi="TH SarabunIT๙" w:cs="TH SarabunIT๙"/>
          <w:sz w:val="32"/>
          <w:szCs w:val="32"/>
          <w:cs/>
        </w:rPr>
        <w:t>การสื่อสาร</w:t>
      </w:r>
    </w:p>
    <w:p w14:paraId="6A9D9F65" w14:textId="2258CB2C" w:rsidR="0097027D" w:rsidRPr="00EE2FE8" w:rsidRDefault="002569CB" w:rsidP="0097027D">
      <w:pPr>
        <w:tabs>
          <w:tab w:val="left" w:pos="709"/>
        </w:tabs>
        <w:rPr>
          <w:rFonts w:ascii="TH SarabunIT๙" w:eastAsia="Times New Roman" w:hAnsi="TH SarabunIT๙" w:cs="TH SarabunIT๙"/>
          <w:sz w:val="32"/>
          <w:szCs w:val="32"/>
        </w:rPr>
      </w:pPr>
      <w:r w:rsidRPr="00EE2FE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E2FE8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</w:t>
      </w:r>
      <w:r w:rsidRPr="00EE2FE8">
        <w:rPr>
          <w:rFonts w:ascii="TH SarabunIT๙" w:eastAsia="Times New Roman" w:hAnsi="TH SarabunIT๙" w:cs="TH SarabunIT๙"/>
          <w:sz w:val="32"/>
          <w:szCs w:val="32"/>
        </w:rPr>
        <w:t xml:space="preserve">6. </w:t>
      </w:r>
      <w:r w:rsidRPr="00EE2FE8">
        <w:rPr>
          <w:rFonts w:ascii="TH SarabunIT๙" w:eastAsia="Times New Roman" w:hAnsi="TH SarabunIT๙" w:cs="TH SarabunIT๙"/>
          <w:sz w:val="32"/>
          <w:szCs w:val="32"/>
          <w:cs/>
        </w:rPr>
        <w:t>การใช้เทคโนโลยีสารสนเทศและการสื่อสาร</w:t>
      </w:r>
    </w:p>
    <w:p w14:paraId="03EF36EB" w14:textId="77777777" w:rsidR="0097027D" w:rsidRPr="00EE2FE8" w:rsidRDefault="0097027D" w:rsidP="0097027D">
      <w:pPr>
        <w:tabs>
          <w:tab w:val="left" w:pos="709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6DEC98FF" w14:textId="043B956D" w:rsidR="002569CB" w:rsidRPr="00EE2FE8" w:rsidRDefault="002569CB" w:rsidP="002569CB">
      <w:pPr>
        <w:rPr>
          <w:rFonts w:ascii="TH SarabunIT๙" w:hAnsi="TH SarabunIT๙" w:cs="TH SarabunIT๙"/>
        </w:rPr>
      </w:pPr>
      <w:r w:rsidRPr="00EE2FE8">
        <w:rPr>
          <w:rFonts w:ascii="TH SarabunIT๙" w:hAnsi="TH SarabunIT๙" w:cs="TH SarabunIT๙"/>
          <w:noProof/>
          <w:lang w:eastAsia="en-US"/>
        </w:rPr>
        <w:drawing>
          <wp:anchor distT="0" distB="0" distL="114300" distR="114300" simplePos="0" relativeHeight="251829248" behindDoc="0" locked="0" layoutInCell="1" allowOverlap="1" wp14:anchorId="778AF983" wp14:editId="012D5CEB">
            <wp:simplePos x="0" y="0"/>
            <wp:positionH relativeFrom="margin">
              <wp:posOffset>-634701</wp:posOffset>
            </wp:positionH>
            <wp:positionV relativeFrom="paragraph">
              <wp:posOffset>-156285</wp:posOffset>
            </wp:positionV>
            <wp:extent cx="720762" cy="720762"/>
            <wp:effectExtent l="0" t="0" r="3175" b="3175"/>
            <wp:wrapNone/>
            <wp:docPr id="1010363494" name="Picture 1010363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62" cy="720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36CF" w:rsidRPr="00EE2FE8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E05CA07" wp14:editId="21F662DE">
                <wp:simplePos x="0" y="0"/>
                <wp:positionH relativeFrom="column">
                  <wp:posOffset>18415</wp:posOffset>
                </wp:positionH>
                <wp:positionV relativeFrom="paragraph">
                  <wp:posOffset>49530</wp:posOffset>
                </wp:positionV>
                <wp:extent cx="1982470" cy="378460"/>
                <wp:effectExtent l="0" t="0" r="0" b="0"/>
                <wp:wrapNone/>
                <wp:docPr id="94851918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2470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068BC0" w14:textId="1832CC03" w:rsidR="002569CB" w:rsidRPr="00EE2FE8" w:rsidRDefault="002569CB" w:rsidP="002569CB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E2FE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ชิ้นงานหรือภาระงาน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1E05CA07" id="Text Box 11" o:spid="_x0000_s1037" type="#_x0000_t202" style="position:absolute;margin-left:1.45pt;margin-top:3.9pt;width:156.1pt;height:29.8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" filled="f" stroked="f">
                <v:textbox>
                  <w:txbxContent>
                    <w:p w14:paraId="00068BC0" w14:textId="1832CC03" w:rsidR="002569CB" w:rsidRPr="00EE2FE8" w:rsidRDefault="002569CB" w:rsidP="002569CB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EE2FE8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ชิ้นงานหรือภาระงาน</w:t>
                      </w:r>
                    </w:p>
                  </w:txbxContent>
                </v:textbox>
              </v:shape>
            </w:pict>
          </mc:Fallback>
        </mc:AlternateContent>
      </w:r>
      <w:r w:rsidR="007336CF" w:rsidRPr="00EE2FE8">
        <w:rPr>
          <w:rFonts w:ascii="TH SarabunIT๙" w:hAnsi="TH SarabunIT๙" w:cs="TH SarabunIT๙"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827200" behindDoc="0" locked="0" layoutInCell="1" allowOverlap="1" wp14:anchorId="72E446D3" wp14:editId="0C4640C0">
                <wp:simplePos x="0" y="0"/>
                <wp:positionH relativeFrom="column">
                  <wp:posOffset>-663575</wp:posOffset>
                </wp:positionH>
                <wp:positionV relativeFrom="paragraph">
                  <wp:posOffset>-177800</wp:posOffset>
                </wp:positionV>
                <wp:extent cx="7337425" cy="762000"/>
                <wp:effectExtent l="0" t="0" r="0" b="0"/>
                <wp:wrapNone/>
                <wp:docPr id="61053326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7425" cy="762000"/>
                          <a:chOff x="395" y="14349"/>
                          <a:chExt cx="11555" cy="1200"/>
                        </a:xfrm>
                      </wpg:grpSpPr>
                      <wps:wsp>
                        <wps:cNvPr id="2143495452" name="Oval 274"/>
                        <wps:cNvSpPr>
                          <a:spLocks noChangeArrowheads="1"/>
                        </wps:cNvSpPr>
                        <wps:spPr bwMode="auto">
                          <a:xfrm>
                            <a:off x="395" y="14349"/>
                            <a:ext cx="1200" cy="1200"/>
                          </a:xfrm>
                          <a:prstGeom prst="ellipse">
                            <a:avLst/>
                          </a:prstGeom>
                          <a:solidFill>
                            <a:srgbClr val="EAF1D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6209980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1246" y="14595"/>
                            <a:ext cx="10704" cy="712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0C69B187" id="Group 10" o:spid="_x0000_s1026" style="position:absolute;margin-left:-52.25pt;margin-top:-14pt;width:577.75pt;height:60pt;z-index:251827200" coordorigin="395,14349" coordsize="11555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">
                <v:oval id="Oval 274" o:spid="_x0000_s1027" style="position:absolute;left:395;top:14349;width:1200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" fillcolor="#eaf1dd" stroked="f"/>
                <v:rect id="Rectangle 275" o:spid="_x0000_s1028" style="position:absolute;left:1246;top:14595;width:10704;height: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" fillcolor="#ffd966 [1943]" stroked="f"/>
              </v:group>
            </w:pict>
          </mc:Fallback>
        </mc:AlternateContent>
      </w:r>
    </w:p>
    <w:p w14:paraId="28B65FEE" w14:textId="77777777" w:rsidR="002569CB" w:rsidRPr="00EE2FE8" w:rsidRDefault="002569CB" w:rsidP="002569CB">
      <w:pPr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6B75FE35" w14:textId="77777777" w:rsidR="002569CB" w:rsidRPr="00EE2FE8" w:rsidRDefault="002569CB" w:rsidP="002569CB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EB0E5B4" w14:textId="0B1A9B0F" w:rsidR="002569CB" w:rsidRPr="00EE2FE8" w:rsidRDefault="002569CB" w:rsidP="002569CB">
      <w:pPr>
        <w:pStyle w:val="a3"/>
        <w:numPr>
          <w:ilvl w:val="0"/>
          <w:numId w:val="21"/>
        </w:numPr>
        <w:rPr>
          <w:rFonts w:ascii="TH SarabunIT๙" w:eastAsia="Times New Roman" w:hAnsi="TH SarabunIT๙" w:cs="TH SarabunIT๙"/>
          <w:sz w:val="32"/>
          <w:szCs w:val="32"/>
        </w:rPr>
      </w:pPr>
      <w:r w:rsidRPr="00EE2FE8">
        <w:rPr>
          <w:rFonts w:ascii="TH SarabunIT๙" w:eastAsia="Times New Roman" w:hAnsi="TH SarabunIT๙" w:cs="TH SarabunIT๙"/>
          <w:sz w:val="32"/>
          <w:szCs w:val="32"/>
          <w:cs/>
        </w:rPr>
        <w:t>ใบงาน</w:t>
      </w:r>
    </w:p>
    <w:p w14:paraId="27A59F7D" w14:textId="77777777" w:rsidR="002569CB" w:rsidRDefault="002569CB" w:rsidP="002569CB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89425A5" w14:textId="77777777" w:rsidR="00DB3FB4" w:rsidRDefault="00DB3FB4" w:rsidP="002569CB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FC71B09" w14:textId="77777777" w:rsidR="00DB3FB4" w:rsidRDefault="00DB3FB4" w:rsidP="002569CB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6DD0692" w14:textId="77777777" w:rsidR="00DB3FB4" w:rsidRDefault="00DB3FB4" w:rsidP="002569CB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24BCA6D3" w14:textId="77777777" w:rsidR="00DB3FB4" w:rsidRDefault="00DB3FB4" w:rsidP="002569CB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90C2C41" w14:textId="77777777" w:rsidR="00DB3FB4" w:rsidRDefault="00DB3FB4" w:rsidP="002569CB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52CB8D1" w14:textId="77777777" w:rsidR="00DB3FB4" w:rsidRDefault="00DB3FB4" w:rsidP="002569CB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14080DD4" w14:textId="77777777" w:rsidR="00DB3FB4" w:rsidRDefault="00DB3FB4" w:rsidP="002569CB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29B0519" w14:textId="77777777" w:rsidR="00DB3FB4" w:rsidRDefault="00DB3FB4" w:rsidP="002569CB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1BE2ACBE" w14:textId="77777777" w:rsidR="00082425" w:rsidRDefault="00082425" w:rsidP="002569CB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151A5BD7" w14:textId="77777777" w:rsidR="00DB3FB4" w:rsidRPr="00EE2FE8" w:rsidRDefault="00DB3FB4" w:rsidP="002569CB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68E9C1BF" w14:textId="77777777" w:rsidR="00E72633" w:rsidRPr="00EE2FE8" w:rsidRDefault="00E72633" w:rsidP="00F113D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C844D95" w14:textId="2323768B" w:rsidR="00E72633" w:rsidRPr="00EE2FE8" w:rsidRDefault="007336CF" w:rsidP="00E72633">
      <w:pPr>
        <w:tabs>
          <w:tab w:val="left" w:pos="284"/>
        </w:tabs>
        <w:rPr>
          <w:rFonts w:ascii="TH SarabunIT๙" w:eastAsia="Times New Roman" w:hAnsi="TH SarabunIT๙" w:cs="TH SarabunIT๙"/>
          <w:sz w:val="28"/>
          <w:szCs w:val="32"/>
          <w:cs/>
        </w:rPr>
      </w:pPr>
      <w:r w:rsidRPr="00EE2FE8">
        <w:rPr>
          <w:rFonts w:ascii="TH SarabunIT๙" w:hAnsi="TH SarabunIT๙" w:cs="TH SarabunIT๙"/>
          <w:noProof/>
          <w:lang w:eastAsia="en-US"/>
        </w:rPr>
        <w:lastRenderedPageBreak/>
        <mc:AlternateContent>
          <mc:Choice Requires="wpg">
            <w:drawing>
              <wp:anchor distT="0" distB="0" distL="114300" distR="114300" simplePos="0" relativeHeight="251844608" behindDoc="1" locked="0" layoutInCell="1" allowOverlap="1" wp14:anchorId="72E446D3" wp14:editId="33281111">
                <wp:simplePos x="0" y="0"/>
                <wp:positionH relativeFrom="column">
                  <wp:posOffset>-614680</wp:posOffset>
                </wp:positionH>
                <wp:positionV relativeFrom="paragraph">
                  <wp:posOffset>-290195</wp:posOffset>
                </wp:positionV>
                <wp:extent cx="7337425" cy="762000"/>
                <wp:effectExtent l="4445" t="5080" r="1905" b="4445"/>
                <wp:wrapNone/>
                <wp:docPr id="133056681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7425" cy="762000"/>
                          <a:chOff x="395" y="14349"/>
                          <a:chExt cx="11555" cy="1200"/>
                        </a:xfrm>
                      </wpg:grpSpPr>
                      <wps:wsp>
                        <wps:cNvPr id="287069130" name="Oval 274"/>
                        <wps:cNvSpPr>
                          <a:spLocks noChangeArrowheads="1"/>
                        </wps:cNvSpPr>
                        <wps:spPr bwMode="auto">
                          <a:xfrm>
                            <a:off x="395" y="14349"/>
                            <a:ext cx="1200" cy="1200"/>
                          </a:xfrm>
                          <a:prstGeom prst="ellipse">
                            <a:avLst/>
                          </a:prstGeom>
                          <a:solidFill>
                            <a:srgbClr val="EAF1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6586271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1246" y="14595"/>
                            <a:ext cx="10704" cy="712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0AA0E09E" id="Group 54" o:spid="_x0000_s1026" style="position:absolute;margin-left:-48.4pt;margin-top:-22.85pt;width:577.75pt;height:60pt;z-index:-251471872" coordorigin="395,14349" coordsize="11555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">
                <v:oval id="Oval 274" o:spid="_x0000_s1027" style="position:absolute;left:395;top:14349;width:1200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" fillcolor="#eaf1dd" stroked="f"/>
                <v:rect id="Rectangle 275" o:spid="_x0000_s1028" style="position:absolute;left:1246;top:14595;width:10704;height: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" fillcolor="#ccf" stroked="f"/>
              </v:group>
            </w:pict>
          </mc:Fallback>
        </mc:AlternateContent>
      </w:r>
      <w:r w:rsidR="004051CA" w:rsidRPr="00EE2FE8">
        <w:rPr>
          <w:rFonts w:ascii="TH SarabunIT๙" w:eastAsia="Times New Roman" w:hAnsi="TH SarabunIT๙" w:cs="TH SarabunIT๙"/>
          <w:noProof/>
          <w:sz w:val="28"/>
          <w:szCs w:val="32"/>
          <w:cs/>
          <w:lang w:eastAsia="en-US"/>
        </w:rPr>
        <w:drawing>
          <wp:anchor distT="0" distB="0" distL="114300" distR="114300" simplePos="0" relativeHeight="251636224" behindDoc="0" locked="0" layoutInCell="1" allowOverlap="1" wp14:anchorId="2D60B919" wp14:editId="42ABAA4E">
            <wp:simplePos x="0" y="0"/>
            <wp:positionH relativeFrom="margin">
              <wp:posOffset>-692785</wp:posOffset>
            </wp:positionH>
            <wp:positionV relativeFrom="paragraph">
              <wp:posOffset>-359447</wp:posOffset>
            </wp:positionV>
            <wp:extent cx="914400" cy="914400"/>
            <wp:effectExtent l="0" t="0" r="0" b="0"/>
            <wp:wrapNone/>
            <wp:docPr id="278" name="Pictur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2FE8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0050390" wp14:editId="6112687B">
                <wp:simplePos x="0" y="0"/>
                <wp:positionH relativeFrom="column">
                  <wp:posOffset>-76200</wp:posOffset>
                </wp:positionH>
                <wp:positionV relativeFrom="paragraph">
                  <wp:posOffset>-64770</wp:posOffset>
                </wp:positionV>
                <wp:extent cx="3028950" cy="441960"/>
                <wp:effectExtent l="0" t="0" r="0" b="0"/>
                <wp:wrapNone/>
                <wp:docPr id="190086430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70CB30" w14:textId="77777777" w:rsidR="00C0198B" w:rsidRPr="00EE2FE8" w:rsidRDefault="00C0198B" w:rsidP="00E72633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E2FE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6"/>
                                <w:cs/>
                              </w:rPr>
                              <w:t xml:space="preserve">     การจัดกิจกรรมการเรียนรู้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10050390" id="Text Box 9" o:spid="_x0000_s1038" type="#_x0000_t202" style="position:absolute;margin-left:-6pt;margin-top:-5.1pt;width:238.5pt;height:34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" filled="f" stroked="f">
                <v:textbox>
                  <w:txbxContent>
                    <w:p w14:paraId="1070CB30" w14:textId="77777777" w:rsidR="00C0198B" w:rsidRPr="00EE2FE8" w:rsidRDefault="00C0198B" w:rsidP="00E72633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EE2FE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6"/>
                          <w:cs/>
                        </w:rPr>
                        <w:t xml:space="preserve">     การจัดกิจกรรมการเรียนรู้</w:t>
                      </w:r>
                    </w:p>
                  </w:txbxContent>
                </v:textbox>
              </v:shape>
            </w:pict>
          </mc:Fallback>
        </mc:AlternateContent>
      </w:r>
      <w:r w:rsidRPr="00EE2FE8">
        <w:rPr>
          <w:rFonts w:ascii="TH SarabunIT๙" w:hAnsi="TH SarabunIT๙" w:cs="TH SarabunIT๙"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33151" behindDoc="0" locked="0" layoutInCell="1" allowOverlap="1" wp14:anchorId="07BDA253" wp14:editId="5AB91ADC">
                <wp:simplePos x="0" y="0"/>
                <wp:positionH relativeFrom="column">
                  <wp:posOffset>-619760</wp:posOffset>
                </wp:positionH>
                <wp:positionV relativeFrom="paragraph">
                  <wp:posOffset>-290195</wp:posOffset>
                </wp:positionV>
                <wp:extent cx="7342505" cy="762000"/>
                <wp:effectExtent l="0" t="0" r="0" b="0"/>
                <wp:wrapNone/>
                <wp:docPr id="163608322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2505" cy="762000"/>
                          <a:chOff x="416" y="1235"/>
                          <a:chExt cx="11563" cy="1200"/>
                        </a:xfrm>
                        <a:solidFill>
                          <a:srgbClr val="CCCCFF"/>
                        </a:solidFill>
                      </wpg:grpSpPr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75" y="1491"/>
                            <a:ext cx="10704" cy="71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416" y="1235"/>
                            <a:ext cx="1200" cy="120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7C866C2E" id="Group 8" o:spid="_x0000_s1026" style="position:absolute;margin-left:-48.8pt;margin-top:-22.85pt;width:578.15pt;height:60pt;z-index:251633151" coordorigin="416,1235" coordsize="11563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">
                <v:rect id="Rectangle 9" o:spid="_x0000_s1027" style="position:absolute;left:1275;top:1491;width:10704;height: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" filled="f" stroked="f"/>
                <v:oval id="Oval 10" o:spid="_x0000_s1028" style="position:absolute;left:416;top:1235;width:1200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" filled="f" stroked="f"/>
              </v:group>
            </w:pict>
          </mc:Fallback>
        </mc:AlternateContent>
      </w:r>
    </w:p>
    <w:p w14:paraId="6A8A7077" w14:textId="6DF50689" w:rsidR="003F4C70" w:rsidRPr="00EE2FE8" w:rsidRDefault="003F4C70" w:rsidP="00F113D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4363C79" w14:textId="0217810D" w:rsidR="002569CB" w:rsidRPr="00EE2FE8" w:rsidRDefault="002569CB" w:rsidP="00EE5F2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45E93CE" w14:textId="77777777" w:rsidR="002569CB" w:rsidRPr="00EE2FE8" w:rsidRDefault="002569CB" w:rsidP="002569CB">
      <w:pPr>
        <w:pStyle w:val="a3"/>
        <w:rPr>
          <w:rFonts w:ascii="TH SarabunIT๙" w:hAnsi="TH SarabunIT๙" w:cs="TH SarabunIT๙"/>
          <w:sz w:val="20"/>
          <w:szCs w:val="20"/>
          <w:cs/>
        </w:rPr>
      </w:pPr>
    </w:p>
    <w:p w14:paraId="6B593DB8" w14:textId="3DEE4252" w:rsidR="002569CB" w:rsidRPr="00EE2FE8" w:rsidRDefault="002569CB" w:rsidP="002569CB">
      <w:pPr>
        <w:rPr>
          <w:rFonts w:ascii="TH SarabunIT๙" w:eastAsiaTheme="minorEastAsia" w:hAnsi="TH SarabunIT๙" w:cs="TH SarabunIT๙"/>
          <w:color w:val="000000"/>
          <w:kern w:val="24"/>
          <w:sz w:val="32"/>
          <w:szCs w:val="32"/>
        </w:rPr>
      </w:pPr>
    </w:p>
    <w:p w14:paraId="7CD677EE" w14:textId="0CBC6EAA" w:rsidR="00DB3FB4" w:rsidRDefault="00DB3FB4" w:rsidP="00D14F56">
      <w:pPr>
        <w:tabs>
          <w:tab w:val="left" w:pos="720"/>
          <w:tab w:val="left" w:pos="1080"/>
          <w:tab w:val="left" w:pos="1440"/>
          <w:tab w:val="left" w:pos="1800"/>
          <w:tab w:val="left" w:pos="2070"/>
          <w:tab w:val="left" w:pos="2430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7FD976A" w14:textId="77777777" w:rsidR="00DB3FB4" w:rsidRPr="00EE2FE8" w:rsidRDefault="00DB3FB4" w:rsidP="00DB3FB4">
      <w:pPr>
        <w:tabs>
          <w:tab w:val="left" w:pos="720"/>
          <w:tab w:val="left" w:pos="1080"/>
          <w:tab w:val="left" w:pos="1440"/>
          <w:tab w:val="left" w:pos="1800"/>
          <w:tab w:val="left" w:pos="2070"/>
          <w:tab w:val="left" w:pos="2430"/>
        </w:tabs>
        <w:rPr>
          <w:rFonts w:ascii="TH SarabunIT๙" w:eastAsia="Times New Roman" w:hAnsi="TH SarabunIT๙" w:cs="TH SarabunIT๙"/>
          <w:color w:val="0070C0"/>
          <w:sz w:val="32"/>
          <w:szCs w:val="32"/>
        </w:rPr>
      </w:pPr>
      <w:r w:rsidRPr="00EE2FE8">
        <w:rPr>
          <w:rFonts w:ascii="TH SarabunIT๙" w:eastAsia="Times New Roman" w:hAnsi="TH SarabunIT๙" w:cs="TH SarabunIT๙"/>
          <w:b/>
          <w:bCs/>
          <w:color w:val="0070C0"/>
          <w:sz w:val="32"/>
          <w:szCs w:val="32"/>
          <w:cs/>
        </w:rPr>
        <w:t>ขั้นที่ 1  สร้างความสนใจ (</w:t>
      </w:r>
      <w:r w:rsidRPr="00EE2FE8">
        <w:rPr>
          <w:rFonts w:ascii="TH SarabunIT๙" w:eastAsia="Times New Roman" w:hAnsi="TH SarabunIT๙" w:cs="TH SarabunIT๙"/>
          <w:b/>
          <w:bCs/>
          <w:color w:val="0070C0"/>
          <w:sz w:val="32"/>
          <w:szCs w:val="32"/>
        </w:rPr>
        <w:t>engagement</w:t>
      </w:r>
      <w:r w:rsidRPr="00EE2FE8">
        <w:rPr>
          <w:rFonts w:ascii="TH SarabunIT๙" w:eastAsia="Times New Roman" w:hAnsi="TH SarabunIT๙" w:cs="TH SarabunIT๙"/>
          <w:b/>
          <w:bCs/>
          <w:color w:val="0070C0"/>
          <w:sz w:val="32"/>
          <w:szCs w:val="32"/>
          <w:cs/>
        </w:rPr>
        <w:t>)</w:t>
      </w:r>
      <w:r w:rsidRPr="00EE2FE8">
        <w:rPr>
          <w:rFonts w:ascii="TH SarabunIT๙" w:eastAsia="Times New Roman" w:hAnsi="TH SarabunIT๙" w:cs="TH SarabunIT๙"/>
          <w:color w:val="0070C0"/>
          <w:sz w:val="32"/>
          <w:szCs w:val="32"/>
          <w:cs/>
        </w:rPr>
        <w:t xml:space="preserve"> </w:t>
      </w:r>
    </w:p>
    <w:p w14:paraId="3B6EA52C" w14:textId="104F918F" w:rsidR="00082425" w:rsidRDefault="00DB3FB4" w:rsidP="00EB7A42">
      <w:pPr>
        <w:tabs>
          <w:tab w:val="left" w:pos="720"/>
          <w:tab w:val="left" w:pos="1080"/>
          <w:tab w:val="left" w:pos="1440"/>
          <w:tab w:val="left" w:pos="1800"/>
          <w:tab w:val="left" w:pos="2070"/>
          <w:tab w:val="left" w:pos="2430"/>
        </w:tabs>
        <w:rPr>
          <w:rFonts w:ascii="TH SarabunIT๙" w:eastAsia="Times New Roman" w:hAnsi="TH SarabunIT๙" w:cs="TH SarabunIT๙"/>
          <w:sz w:val="32"/>
          <w:szCs w:val="32"/>
        </w:rPr>
      </w:pPr>
      <w:r w:rsidRPr="00EE2FE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82425" w:rsidRPr="00005F76">
        <w:rPr>
          <w:rFonts w:ascii="TH SarabunIT๙" w:eastAsia="Times New Roman" w:hAnsi="TH SarabunIT๙" w:cs="TH SarabunIT๙"/>
          <w:sz w:val="32"/>
          <w:szCs w:val="32"/>
          <w:cs/>
        </w:rPr>
        <w:t xml:space="preserve">ครูนำเข้าสู่บทเรียนโดยเล่าเหตุการณ์จำลอง </w:t>
      </w:r>
    </w:p>
    <w:p w14:paraId="213115AF" w14:textId="66F761C5" w:rsidR="00DB3FB4" w:rsidRPr="00EE2FE8" w:rsidRDefault="00DB3FB4" w:rsidP="00082425">
      <w:pPr>
        <w:tabs>
          <w:tab w:val="left" w:pos="720"/>
          <w:tab w:val="left" w:pos="1080"/>
          <w:tab w:val="left" w:pos="1440"/>
          <w:tab w:val="left" w:pos="1800"/>
          <w:tab w:val="left" w:pos="2070"/>
          <w:tab w:val="left" w:pos="2430"/>
        </w:tabs>
        <w:rPr>
          <w:rFonts w:ascii="TH SarabunIT๙" w:eastAsia="Times New Roman" w:hAnsi="TH SarabunIT๙" w:cs="TH SarabunIT๙"/>
          <w:color w:val="FF3399"/>
          <w:sz w:val="32"/>
          <w:szCs w:val="32"/>
        </w:rPr>
      </w:pPr>
      <w:r w:rsidRPr="00EE2FE8">
        <w:rPr>
          <w:rFonts w:ascii="TH SarabunIT๙" w:eastAsia="Times New Roman" w:hAnsi="TH SarabunIT๙" w:cs="TH SarabunIT๙"/>
          <w:b/>
          <w:bCs/>
          <w:color w:val="FF3399"/>
          <w:sz w:val="32"/>
          <w:szCs w:val="32"/>
          <w:cs/>
        </w:rPr>
        <w:t xml:space="preserve">ขั้นที่ 2 </w:t>
      </w:r>
      <w:r w:rsidRPr="00EE2FE8">
        <w:rPr>
          <w:rFonts w:ascii="TH SarabunIT๙" w:eastAsia="Times New Roman" w:hAnsi="TH SarabunIT๙" w:cs="TH SarabunIT๙"/>
          <w:b/>
          <w:bCs/>
          <w:color w:val="FF3399"/>
          <w:sz w:val="32"/>
          <w:szCs w:val="32"/>
          <w:cs/>
        </w:rPr>
        <w:tab/>
        <w:t>สำรวจและค้นหา (</w:t>
      </w:r>
      <w:r w:rsidRPr="00EE2FE8">
        <w:rPr>
          <w:rFonts w:ascii="TH SarabunIT๙" w:eastAsia="Times New Roman" w:hAnsi="TH SarabunIT๙" w:cs="TH SarabunIT๙"/>
          <w:b/>
          <w:bCs/>
          <w:color w:val="FF3399"/>
          <w:sz w:val="32"/>
          <w:szCs w:val="32"/>
        </w:rPr>
        <w:t>exploration</w:t>
      </w:r>
      <w:r w:rsidRPr="00EE2FE8">
        <w:rPr>
          <w:rFonts w:ascii="TH SarabunIT๙" w:eastAsia="Times New Roman" w:hAnsi="TH SarabunIT๙" w:cs="TH SarabunIT๙"/>
          <w:b/>
          <w:bCs/>
          <w:color w:val="FF3399"/>
          <w:sz w:val="32"/>
          <w:szCs w:val="32"/>
          <w:cs/>
        </w:rPr>
        <w:t>)</w:t>
      </w:r>
      <w:r w:rsidRPr="00EE2FE8">
        <w:rPr>
          <w:rFonts w:ascii="TH SarabunIT๙" w:eastAsia="Times New Roman" w:hAnsi="TH SarabunIT๙" w:cs="TH SarabunIT๙"/>
          <w:color w:val="FF3399"/>
          <w:sz w:val="32"/>
          <w:szCs w:val="32"/>
          <w:cs/>
        </w:rPr>
        <w:t xml:space="preserve"> </w:t>
      </w:r>
    </w:p>
    <w:p w14:paraId="2237E977" w14:textId="77777777" w:rsidR="00082425" w:rsidRDefault="00DB3FB4" w:rsidP="00082425">
      <w:pPr>
        <w:tabs>
          <w:tab w:val="left" w:pos="720"/>
          <w:tab w:val="left" w:pos="1080"/>
          <w:tab w:val="left" w:pos="1440"/>
          <w:tab w:val="left" w:pos="1800"/>
          <w:tab w:val="left" w:pos="2070"/>
          <w:tab w:val="left" w:pos="2430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E2FE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82425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="00082425" w:rsidRPr="00EE2FE8">
        <w:rPr>
          <w:rFonts w:ascii="TH SarabunIT๙" w:eastAsia="Times New Roman" w:hAnsi="TH SarabunIT๙" w:cs="TH SarabunIT๙"/>
          <w:sz w:val="32"/>
          <w:szCs w:val="32"/>
          <w:cs/>
        </w:rPr>
        <w:t xml:space="preserve">. ให้นักเรียนศึกษาจากสื่อบทเรียนคอมพิวเตอร์ช่วยสอน </w:t>
      </w:r>
      <w:r w:rsidR="00082425" w:rsidRPr="00EE2FE8">
        <w:rPr>
          <w:rFonts w:ascii="TH SarabunIT๙" w:eastAsia="Times New Roman" w:hAnsi="TH SarabunIT๙" w:cs="TH SarabunIT๙"/>
          <w:sz w:val="32"/>
          <w:szCs w:val="32"/>
        </w:rPr>
        <w:t>CAI</w:t>
      </w:r>
    </w:p>
    <w:p w14:paraId="56042E3B" w14:textId="23DA1193" w:rsidR="00082425" w:rsidRPr="00EE2FE8" w:rsidRDefault="00EB7A42" w:rsidP="00082425">
      <w:pPr>
        <w:tabs>
          <w:tab w:val="left" w:pos="720"/>
          <w:tab w:val="left" w:pos="1080"/>
          <w:tab w:val="left" w:pos="1440"/>
          <w:tab w:val="left" w:pos="1800"/>
          <w:tab w:val="left" w:pos="2070"/>
          <w:tab w:val="left" w:pos="2430"/>
        </w:tabs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  <w:cs/>
          <w:lang w:eastAsia="en-US"/>
        </w:rPr>
        <w:drawing>
          <wp:inline distT="0" distB="0" distL="0" distR="0" wp14:anchorId="69F8AAE1" wp14:editId="03C079F2">
            <wp:extent cx="2532606" cy="1424305"/>
            <wp:effectExtent l="0" t="0" r="1270" b="4445"/>
            <wp:docPr id="20551105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757" cy="1431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eastAsia="Times New Roman" w:hAnsi="TH SarabunIT๙" w:cs="TH SarabunIT๙"/>
          <w:noProof/>
          <w:sz w:val="32"/>
          <w:szCs w:val="32"/>
          <w:lang w:eastAsia="en-US"/>
        </w:rPr>
        <w:drawing>
          <wp:inline distT="0" distB="0" distL="0" distR="0" wp14:anchorId="7FE0F630" wp14:editId="74517BB5">
            <wp:extent cx="2555191" cy="1437005"/>
            <wp:effectExtent l="0" t="0" r="0" b="0"/>
            <wp:docPr id="145480835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469" cy="1441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40FD2" w14:textId="175082B8" w:rsidR="00DB3FB4" w:rsidRPr="00DB3FB4" w:rsidRDefault="00082425" w:rsidP="00082425">
      <w:pPr>
        <w:tabs>
          <w:tab w:val="left" w:pos="720"/>
          <w:tab w:val="left" w:pos="1080"/>
          <w:tab w:val="left" w:pos="1440"/>
          <w:tab w:val="left" w:pos="1800"/>
          <w:tab w:val="left" w:pos="2070"/>
          <w:tab w:val="left" w:pos="2430"/>
        </w:tabs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E2FE8">
        <w:rPr>
          <w:rFonts w:ascii="TH SarabunIT๙" w:eastAsia="Times New Roman" w:hAnsi="TH SarabunIT๙" w:cs="TH SarabunIT๙"/>
          <w:sz w:val="32"/>
          <w:szCs w:val="32"/>
          <w:cs/>
        </w:rPr>
        <w:t>สื่อบทเรียนคอมพิวเตอร์ช่วยสอน (</w:t>
      </w:r>
      <w:r w:rsidRPr="00EE2FE8">
        <w:rPr>
          <w:rFonts w:ascii="TH SarabunIT๙" w:eastAsia="Times New Roman" w:hAnsi="TH SarabunIT๙" w:cs="TH SarabunIT๙"/>
          <w:sz w:val="32"/>
          <w:szCs w:val="32"/>
        </w:rPr>
        <w:t>CAI</w:t>
      </w:r>
      <w:r w:rsidRPr="00EE2FE8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06712218" w14:textId="578FDB9C" w:rsidR="00082425" w:rsidRPr="00005F76" w:rsidRDefault="00DB3FB4" w:rsidP="00082425">
      <w:pPr>
        <w:tabs>
          <w:tab w:val="left" w:pos="720"/>
          <w:tab w:val="left" w:pos="1080"/>
          <w:tab w:val="left" w:pos="1440"/>
          <w:tab w:val="left" w:pos="1800"/>
          <w:tab w:val="left" w:pos="2070"/>
          <w:tab w:val="left" w:pos="2430"/>
        </w:tabs>
        <w:rPr>
          <w:rFonts w:ascii="TH SarabunIT๙" w:eastAsia="Times New Roman" w:hAnsi="TH SarabunIT๙" w:cs="TH SarabunIT๙"/>
          <w:sz w:val="32"/>
          <w:szCs w:val="32"/>
          <w:cs/>
        </w:rPr>
      </w:pPr>
      <w:r w:rsidRPr="00D74F6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EB7A4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082425" w:rsidRPr="00005F76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="00082425" w:rsidRPr="00005F76">
        <w:rPr>
          <w:rFonts w:ascii="TH SarabunIT๙" w:eastAsia="Times New Roman" w:hAnsi="TH SarabunIT๙" w:cs="TH SarabunIT๙"/>
          <w:sz w:val="32"/>
          <w:szCs w:val="32"/>
          <w:cs/>
        </w:rPr>
        <w:t>ครูให้นักเรียนพิจารณา ดังต่อไปนี้</w:t>
      </w:r>
    </w:p>
    <w:p w14:paraId="3D35A7EB" w14:textId="77777777" w:rsidR="00082425" w:rsidRPr="00005F76" w:rsidRDefault="00082425" w:rsidP="00082425">
      <w:pPr>
        <w:tabs>
          <w:tab w:val="left" w:pos="720"/>
          <w:tab w:val="left" w:pos="1080"/>
          <w:tab w:val="left" w:pos="1440"/>
          <w:tab w:val="left" w:pos="1800"/>
          <w:tab w:val="left" w:pos="2070"/>
          <w:tab w:val="left" w:pos="2430"/>
        </w:tabs>
        <w:rPr>
          <w:rFonts w:ascii="TH SarabunIT๙" w:eastAsia="Times New Roman" w:hAnsi="TH SarabunIT๙" w:cs="TH SarabunIT๙"/>
          <w:sz w:val="32"/>
          <w:szCs w:val="32"/>
        </w:rPr>
      </w:pPr>
      <w:r w:rsidRPr="00005F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05F76">
        <w:rPr>
          <w:rFonts w:ascii="TH SarabunIT๙" w:eastAsia="Times New Roman" w:hAnsi="TH SarabunIT๙" w:cs="TH SarabunIT๙"/>
          <w:sz w:val="32"/>
          <w:szCs w:val="32"/>
          <w:cs/>
        </w:rPr>
        <w:tab/>
        <w:t>- จากโปรแกรมบัตรคำสั่งที่กำหนดให้อิ่มนับดอกอะตอมได้ถูกต้องหรือไม่</w:t>
      </w:r>
    </w:p>
    <w:p w14:paraId="4E77BADC" w14:textId="77777777" w:rsidR="00082425" w:rsidRPr="00005F76" w:rsidRDefault="00082425" w:rsidP="00082425">
      <w:pPr>
        <w:tabs>
          <w:tab w:val="left" w:pos="720"/>
          <w:tab w:val="left" w:pos="1080"/>
          <w:tab w:val="left" w:pos="1440"/>
          <w:tab w:val="left" w:pos="1800"/>
          <w:tab w:val="left" w:pos="2070"/>
          <w:tab w:val="left" w:pos="2430"/>
        </w:tabs>
        <w:rPr>
          <w:rFonts w:ascii="TH SarabunIT๙" w:eastAsia="Times New Roman" w:hAnsi="TH SarabunIT๙" w:cs="TH SarabunIT๙"/>
          <w:sz w:val="32"/>
          <w:szCs w:val="32"/>
          <w:cs/>
        </w:rPr>
      </w:pPr>
      <w:r w:rsidRPr="00005F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05F76">
        <w:rPr>
          <w:rFonts w:ascii="TH SarabunIT๙" w:eastAsia="Times New Roman" w:hAnsi="TH SarabunIT๙" w:cs="TH SarabunIT๙"/>
          <w:sz w:val="32"/>
          <w:szCs w:val="32"/>
          <w:cs/>
        </w:rPr>
        <w:tab/>
        <w:t>- จากการเขียนโปรแกรมบัตรคำสั่งนี้ ถูกต้องหรือไม่ หากไม่ถูกต้องควรทำอย่างไร</w:t>
      </w:r>
    </w:p>
    <w:p w14:paraId="6248779D" w14:textId="44E8E682" w:rsidR="00082425" w:rsidRPr="00005F76" w:rsidRDefault="00082425" w:rsidP="00EB7A42">
      <w:pPr>
        <w:tabs>
          <w:tab w:val="left" w:pos="720"/>
          <w:tab w:val="left" w:pos="1080"/>
          <w:tab w:val="left" w:pos="1440"/>
          <w:tab w:val="left" w:pos="1800"/>
          <w:tab w:val="left" w:pos="2070"/>
          <w:tab w:val="left" w:pos="2430"/>
        </w:tabs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05F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EB7A4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05F76">
        <w:rPr>
          <w:rFonts w:ascii="TH SarabunIT๙" w:eastAsia="Times New Roman" w:hAnsi="TH SarabunIT๙" w:cs="TH SarabunIT๙"/>
          <w:sz w:val="32"/>
          <w:szCs w:val="32"/>
        </w:rPr>
        <w:t>3.</w:t>
      </w:r>
      <w:r w:rsidRPr="00005F76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ครูเชื่อมโยงความรู้ว่า การเขียนโปรแกรมว่าจะต้องมีการทดสอบ เมื่อพบข้อผิดพลาด ต้องแก้ไขโปรแกรมให้ถูกต้อง เพื่อการทำงานได้ตรงเป้าหมายที่กำหนด</w:t>
      </w:r>
    </w:p>
    <w:p w14:paraId="7A6C3FD2" w14:textId="1121BF3E" w:rsidR="007348DB" w:rsidRPr="007348DB" w:rsidRDefault="00DB3FB4" w:rsidP="00082425">
      <w:pPr>
        <w:tabs>
          <w:tab w:val="left" w:pos="720"/>
          <w:tab w:val="left" w:pos="1080"/>
          <w:tab w:val="left" w:pos="1440"/>
          <w:tab w:val="left" w:pos="1800"/>
          <w:tab w:val="left" w:pos="2070"/>
          <w:tab w:val="left" w:pos="2430"/>
        </w:tabs>
        <w:rPr>
          <w:rFonts w:ascii="TH SarabunIT๙" w:eastAsia="Times New Roman" w:hAnsi="TH SarabunIT๙" w:cs="TH SarabunIT๙"/>
          <w:color w:val="7030A0"/>
          <w:sz w:val="32"/>
          <w:szCs w:val="32"/>
        </w:rPr>
      </w:pPr>
      <w:r w:rsidRPr="00EE2FE8">
        <w:rPr>
          <w:rFonts w:ascii="TH SarabunIT๙" w:eastAsia="Times New Roman" w:hAnsi="TH SarabunIT๙" w:cs="TH SarabunIT๙"/>
          <w:b/>
          <w:bCs/>
          <w:color w:val="7030A0"/>
          <w:sz w:val="32"/>
          <w:szCs w:val="32"/>
          <w:cs/>
        </w:rPr>
        <w:t>ขั้นที่ 3  อธิบายและลงข้อสรุป (</w:t>
      </w:r>
      <w:r w:rsidRPr="00EE2FE8">
        <w:rPr>
          <w:rFonts w:ascii="TH SarabunIT๙" w:eastAsia="Times New Roman" w:hAnsi="TH SarabunIT๙" w:cs="TH SarabunIT๙"/>
          <w:b/>
          <w:bCs/>
          <w:color w:val="7030A0"/>
          <w:sz w:val="32"/>
          <w:szCs w:val="32"/>
        </w:rPr>
        <w:t>explanation</w:t>
      </w:r>
      <w:r w:rsidRPr="00EE2FE8">
        <w:rPr>
          <w:rFonts w:ascii="TH SarabunIT๙" w:eastAsia="Times New Roman" w:hAnsi="TH SarabunIT๙" w:cs="TH SarabunIT๙"/>
          <w:b/>
          <w:bCs/>
          <w:color w:val="7030A0"/>
          <w:sz w:val="32"/>
          <w:szCs w:val="32"/>
          <w:cs/>
        </w:rPr>
        <w:t>)</w:t>
      </w:r>
      <w:r w:rsidRPr="00EE2FE8">
        <w:rPr>
          <w:rFonts w:ascii="TH SarabunIT๙" w:eastAsia="Times New Roman" w:hAnsi="TH SarabunIT๙" w:cs="TH SarabunIT๙"/>
          <w:color w:val="7030A0"/>
          <w:sz w:val="32"/>
          <w:szCs w:val="32"/>
          <w:cs/>
        </w:rPr>
        <w:t xml:space="preserve"> </w:t>
      </w:r>
    </w:p>
    <w:p w14:paraId="38484186" w14:textId="77777777" w:rsidR="00082425" w:rsidRPr="00005F76" w:rsidRDefault="00DB3FB4" w:rsidP="00082425">
      <w:pPr>
        <w:tabs>
          <w:tab w:val="left" w:pos="720"/>
          <w:tab w:val="left" w:pos="1080"/>
          <w:tab w:val="left" w:pos="1440"/>
          <w:tab w:val="left" w:pos="1800"/>
          <w:tab w:val="left" w:pos="2070"/>
          <w:tab w:val="left" w:pos="2430"/>
        </w:tabs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82425" w:rsidRPr="00005F76">
        <w:rPr>
          <w:rFonts w:ascii="TH SarabunIT๙" w:eastAsia="Times New Roman" w:hAnsi="TH SarabunIT๙" w:cs="TH SarabunIT๙"/>
          <w:sz w:val="32"/>
          <w:szCs w:val="32"/>
          <w:cs/>
        </w:rPr>
        <w:t>1. ครูและนักเรียนช่วยกันหาข้อผิดพลาดของโปรแกรมบัตรคำสั่ง และแก้ไขให้ถูกต้อง</w:t>
      </w:r>
    </w:p>
    <w:p w14:paraId="47067796" w14:textId="77777777" w:rsidR="00082425" w:rsidRPr="00005F76" w:rsidRDefault="00082425" w:rsidP="00082425">
      <w:pPr>
        <w:tabs>
          <w:tab w:val="left" w:pos="720"/>
          <w:tab w:val="left" w:pos="1080"/>
          <w:tab w:val="left" w:pos="1440"/>
          <w:tab w:val="left" w:pos="1800"/>
          <w:tab w:val="left" w:pos="2070"/>
          <w:tab w:val="left" w:pos="2430"/>
        </w:tabs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05F76">
        <w:rPr>
          <w:rFonts w:ascii="TH SarabunIT๙" w:eastAsia="Times New Roman" w:hAnsi="TH SarabunIT๙" w:cs="TH SarabunIT๙"/>
          <w:sz w:val="32"/>
          <w:szCs w:val="32"/>
          <w:cs/>
        </w:rPr>
        <w:tab/>
        <w:t>2. นักเรียนตัวแทนกลุ่มนำเสนอการแก้ไขโปรแกรมบัตรคำสั่งของกลุ่มตนเอง โดยครูและเพื่อนๆกลุ่มอื่นๆ ช่วยตรวจสอบโปรแกรม</w:t>
      </w:r>
    </w:p>
    <w:p w14:paraId="0B0A4263" w14:textId="65A0151C" w:rsidR="00082425" w:rsidRPr="00005F76" w:rsidRDefault="00082425" w:rsidP="00082425">
      <w:pPr>
        <w:tabs>
          <w:tab w:val="left" w:pos="720"/>
          <w:tab w:val="left" w:pos="1080"/>
          <w:tab w:val="left" w:pos="1440"/>
          <w:tab w:val="left" w:pos="1800"/>
          <w:tab w:val="left" w:pos="2070"/>
          <w:tab w:val="left" w:pos="2430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05F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05F76">
        <w:rPr>
          <w:rFonts w:ascii="TH SarabunIT๙" w:eastAsia="Times New Roman" w:hAnsi="TH SarabunIT๙" w:cs="TH SarabunIT๙"/>
          <w:sz w:val="32"/>
          <w:szCs w:val="32"/>
        </w:rPr>
        <w:t xml:space="preserve">3. </w:t>
      </w:r>
      <w:r w:rsidRPr="00005F76">
        <w:rPr>
          <w:rFonts w:ascii="TH SarabunIT๙" w:eastAsia="Times New Roman" w:hAnsi="TH SarabunIT๙" w:cs="TH SarabunIT๙"/>
          <w:sz w:val="32"/>
          <w:szCs w:val="32"/>
          <w:cs/>
        </w:rPr>
        <w:t>ครูย้ำอีกครั้งเกี่ยวกับการเขียนโปรแกรม การตรวจสอบโปรแกรม และการแก้ไขโปรแกรม</w:t>
      </w:r>
    </w:p>
    <w:p w14:paraId="019E107A" w14:textId="23A18744" w:rsidR="00DB3FB4" w:rsidRPr="00EE2FE8" w:rsidRDefault="00DB3FB4" w:rsidP="00082425">
      <w:pPr>
        <w:tabs>
          <w:tab w:val="left" w:pos="720"/>
          <w:tab w:val="left" w:pos="1080"/>
          <w:tab w:val="left" w:pos="1440"/>
          <w:tab w:val="left" w:pos="1800"/>
          <w:tab w:val="left" w:pos="2070"/>
          <w:tab w:val="left" w:pos="2430"/>
        </w:tabs>
        <w:jc w:val="thaiDistribute"/>
        <w:rPr>
          <w:rFonts w:ascii="TH SarabunIT๙" w:eastAsia="Times New Roman" w:hAnsi="TH SarabunIT๙" w:cs="TH SarabunIT๙"/>
          <w:color w:val="538135" w:themeColor="accent6" w:themeShade="BF"/>
          <w:sz w:val="32"/>
          <w:szCs w:val="32"/>
        </w:rPr>
      </w:pPr>
      <w:r w:rsidRPr="00EE2FE8">
        <w:rPr>
          <w:rFonts w:ascii="TH SarabunIT๙" w:eastAsia="Times New Roman" w:hAnsi="TH SarabunIT๙" w:cs="TH SarabunIT๙"/>
          <w:b/>
          <w:bCs/>
          <w:color w:val="538135" w:themeColor="accent6" w:themeShade="BF"/>
          <w:sz w:val="32"/>
          <w:szCs w:val="32"/>
          <w:cs/>
        </w:rPr>
        <w:t xml:space="preserve">ขั้นที่ 4 </w:t>
      </w:r>
      <w:r w:rsidRPr="00EE2FE8">
        <w:rPr>
          <w:rFonts w:ascii="TH SarabunIT๙" w:eastAsia="Times New Roman" w:hAnsi="TH SarabunIT๙" w:cs="TH SarabunIT๙"/>
          <w:b/>
          <w:bCs/>
          <w:color w:val="538135" w:themeColor="accent6" w:themeShade="BF"/>
          <w:sz w:val="32"/>
          <w:szCs w:val="32"/>
          <w:cs/>
        </w:rPr>
        <w:tab/>
        <w:t>ขยายความรู้ (</w:t>
      </w:r>
      <w:r w:rsidRPr="00EE2FE8">
        <w:rPr>
          <w:rFonts w:ascii="TH SarabunIT๙" w:eastAsia="Times New Roman" w:hAnsi="TH SarabunIT๙" w:cs="TH SarabunIT๙"/>
          <w:b/>
          <w:bCs/>
          <w:color w:val="538135" w:themeColor="accent6" w:themeShade="BF"/>
          <w:sz w:val="32"/>
          <w:szCs w:val="32"/>
        </w:rPr>
        <w:t>elaboration</w:t>
      </w:r>
      <w:r w:rsidRPr="00EE2FE8">
        <w:rPr>
          <w:rFonts w:ascii="TH SarabunIT๙" w:eastAsia="Times New Roman" w:hAnsi="TH SarabunIT๙" w:cs="TH SarabunIT๙"/>
          <w:b/>
          <w:bCs/>
          <w:color w:val="538135" w:themeColor="accent6" w:themeShade="BF"/>
          <w:sz w:val="32"/>
          <w:szCs w:val="32"/>
          <w:cs/>
        </w:rPr>
        <w:t>)</w:t>
      </w:r>
      <w:r w:rsidRPr="00EE2FE8">
        <w:rPr>
          <w:rFonts w:ascii="TH SarabunIT๙" w:eastAsia="Times New Roman" w:hAnsi="TH SarabunIT๙" w:cs="TH SarabunIT๙"/>
          <w:color w:val="538135" w:themeColor="accent6" w:themeShade="BF"/>
          <w:sz w:val="32"/>
          <w:szCs w:val="32"/>
          <w:cs/>
        </w:rPr>
        <w:t xml:space="preserve"> </w:t>
      </w:r>
    </w:p>
    <w:p w14:paraId="27EAB8EA" w14:textId="77777777" w:rsidR="00DB3FB4" w:rsidRPr="00EE2FE8" w:rsidRDefault="00DB3FB4" w:rsidP="00DB3FB4">
      <w:pPr>
        <w:tabs>
          <w:tab w:val="left" w:pos="720"/>
          <w:tab w:val="left" w:pos="1080"/>
          <w:tab w:val="left" w:pos="1440"/>
          <w:tab w:val="left" w:pos="1800"/>
          <w:tab w:val="left" w:pos="2070"/>
          <w:tab w:val="left" w:pos="2430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E2FE8">
        <w:rPr>
          <w:rFonts w:ascii="TH SarabunIT๙" w:eastAsia="Times New Roman" w:hAnsi="TH SarabunIT๙" w:cs="TH SarabunIT๙"/>
          <w:sz w:val="32"/>
          <w:szCs w:val="32"/>
          <w:cs/>
        </w:rPr>
        <w:tab/>
        <w:t>1. ให้นักเรียนทำใบงาน</w:t>
      </w:r>
    </w:p>
    <w:p w14:paraId="72C4C35F" w14:textId="77777777" w:rsidR="00DB3FB4" w:rsidRPr="00EE2FE8" w:rsidRDefault="00DB3FB4" w:rsidP="00DB3FB4">
      <w:pPr>
        <w:rPr>
          <w:rFonts w:ascii="TH SarabunIT๙" w:hAnsi="TH SarabunIT๙" w:cs="TH SarabunIT๙"/>
          <w:sz w:val="32"/>
          <w:szCs w:val="40"/>
          <w:cs/>
        </w:rPr>
      </w:pPr>
      <w:r w:rsidRPr="00EE2FE8">
        <w:rPr>
          <w:rFonts w:ascii="TH SarabunIT๙" w:hAnsi="TH SarabunIT๙" w:cs="TH SarabunIT๙"/>
        </w:rPr>
        <w:tab/>
      </w:r>
      <w:r w:rsidRPr="00EE2FE8">
        <w:rPr>
          <w:rFonts w:ascii="TH SarabunIT๙" w:hAnsi="TH SarabunIT๙" w:cs="TH SarabunIT๙"/>
          <w:sz w:val="32"/>
          <w:szCs w:val="40"/>
        </w:rPr>
        <w:t xml:space="preserve">2. </w:t>
      </w:r>
      <w:r w:rsidRPr="00EE2FE8">
        <w:rPr>
          <w:rFonts w:ascii="TH SarabunIT๙" w:hAnsi="TH SarabunIT๙" w:cs="TH SarabunIT๙"/>
          <w:szCs w:val="32"/>
          <w:cs/>
        </w:rPr>
        <w:t>ครูเป็นที่ปรึกษาในการดำเนินกิจกรรม</w:t>
      </w:r>
    </w:p>
    <w:p w14:paraId="0187FB1B" w14:textId="77777777" w:rsidR="00DB3FB4" w:rsidRPr="00EE2FE8" w:rsidRDefault="00DB3FB4" w:rsidP="00DB3FB4">
      <w:pPr>
        <w:tabs>
          <w:tab w:val="left" w:pos="720"/>
          <w:tab w:val="left" w:pos="1080"/>
          <w:tab w:val="left" w:pos="1440"/>
          <w:tab w:val="left" w:pos="1800"/>
          <w:tab w:val="left" w:pos="2070"/>
          <w:tab w:val="left" w:pos="2430"/>
        </w:tabs>
        <w:rPr>
          <w:rFonts w:ascii="TH SarabunIT๙" w:eastAsia="Times New Roman" w:hAnsi="TH SarabunIT๙" w:cs="TH SarabunIT๙"/>
          <w:color w:val="FFC000" w:themeColor="accent4"/>
          <w:sz w:val="32"/>
          <w:szCs w:val="32"/>
        </w:rPr>
      </w:pPr>
      <w:r w:rsidRPr="00EE2FE8">
        <w:rPr>
          <w:rFonts w:ascii="TH SarabunIT๙" w:eastAsia="Times New Roman" w:hAnsi="TH SarabunIT๙" w:cs="TH SarabunIT๙"/>
          <w:b/>
          <w:bCs/>
          <w:color w:val="FFC000" w:themeColor="accent4"/>
          <w:sz w:val="32"/>
          <w:szCs w:val="32"/>
          <w:cs/>
        </w:rPr>
        <w:t>ขั้นที่ 5  ประเมิน (</w:t>
      </w:r>
      <w:r w:rsidRPr="00EE2FE8">
        <w:rPr>
          <w:rFonts w:ascii="TH SarabunIT๙" w:eastAsia="Times New Roman" w:hAnsi="TH SarabunIT๙" w:cs="TH SarabunIT๙"/>
          <w:b/>
          <w:bCs/>
          <w:color w:val="FFC000" w:themeColor="accent4"/>
          <w:sz w:val="32"/>
          <w:szCs w:val="32"/>
        </w:rPr>
        <w:t>evaluation</w:t>
      </w:r>
      <w:r w:rsidRPr="00EE2FE8">
        <w:rPr>
          <w:rFonts w:ascii="TH SarabunIT๙" w:eastAsia="Times New Roman" w:hAnsi="TH SarabunIT๙" w:cs="TH SarabunIT๙"/>
          <w:b/>
          <w:bCs/>
          <w:color w:val="FFC000" w:themeColor="accent4"/>
          <w:sz w:val="32"/>
          <w:szCs w:val="32"/>
          <w:cs/>
        </w:rPr>
        <w:t>)</w:t>
      </w:r>
      <w:r w:rsidRPr="00EE2FE8">
        <w:rPr>
          <w:rFonts w:ascii="TH SarabunIT๙" w:eastAsia="Times New Roman" w:hAnsi="TH SarabunIT๙" w:cs="TH SarabunIT๙"/>
          <w:color w:val="FFC000" w:themeColor="accent4"/>
          <w:sz w:val="32"/>
          <w:szCs w:val="32"/>
          <w:cs/>
        </w:rPr>
        <w:t xml:space="preserve"> </w:t>
      </w:r>
    </w:p>
    <w:p w14:paraId="58B8DFBF" w14:textId="35DFE637" w:rsidR="00DB3FB4" w:rsidRPr="00EE2FE8" w:rsidRDefault="00DB3FB4" w:rsidP="00DB3FB4">
      <w:pPr>
        <w:tabs>
          <w:tab w:val="left" w:pos="720"/>
          <w:tab w:val="left" w:pos="1080"/>
          <w:tab w:val="left" w:pos="1440"/>
          <w:tab w:val="left" w:pos="1800"/>
          <w:tab w:val="left" w:pos="2070"/>
          <w:tab w:val="left" w:pos="2430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E2FE8">
        <w:rPr>
          <w:rFonts w:ascii="TH SarabunIT๙" w:eastAsia="Times New Roman" w:hAnsi="TH SarabunIT๙" w:cs="TH SarabunIT๙"/>
          <w:spacing w:val="-2"/>
          <w:sz w:val="32"/>
          <w:szCs w:val="32"/>
          <w:cs/>
        </w:rPr>
        <w:tab/>
        <w:t xml:space="preserve">ครูประเมินการเรียนรู้ของนักเรียน ดังนี้ สังเกตพฤติกรรมของนักเรียนขณะทำงานร่วมกัน                     </w:t>
      </w:r>
      <w:r w:rsidRPr="00EE2FE8">
        <w:rPr>
          <w:rFonts w:ascii="TH SarabunIT๙" w:eastAsia="Times New Roman" w:hAnsi="TH SarabunIT๙" w:cs="TH SarabunIT๙"/>
          <w:sz w:val="32"/>
          <w:szCs w:val="32"/>
          <w:cs/>
        </w:rPr>
        <w:t xml:space="preserve">สังเกตการตอบคำถามของนักเรียนในชั้นเรียน </w:t>
      </w:r>
    </w:p>
    <w:p w14:paraId="58965932" w14:textId="77777777" w:rsidR="00DB3FB4" w:rsidRDefault="00DB3FB4" w:rsidP="00D14F56">
      <w:pPr>
        <w:tabs>
          <w:tab w:val="left" w:pos="720"/>
          <w:tab w:val="left" w:pos="1080"/>
          <w:tab w:val="left" w:pos="1440"/>
          <w:tab w:val="left" w:pos="1800"/>
          <w:tab w:val="left" w:pos="2070"/>
          <w:tab w:val="left" w:pos="2430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E51B71B" w14:textId="77777777" w:rsidR="00A644B1" w:rsidRDefault="00A644B1" w:rsidP="00D14F56">
      <w:pPr>
        <w:tabs>
          <w:tab w:val="left" w:pos="720"/>
          <w:tab w:val="left" w:pos="1080"/>
          <w:tab w:val="left" w:pos="1440"/>
          <w:tab w:val="left" w:pos="1800"/>
          <w:tab w:val="left" w:pos="2070"/>
          <w:tab w:val="left" w:pos="2430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9A23EFC" w14:textId="77777777" w:rsidR="00A644B1" w:rsidRDefault="00A644B1" w:rsidP="00D14F56">
      <w:pPr>
        <w:tabs>
          <w:tab w:val="left" w:pos="720"/>
          <w:tab w:val="left" w:pos="1080"/>
          <w:tab w:val="left" w:pos="1440"/>
          <w:tab w:val="left" w:pos="1800"/>
          <w:tab w:val="left" w:pos="2070"/>
          <w:tab w:val="left" w:pos="2430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61C34EF" w14:textId="33D5210A" w:rsidR="00DC1C2A" w:rsidRPr="00EE2FE8" w:rsidRDefault="007336CF" w:rsidP="00D14F56">
      <w:pPr>
        <w:tabs>
          <w:tab w:val="left" w:pos="720"/>
          <w:tab w:val="left" w:pos="1080"/>
          <w:tab w:val="left" w:pos="1440"/>
          <w:tab w:val="left" w:pos="1800"/>
          <w:tab w:val="left" w:pos="2070"/>
          <w:tab w:val="left" w:pos="2430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E2FE8">
        <w:rPr>
          <w:rFonts w:ascii="TH SarabunIT๙" w:eastAsia="Calibri" w:hAnsi="TH SarabunIT๙" w:cs="TH SarabunIT๙"/>
          <w:noProof/>
          <w:sz w:val="32"/>
          <w:szCs w:val="32"/>
          <w:lang w:eastAsia="en-US"/>
        </w:rPr>
        <w:lastRenderedPageBreak/>
        <mc:AlternateContent>
          <mc:Choice Requires="wpg">
            <w:drawing>
              <wp:anchor distT="0" distB="0" distL="114300" distR="114300" simplePos="0" relativeHeight="251845632" behindDoc="1" locked="0" layoutInCell="1" allowOverlap="1" wp14:anchorId="72E446D3" wp14:editId="39224205">
                <wp:simplePos x="0" y="0"/>
                <wp:positionH relativeFrom="column">
                  <wp:posOffset>-657860</wp:posOffset>
                </wp:positionH>
                <wp:positionV relativeFrom="paragraph">
                  <wp:posOffset>114935</wp:posOffset>
                </wp:positionV>
                <wp:extent cx="7337425" cy="762000"/>
                <wp:effectExtent l="8890" t="7620" r="0" b="1905"/>
                <wp:wrapNone/>
                <wp:docPr id="772079672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7425" cy="762000"/>
                          <a:chOff x="395" y="14349"/>
                          <a:chExt cx="11555" cy="1200"/>
                        </a:xfrm>
                      </wpg:grpSpPr>
                      <wps:wsp>
                        <wps:cNvPr id="663891384" name="Oval 274"/>
                        <wps:cNvSpPr>
                          <a:spLocks noChangeArrowheads="1"/>
                        </wps:cNvSpPr>
                        <wps:spPr bwMode="auto">
                          <a:xfrm>
                            <a:off x="395" y="14349"/>
                            <a:ext cx="1200" cy="1200"/>
                          </a:xfrm>
                          <a:prstGeom prst="ellipse">
                            <a:avLst/>
                          </a:prstGeom>
                          <a:solidFill>
                            <a:srgbClr val="EAF1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6018415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1246" y="14595"/>
                            <a:ext cx="10704" cy="712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4A7EEB78" id="Group 57" o:spid="_x0000_s1026" style="position:absolute;margin-left:-51.8pt;margin-top:9.05pt;width:577.75pt;height:60pt;z-index:-251470848" coordorigin="395,14349" coordsize="11555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">
                <v:oval id="Oval 274" o:spid="_x0000_s1027" style="position:absolute;left:395;top:14349;width:1200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" fillcolor="#eaf1dd" stroked="f"/>
                <v:rect id="Rectangle 275" o:spid="_x0000_s1028" style="position:absolute;left:1246;top:14595;width:10704;height: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" fillcolor="#ffd966 [1943]" stroked="f"/>
              </v:group>
            </w:pict>
          </mc:Fallback>
        </mc:AlternateContent>
      </w:r>
    </w:p>
    <w:p w14:paraId="648A8E45" w14:textId="5FED7602" w:rsidR="00E26990" w:rsidRPr="00EE2FE8" w:rsidRDefault="004051CA" w:rsidP="00E26990">
      <w:pPr>
        <w:rPr>
          <w:rFonts w:ascii="TH SarabunIT๙" w:hAnsi="TH SarabunIT๙" w:cs="TH SarabunIT๙"/>
          <w:sz w:val="28"/>
          <w:szCs w:val="32"/>
        </w:rPr>
      </w:pPr>
      <w:r w:rsidRPr="00EE2FE8">
        <w:rPr>
          <w:rFonts w:ascii="TH SarabunIT๙" w:hAnsi="TH SarabunIT๙" w:cs="TH SarabunIT๙"/>
          <w:noProof/>
          <w:sz w:val="16"/>
          <w:szCs w:val="16"/>
          <w:lang w:eastAsia="en-US"/>
        </w:rPr>
        <w:drawing>
          <wp:anchor distT="0" distB="0" distL="114300" distR="114300" simplePos="0" relativeHeight="251638272" behindDoc="0" locked="0" layoutInCell="1" allowOverlap="1" wp14:anchorId="3D46C75A" wp14:editId="71631519">
            <wp:simplePos x="0" y="0"/>
            <wp:positionH relativeFrom="margin">
              <wp:posOffset>-619125</wp:posOffset>
            </wp:positionH>
            <wp:positionV relativeFrom="paragraph">
              <wp:posOffset>-123862</wp:posOffset>
            </wp:positionV>
            <wp:extent cx="687975" cy="699247"/>
            <wp:effectExtent l="0" t="0" r="0" b="5715"/>
            <wp:wrapNone/>
            <wp:docPr id="279" name="Pictur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975" cy="699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36CF" w:rsidRPr="00EE2FE8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3586E0F" wp14:editId="0D38AAB5">
                <wp:simplePos x="0" y="0"/>
                <wp:positionH relativeFrom="column">
                  <wp:posOffset>-280670</wp:posOffset>
                </wp:positionH>
                <wp:positionV relativeFrom="paragraph">
                  <wp:posOffset>40640</wp:posOffset>
                </wp:positionV>
                <wp:extent cx="2520950" cy="441960"/>
                <wp:effectExtent l="0" t="0" r="0" b="0"/>
                <wp:wrapNone/>
                <wp:docPr id="77394125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3ABE00" w14:textId="77777777" w:rsidR="00C0198B" w:rsidRPr="00EE2FE8" w:rsidRDefault="00C0198B" w:rsidP="00E26990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E2FE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6"/>
                                <w:cs/>
                              </w:rPr>
                              <w:t xml:space="preserve">      สื่อการเรียนรู้/แหล่งการเรียนรู้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03586E0F" id="Text Box 7" o:spid="_x0000_s1040" type="#_x0000_t202" style="position:absolute;margin-left:-22.1pt;margin-top:3.2pt;width:198.5pt;height:34.8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" filled="f" stroked="f">
                <v:textbox>
                  <w:txbxContent>
                    <w:p w14:paraId="323ABE00" w14:textId="77777777" w:rsidR="00C0198B" w:rsidRPr="00EE2FE8" w:rsidRDefault="00C0198B" w:rsidP="00E26990">
                      <w:pPr>
                        <w:tabs>
                          <w:tab w:val="left" w:pos="284"/>
                        </w:tabs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EE2FE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6"/>
                          <w:cs/>
                        </w:rPr>
                        <w:t xml:space="preserve">      สื่อการเรียนรู้/แหล่งการเรียนรู้</w:t>
                      </w:r>
                    </w:p>
                  </w:txbxContent>
                </v:textbox>
              </v:shape>
            </w:pict>
          </mc:Fallback>
        </mc:AlternateContent>
      </w:r>
      <w:r w:rsidR="007336CF" w:rsidRPr="00EE2FE8">
        <w:rPr>
          <w:rFonts w:ascii="TH SarabunIT๙" w:hAnsi="TH SarabunIT๙" w:cs="TH SarabunIT๙"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31101" behindDoc="0" locked="0" layoutInCell="1" allowOverlap="1" wp14:anchorId="2EB79283" wp14:editId="5919813E">
                <wp:simplePos x="0" y="0"/>
                <wp:positionH relativeFrom="column">
                  <wp:posOffset>-657860</wp:posOffset>
                </wp:positionH>
                <wp:positionV relativeFrom="paragraph">
                  <wp:posOffset>-151130</wp:posOffset>
                </wp:positionV>
                <wp:extent cx="7342505" cy="762000"/>
                <wp:effectExtent l="0" t="0" r="0" b="0"/>
                <wp:wrapNone/>
                <wp:docPr id="11009618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2505" cy="762000"/>
                          <a:chOff x="416" y="1235"/>
                          <a:chExt cx="11563" cy="1200"/>
                        </a:xfr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2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275" y="1491"/>
                            <a:ext cx="10704" cy="71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Oval 4"/>
                        <wps:cNvSpPr>
                          <a:spLocks noChangeArrowheads="1"/>
                        </wps:cNvSpPr>
                        <wps:spPr bwMode="auto">
                          <a:xfrm>
                            <a:off x="416" y="1235"/>
                            <a:ext cx="1200" cy="120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2ACA949C" id="Group 6" o:spid="_x0000_s1026" style="position:absolute;margin-left:-51.8pt;margin-top:-11.9pt;width:578.15pt;height:60pt;z-index:251631101" coordorigin="416,1235" coordsize="11563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">
                <v:rect id="Rectangle 3" o:spid="_x0000_s1027" style="position:absolute;left:1275;top:1491;width:10704;height: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" filled="f" stroked="f"/>
                <v:oval id="Oval 4" o:spid="_x0000_s1028" style="position:absolute;left:416;top:1235;width:1200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" filled="f" stroked="f"/>
              </v:group>
            </w:pict>
          </mc:Fallback>
        </mc:AlternateContent>
      </w:r>
    </w:p>
    <w:p w14:paraId="2B5103C9" w14:textId="77777777" w:rsidR="00E26990" w:rsidRPr="00EE2FE8" w:rsidRDefault="00E26990" w:rsidP="00BB2011">
      <w:pPr>
        <w:tabs>
          <w:tab w:val="left" w:pos="284"/>
          <w:tab w:val="left" w:pos="851"/>
          <w:tab w:val="left" w:pos="993"/>
          <w:tab w:val="left" w:pos="1560"/>
          <w:tab w:val="left" w:pos="2552"/>
        </w:tabs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C8DA5F3" w14:textId="77777777" w:rsidR="00DB3FB4" w:rsidRDefault="00DB3FB4" w:rsidP="00DB3FB4">
      <w:pPr>
        <w:tabs>
          <w:tab w:val="left" w:pos="284"/>
          <w:tab w:val="left" w:pos="851"/>
          <w:tab w:val="left" w:pos="993"/>
        </w:tabs>
        <w:ind w:left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1BB78472" w14:textId="46CCAB87" w:rsidR="00E84FFB" w:rsidRDefault="00EC4C8D" w:rsidP="00DB3FB4">
      <w:pPr>
        <w:pStyle w:val="a3"/>
        <w:numPr>
          <w:ilvl w:val="0"/>
          <w:numId w:val="23"/>
        </w:numPr>
        <w:tabs>
          <w:tab w:val="left" w:pos="284"/>
          <w:tab w:val="left" w:pos="851"/>
          <w:tab w:val="left" w:pos="993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B3FB4">
        <w:rPr>
          <w:rFonts w:ascii="TH SarabunIT๙" w:eastAsia="Calibri" w:hAnsi="TH SarabunIT๙" w:cs="TH SarabunIT๙"/>
          <w:sz w:val="32"/>
          <w:szCs w:val="32"/>
          <w:cs/>
        </w:rPr>
        <w:t>สื่อบทเรียนคอมพิวเตอร์ช่วยสอน (</w:t>
      </w:r>
      <w:r w:rsidRPr="00DB3FB4">
        <w:rPr>
          <w:rFonts w:ascii="TH SarabunIT๙" w:eastAsia="Calibri" w:hAnsi="TH SarabunIT๙" w:cs="TH SarabunIT๙"/>
          <w:sz w:val="32"/>
          <w:szCs w:val="32"/>
        </w:rPr>
        <w:t>CAI</w:t>
      </w:r>
      <w:r w:rsidRPr="00DB3FB4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241A37E2" w14:textId="77777777" w:rsidR="00E84FFB" w:rsidRDefault="00E84FFB" w:rsidP="00E84FFB">
      <w:pPr>
        <w:pStyle w:val="a3"/>
        <w:ind w:left="10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0B3E8FE" w14:textId="52DCE458" w:rsidR="00E26990" w:rsidRPr="00EE2FE8" w:rsidRDefault="007336CF" w:rsidP="00E26990">
      <w:pPr>
        <w:tabs>
          <w:tab w:val="left" w:pos="284"/>
          <w:tab w:val="left" w:pos="709"/>
        </w:tabs>
        <w:jc w:val="thaiDistribute"/>
        <w:rPr>
          <w:rFonts w:ascii="TH SarabunIT๙" w:hAnsi="TH SarabunIT๙" w:cs="TH SarabunIT๙"/>
          <w:sz w:val="28"/>
          <w:szCs w:val="32"/>
        </w:rPr>
      </w:pPr>
      <w:r w:rsidRPr="00EE2FE8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1846656" behindDoc="1" locked="0" layoutInCell="1" allowOverlap="1" wp14:anchorId="72E446D3" wp14:editId="0D2D3120">
                <wp:simplePos x="0" y="0"/>
                <wp:positionH relativeFrom="column">
                  <wp:posOffset>-657860</wp:posOffset>
                </wp:positionH>
                <wp:positionV relativeFrom="paragraph">
                  <wp:posOffset>12700</wp:posOffset>
                </wp:positionV>
                <wp:extent cx="7337425" cy="762000"/>
                <wp:effectExtent l="8890" t="3175" r="0" b="6350"/>
                <wp:wrapNone/>
                <wp:docPr id="767383796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7425" cy="762000"/>
                          <a:chOff x="395" y="14349"/>
                          <a:chExt cx="11555" cy="1200"/>
                        </a:xfrm>
                      </wpg:grpSpPr>
                      <wps:wsp>
                        <wps:cNvPr id="108212659" name="Oval 274"/>
                        <wps:cNvSpPr>
                          <a:spLocks noChangeArrowheads="1"/>
                        </wps:cNvSpPr>
                        <wps:spPr bwMode="auto">
                          <a:xfrm>
                            <a:off x="395" y="14349"/>
                            <a:ext cx="1200" cy="1200"/>
                          </a:xfrm>
                          <a:prstGeom prst="ellipse">
                            <a:avLst/>
                          </a:prstGeom>
                          <a:solidFill>
                            <a:srgbClr val="EAF1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7247056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1246" y="14595"/>
                            <a:ext cx="10704" cy="712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136DF881" id="Group 60" o:spid="_x0000_s1026" style="position:absolute;margin-left:-51.8pt;margin-top:1pt;width:577.75pt;height:60pt;z-index:-251469824" coordorigin="395,14349" coordsize="11555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">
                <v:oval id="Oval 274" o:spid="_x0000_s1027" style="position:absolute;left:395;top:14349;width:1200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" fillcolor="#eaf1dd" stroked="f"/>
                <v:rect id="Rectangle 275" o:spid="_x0000_s1028" style="position:absolute;left:1246;top:14595;width:10704;height: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" fillcolor="#ffd966 [1943]" stroked="f"/>
              </v:group>
            </w:pict>
          </mc:Fallback>
        </mc:AlternateContent>
      </w:r>
      <w:r w:rsidR="00E84FFB" w:rsidRPr="00EE2FE8">
        <w:rPr>
          <w:rFonts w:ascii="TH SarabunIT๙" w:hAnsi="TH SarabunIT๙" w:cs="TH SarabunIT๙"/>
          <w:noProof/>
          <w:sz w:val="28"/>
          <w:lang w:eastAsia="en-US"/>
        </w:rPr>
        <w:drawing>
          <wp:anchor distT="0" distB="0" distL="114300" distR="114300" simplePos="0" relativeHeight="251639296" behindDoc="0" locked="0" layoutInCell="1" allowOverlap="1" wp14:anchorId="0C8DF9EA" wp14:editId="14552BD8">
            <wp:simplePos x="0" y="0"/>
            <wp:positionH relativeFrom="leftMargin">
              <wp:posOffset>715010</wp:posOffset>
            </wp:positionH>
            <wp:positionV relativeFrom="paragraph">
              <wp:posOffset>6350</wp:posOffset>
            </wp:positionV>
            <wp:extent cx="752251" cy="752251"/>
            <wp:effectExtent l="0" t="0" r="0" b="0"/>
            <wp:wrapNone/>
            <wp:docPr id="280" name="Pictur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251" cy="752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2FE8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530B5C6" wp14:editId="57C85ECD">
                <wp:simplePos x="0" y="0"/>
                <wp:positionH relativeFrom="column">
                  <wp:posOffset>9525</wp:posOffset>
                </wp:positionH>
                <wp:positionV relativeFrom="paragraph">
                  <wp:posOffset>184150</wp:posOffset>
                </wp:positionV>
                <wp:extent cx="2000250" cy="378460"/>
                <wp:effectExtent l="0" t="0" r="0" b="0"/>
                <wp:wrapNone/>
                <wp:docPr id="116293895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EE77A2" w14:textId="37FC86C9" w:rsidR="00C0198B" w:rsidRPr="00EE2FE8" w:rsidRDefault="00C0198B" w:rsidP="00E2699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E2FE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6"/>
                                <w:cs/>
                              </w:rPr>
                              <w:t>การวัดผลและประเมินผล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1530B5C6" id="Text Box 5" o:spid="_x0000_s1041" type="#_x0000_t202" style="position:absolute;left:0;text-align:left;margin-left:.75pt;margin-top:14.5pt;width:157.5pt;height:29.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" filled="f" stroked="f">
                <v:textbox>
                  <w:txbxContent>
                    <w:p w14:paraId="06EE77A2" w14:textId="37FC86C9" w:rsidR="00C0198B" w:rsidRPr="00EE2FE8" w:rsidRDefault="00C0198B" w:rsidP="00E26990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E2FE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6"/>
                          <w:cs/>
                        </w:rPr>
                        <w:t>การวัดผลและประเมินผล</w:t>
                      </w:r>
                    </w:p>
                  </w:txbxContent>
                </v:textbox>
              </v:shape>
            </w:pict>
          </mc:Fallback>
        </mc:AlternateContent>
      </w:r>
      <w:r w:rsidRPr="00EE2FE8">
        <w:rPr>
          <w:rFonts w:ascii="TH SarabunIT๙" w:hAnsi="TH SarabunIT๙" w:cs="TH SarabunIT๙"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30076" behindDoc="0" locked="0" layoutInCell="1" allowOverlap="1" wp14:anchorId="43B70643" wp14:editId="4408FF12">
                <wp:simplePos x="0" y="0"/>
                <wp:positionH relativeFrom="column">
                  <wp:posOffset>-657860</wp:posOffset>
                </wp:positionH>
                <wp:positionV relativeFrom="paragraph">
                  <wp:posOffset>-3810</wp:posOffset>
                </wp:positionV>
                <wp:extent cx="7342505" cy="762000"/>
                <wp:effectExtent l="0" t="0" r="0" b="0"/>
                <wp:wrapNone/>
                <wp:docPr id="190278262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2505" cy="762000"/>
                          <a:chOff x="416" y="1235"/>
                          <a:chExt cx="11563" cy="1200"/>
                        </a:xfr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2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75" y="1491"/>
                            <a:ext cx="10704" cy="71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Oval 9"/>
                        <wps:cNvSpPr>
                          <a:spLocks noChangeArrowheads="1"/>
                        </wps:cNvSpPr>
                        <wps:spPr bwMode="auto">
                          <a:xfrm>
                            <a:off x="416" y="1235"/>
                            <a:ext cx="1200" cy="120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37F9B0AD" id="Group 4" o:spid="_x0000_s1026" style="position:absolute;margin-left:-51.8pt;margin-top:-.3pt;width:578.15pt;height:60pt;z-index:251630076" coordorigin="416,1235" coordsize="11563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">
                <v:rect id="Rectangle 8" o:spid="_x0000_s1027" style="position:absolute;left:1275;top:1491;width:10704;height: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" filled="f" stroked="f"/>
                <v:oval id="Oval 9" o:spid="_x0000_s1028" style="position:absolute;left:416;top:1235;width:1200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" filled="f" stroked="f"/>
              </v:group>
            </w:pict>
          </mc:Fallback>
        </mc:AlternateContent>
      </w:r>
    </w:p>
    <w:p w14:paraId="3899F58E" w14:textId="02A53B7A" w:rsidR="00E26990" w:rsidRPr="00EE2FE8" w:rsidRDefault="00E26990" w:rsidP="00E2699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B50A1D" w14:textId="1F17C24D" w:rsidR="000B5DFB" w:rsidRPr="00EE2FE8" w:rsidRDefault="000B5DFB" w:rsidP="0058050B">
      <w:pPr>
        <w:pStyle w:val="a3"/>
        <w:ind w:left="1080"/>
        <w:rPr>
          <w:rFonts w:ascii="TH SarabunIT๙" w:eastAsia="Calibri" w:hAnsi="TH SarabunIT๙" w:cs="TH SarabunIT๙"/>
          <w:sz w:val="32"/>
          <w:szCs w:val="32"/>
        </w:rPr>
      </w:pPr>
    </w:p>
    <w:p w14:paraId="084A7B67" w14:textId="77777777" w:rsidR="00E26990" w:rsidRPr="00EE2FE8" w:rsidRDefault="00E26990" w:rsidP="003715A7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>การวัดผล</w:t>
      </w:r>
    </w:p>
    <w:p w14:paraId="2C6CDA96" w14:textId="1D0DA0F2" w:rsidR="00E26990" w:rsidRPr="00EE2FE8" w:rsidRDefault="00E26990" w:rsidP="00E26990">
      <w:pPr>
        <w:ind w:left="360"/>
        <w:rPr>
          <w:rFonts w:ascii="TH SarabunIT๙" w:hAnsi="TH SarabunIT๙" w:cs="TH SarabunIT๙"/>
          <w:sz w:val="16"/>
          <w:szCs w:val="16"/>
        </w:rPr>
      </w:pPr>
    </w:p>
    <w:tbl>
      <w:tblPr>
        <w:tblStyle w:val="a7"/>
        <w:tblW w:w="8188" w:type="dxa"/>
        <w:tblLook w:val="01E0" w:firstRow="1" w:lastRow="1" w:firstColumn="1" w:lastColumn="1" w:noHBand="0" w:noVBand="0"/>
      </w:tblPr>
      <w:tblGrid>
        <w:gridCol w:w="2850"/>
        <w:gridCol w:w="2768"/>
        <w:gridCol w:w="2570"/>
      </w:tblGrid>
      <w:tr w:rsidR="00E26990" w:rsidRPr="00EE2FE8" w14:paraId="55A06475" w14:textId="77777777" w:rsidTr="001C786A">
        <w:tc>
          <w:tcPr>
            <w:tcW w:w="2850" w:type="dxa"/>
            <w:shd w:val="clear" w:color="auto" w:fill="FFD966" w:themeFill="accent4" w:themeFillTint="99"/>
          </w:tcPr>
          <w:p w14:paraId="670A80DC" w14:textId="77777777" w:rsidR="00E26990" w:rsidRPr="00EE2FE8" w:rsidRDefault="00E26990" w:rsidP="00617F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768" w:type="dxa"/>
            <w:shd w:val="clear" w:color="auto" w:fill="FFD966" w:themeFill="accent4" w:themeFillTint="99"/>
          </w:tcPr>
          <w:p w14:paraId="18FE65FF" w14:textId="77777777" w:rsidR="00E26990" w:rsidRPr="00EE2FE8" w:rsidRDefault="00E26990" w:rsidP="00617F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2570" w:type="dxa"/>
            <w:shd w:val="clear" w:color="auto" w:fill="FFD966" w:themeFill="accent4" w:themeFillTint="99"/>
          </w:tcPr>
          <w:p w14:paraId="729B9497" w14:textId="77777777" w:rsidR="00E26990" w:rsidRPr="00EE2FE8" w:rsidRDefault="00E26990" w:rsidP="00617F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E84FFB" w:rsidRPr="00EE2FE8" w14:paraId="3F245875" w14:textId="77777777" w:rsidTr="001C786A">
        <w:trPr>
          <w:trHeight w:val="1065"/>
        </w:trPr>
        <w:tc>
          <w:tcPr>
            <w:tcW w:w="2850" w:type="dxa"/>
          </w:tcPr>
          <w:p w14:paraId="053AC33C" w14:textId="659A51D4" w:rsidR="00E84FFB" w:rsidRPr="00EE2FE8" w:rsidRDefault="001C786A" w:rsidP="00E84F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นักเรียน</w:t>
            </w:r>
            <w:r w:rsidR="00EB7A42" w:rsidRPr="00005F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มีความรู้เกี่ยวกับการเขียนโปรแกรมอย่างง่ายโดยใช้บัตรคำสั่ง การตรวจหาข้อผิดพลาด และการแก้ไขโปรแกรม</w:t>
            </w:r>
            <w:r w:rsidR="00F6504B" w:rsidRPr="00D74F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(</w:t>
            </w:r>
            <w:r w:rsidR="00F6504B" w:rsidRPr="00D74F6D">
              <w:rPr>
                <w:rFonts w:ascii="TH SarabunIT๙" w:eastAsia="Times New Roman" w:hAnsi="TH SarabunIT๙" w:cs="TH SarabunIT๙"/>
                <w:sz w:val="32"/>
                <w:szCs w:val="32"/>
              </w:rPr>
              <w:t>K</w:t>
            </w:r>
            <w:r w:rsidR="00F6504B" w:rsidRPr="00D74F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2768" w:type="dxa"/>
          </w:tcPr>
          <w:p w14:paraId="2483D52A" w14:textId="1A18596B" w:rsidR="00E84FFB" w:rsidRPr="00EE2FE8" w:rsidRDefault="00E84FFB" w:rsidP="000A0A47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ผู้เรียนทำ</w:t>
            </w:r>
            <w:r w:rsidR="001C786A" w:rsidRPr="00EE2FE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ใบงาน</w:t>
            </w:r>
            <w:r w:rsidR="007348D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ที่ </w:t>
            </w:r>
            <w:r w:rsidR="000A0A47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0A0A4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2570" w:type="dxa"/>
          </w:tcPr>
          <w:p w14:paraId="2FB14803" w14:textId="27BFE078" w:rsidR="00E84FFB" w:rsidRPr="00EE2FE8" w:rsidRDefault="00E84FFB" w:rsidP="00E84F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ใบ</w:t>
            </w:r>
            <w:r w:rsidR="001C786A"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</w:p>
        </w:tc>
      </w:tr>
      <w:tr w:rsidR="00E84FFB" w:rsidRPr="00EE2FE8" w14:paraId="2D88E900" w14:textId="77777777" w:rsidTr="001C786A">
        <w:trPr>
          <w:trHeight w:val="1065"/>
        </w:trPr>
        <w:tc>
          <w:tcPr>
            <w:tcW w:w="2850" w:type="dxa"/>
          </w:tcPr>
          <w:p w14:paraId="70625146" w14:textId="1DCEA9ED" w:rsidR="00E84FFB" w:rsidRPr="00EE2FE8" w:rsidRDefault="001C786A" w:rsidP="00E84FFB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2FE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นักเรียน</w:t>
            </w:r>
            <w:r w:rsidR="00EB7A42" w:rsidRPr="00005F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สามารถเขียนโปรแกรมอย่างง่ายโดยใช้บัตรคำสั่ง ตรวจหาข้อผิดพลาด และแก้ไขได้  </w:t>
            </w:r>
            <w:r w:rsidR="00F6504B" w:rsidRPr="00D74F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</w:t>
            </w:r>
            <w:r w:rsidR="00F6504B" w:rsidRPr="00D74F6D">
              <w:rPr>
                <w:rFonts w:ascii="TH SarabunIT๙" w:eastAsia="Times New Roman" w:hAnsi="TH SarabunIT๙" w:cs="TH SarabunIT๙"/>
                <w:sz w:val="32"/>
                <w:szCs w:val="32"/>
              </w:rPr>
              <w:t>P</w:t>
            </w:r>
            <w:r w:rsidR="00F6504B" w:rsidRPr="00D74F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2768" w:type="dxa"/>
          </w:tcPr>
          <w:p w14:paraId="30206746" w14:textId="38078BE7" w:rsidR="00E84FFB" w:rsidRPr="00EE2FE8" w:rsidRDefault="00E84FFB" w:rsidP="00E84FF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การสังเกตทักษะกระบวนการรายบุคคล</w:t>
            </w:r>
          </w:p>
        </w:tc>
        <w:tc>
          <w:tcPr>
            <w:tcW w:w="2570" w:type="dxa"/>
          </w:tcPr>
          <w:p w14:paraId="763A16C8" w14:textId="25E23CFF" w:rsidR="00E84FFB" w:rsidRPr="00EE2FE8" w:rsidRDefault="00E84FFB" w:rsidP="00E84F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แบบประเมินด้านทักษะกระบวนการ</w:t>
            </w:r>
          </w:p>
        </w:tc>
      </w:tr>
      <w:tr w:rsidR="00E26990" w:rsidRPr="00EE2FE8" w14:paraId="0E5B1945" w14:textId="77777777" w:rsidTr="001C786A">
        <w:trPr>
          <w:trHeight w:val="1065"/>
        </w:trPr>
        <w:tc>
          <w:tcPr>
            <w:tcW w:w="2850" w:type="dxa"/>
          </w:tcPr>
          <w:p w14:paraId="785F5FAA" w14:textId="5E424922" w:rsidR="00E26990" w:rsidRPr="00EE2FE8" w:rsidRDefault="00E84FFB" w:rsidP="00617F5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2FE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มีความรับผิดชอบและทำงานที่ได้รับมอบหมายเสร็จ (</w:t>
            </w:r>
            <w:r w:rsidRPr="00EE2FE8">
              <w:rPr>
                <w:rFonts w:ascii="TH SarabunIT๙" w:eastAsia="Calibri" w:hAnsi="TH SarabunIT๙" w:cs="TH SarabunIT๙"/>
                <w:sz w:val="32"/>
                <w:szCs w:val="32"/>
              </w:rPr>
              <w:t>A)</w:t>
            </w:r>
          </w:p>
        </w:tc>
        <w:tc>
          <w:tcPr>
            <w:tcW w:w="2768" w:type="dxa"/>
          </w:tcPr>
          <w:p w14:paraId="7DE60593" w14:textId="77777777" w:rsidR="00E26990" w:rsidRPr="00EE2FE8" w:rsidRDefault="00E26990" w:rsidP="00617F5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การสังเกตเจตคติรายบุคคล</w:t>
            </w:r>
          </w:p>
        </w:tc>
        <w:tc>
          <w:tcPr>
            <w:tcW w:w="2570" w:type="dxa"/>
          </w:tcPr>
          <w:p w14:paraId="7C70CC50" w14:textId="77777777" w:rsidR="00E26990" w:rsidRPr="00EE2FE8" w:rsidRDefault="00E26990" w:rsidP="00617F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แบบวัดเจตคติ</w:t>
            </w:r>
          </w:p>
        </w:tc>
      </w:tr>
      <w:tr w:rsidR="00E26990" w:rsidRPr="00EE2FE8" w14:paraId="0CE2F0AE" w14:textId="77777777" w:rsidTr="001C786A">
        <w:trPr>
          <w:trHeight w:val="1065"/>
        </w:trPr>
        <w:tc>
          <w:tcPr>
            <w:tcW w:w="2850" w:type="dxa"/>
          </w:tcPr>
          <w:p w14:paraId="57E51773" w14:textId="77777777" w:rsidR="00E26990" w:rsidRPr="00EE2FE8" w:rsidRDefault="00E26990" w:rsidP="00617F5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สมรรถนะที่สำคัญของผู้เรียน</w:t>
            </w:r>
          </w:p>
        </w:tc>
        <w:tc>
          <w:tcPr>
            <w:tcW w:w="2768" w:type="dxa"/>
          </w:tcPr>
          <w:p w14:paraId="0AC17724" w14:textId="77777777" w:rsidR="00E26990" w:rsidRPr="00EE2FE8" w:rsidRDefault="00E26990" w:rsidP="00617F5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การสังเกตสมรรถนะที่สำคัญของผู้เรียนใน 3 ด้าน </w:t>
            </w:r>
          </w:p>
          <w:p w14:paraId="3B0443D2" w14:textId="77777777" w:rsidR="00E26990" w:rsidRPr="00EE2FE8" w:rsidRDefault="00E26990" w:rsidP="00617F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1. ความสามารถในการคิด</w:t>
            </w:r>
          </w:p>
          <w:p w14:paraId="2DAA9B6B" w14:textId="77777777" w:rsidR="00E26990" w:rsidRPr="00EE2FE8" w:rsidRDefault="00E26990" w:rsidP="00617F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2. ความสามารถในการใช้เทคโนโลยี</w:t>
            </w:r>
          </w:p>
          <w:p w14:paraId="05192055" w14:textId="2D4028DC" w:rsidR="00E26990" w:rsidRPr="00EE2FE8" w:rsidRDefault="00575EB2" w:rsidP="00617F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3. ความสามารถในการแก้ปัญหา</w:t>
            </w:r>
          </w:p>
        </w:tc>
        <w:tc>
          <w:tcPr>
            <w:tcW w:w="2570" w:type="dxa"/>
            <w:vAlign w:val="center"/>
          </w:tcPr>
          <w:p w14:paraId="2FFA02CB" w14:textId="75923000" w:rsidR="00E26990" w:rsidRPr="00EE2FE8" w:rsidRDefault="00E26990" w:rsidP="00C616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แบบประเมินสมรรถนะที่สำคัญของผู้เรียน</w:t>
            </w:r>
          </w:p>
          <w:p w14:paraId="225AB51D" w14:textId="67142E85" w:rsidR="00E26990" w:rsidRPr="00EE2FE8" w:rsidRDefault="00E26990" w:rsidP="00C616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ใน 3 ด้าน</w:t>
            </w:r>
          </w:p>
        </w:tc>
      </w:tr>
      <w:tr w:rsidR="00E26990" w:rsidRPr="00EE2FE8" w14:paraId="2475A8D2" w14:textId="77777777" w:rsidTr="001C786A">
        <w:trPr>
          <w:trHeight w:val="1065"/>
        </w:trPr>
        <w:tc>
          <w:tcPr>
            <w:tcW w:w="2850" w:type="dxa"/>
          </w:tcPr>
          <w:p w14:paraId="79380033" w14:textId="77777777" w:rsidR="00E26990" w:rsidRPr="00EE2FE8" w:rsidRDefault="00E26990" w:rsidP="00617F5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ด้านคุณลักษณะอันพึงประสงค์</w:t>
            </w:r>
          </w:p>
        </w:tc>
        <w:tc>
          <w:tcPr>
            <w:tcW w:w="2768" w:type="dxa"/>
          </w:tcPr>
          <w:p w14:paraId="746C9F2F" w14:textId="77777777" w:rsidR="00E26990" w:rsidRPr="00EE2FE8" w:rsidRDefault="00E26990" w:rsidP="00617F5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การสังเกตคุณลักษณะอันพึงประสงค์ของผู้เรียนใน 3 ด้าน </w:t>
            </w:r>
          </w:p>
          <w:p w14:paraId="0623B541" w14:textId="77777777" w:rsidR="00E26990" w:rsidRPr="00EE2FE8" w:rsidRDefault="00E26990" w:rsidP="00617F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1. มีวินัย</w:t>
            </w:r>
          </w:p>
          <w:p w14:paraId="22ED36BD" w14:textId="77777777" w:rsidR="00E26990" w:rsidRPr="00EE2FE8" w:rsidRDefault="00E26990" w:rsidP="00617F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2. ใฝ่เรียนรู้</w:t>
            </w:r>
          </w:p>
          <w:p w14:paraId="0159A603" w14:textId="77777777" w:rsidR="00E26990" w:rsidRPr="00EE2FE8" w:rsidRDefault="00E26990" w:rsidP="00617F5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3. มุ่งมั่นในการทำงาน</w:t>
            </w:r>
          </w:p>
        </w:tc>
        <w:tc>
          <w:tcPr>
            <w:tcW w:w="2570" w:type="dxa"/>
            <w:vAlign w:val="center"/>
          </w:tcPr>
          <w:p w14:paraId="7D619A9E" w14:textId="04485C93" w:rsidR="00E26990" w:rsidRPr="00EE2FE8" w:rsidRDefault="00E26990" w:rsidP="00C616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แบบประเมินคุณลักษณะอันพึงประสงค์ของผู้เรียนใน 3 ด้าน</w:t>
            </w:r>
          </w:p>
        </w:tc>
      </w:tr>
    </w:tbl>
    <w:p w14:paraId="1DB2AC38" w14:textId="393072CF" w:rsidR="00E26990" w:rsidRPr="00EE2FE8" w:rsidRDefault="00E26990" w:rsidP="00E26990">
      <w:pPr>
        <w:tabs>
          <w:tab w:val="left" w:pos="360"/>
          <w:tab w:val="left" w:pos="450"/>
        </w:tabs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2.</w:t>
      </w:r>
      <w:r w:rsidRPr="00EE2FE8">
        <w:rPr>
          <w:rFonts w:ascii="TH SarabunIT๙" w:hAnsi="TH SarabunIT๙" w:cs="TH SarabunIT๙"/>
          <w:sz w:val="32"/>
          <w:szCs w:val="32"/>
        </w:rPr>
        <w:t xml:space="preserve"> </w:t>
      </w:r>
      <w:r w:rsidRPr="00EE2FE8">
        <w:rPr>
          <w:rFonts w:ascii="TH SarabunIT๙" w:hAnsi="TH SarabunIT๙" w:cs="TH SarabunIT๙"/>
          <w:sz w:val="32"/>
          <w:szCs w:val="32"/>
          <w:cs/>
        </w:rPr>
        <w:t xml:space="preserve">เกณฑ์การประเมินผล  </w:t>
      </w:r>
    </w:p>
    <w:p w14:paraId="6A85A2CE" w14:textId="77777777" w:rsidR="00E26990" w:rsidRPr="00EE2FE8" w:rsidRDefault="00E26990" w:rsidP="00E26990">
      <w:pPr>
        <w:ind w:left="720"/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</w:rPr>
        <w:t>1</w:t>
      </w:r>
      <w:r w:rsidRPr="00EE2FE8">
        <w:rPr>
          <w:rFonts w:ascii="TH SarabunIT๙" w:hAnsi="TH SarabunIT๙" w:cs="TH SarabunIT๙"/>
          <w:sz w:val="32"/>
          <w:szCs w:val="32"/>
          <w:cs/>
        </w:rPr>
        <w:t>) ด้านความรู้</w:t>
      </w:r>
    </w:p>
    <w:tbl>
      <w:tblPr>
        <w:tblW w:w="3240" w:type="dxa"/>
        <w:tblInd w:w="2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</w:tblGrid>
      <w:tr w:rsidR="00E26990" w:rsidRPr="00EE2FE8" w14:paraId="218860E4" w14:textId="77777777" w:rsidTr="00617F5C">
        <w:trPr>
          <w:trHeight w:val="102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3C39719" w14:textId="13067FF3" w:rsidR="00E26990" w:rsidRPr="00EE2FE8" w:rsidRDefault="00C20F9D" w:rsidP="00617F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</w:t>
            </w:r>
            <w:r w:rsidR="00CE2CE1"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บงาน </w:t>
            </w:r>
            <w:r w:rsidR="00E26990"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(10 คะแนน)</w:t>
            </w:r>
          </w:p>
        </w:tc>
      </w:tr>
      <w:tr w:rsidR="00E26990" w:rsidRPr="00EE2FE8" w14:paraId="7EC23453" w14:textId="77777777" w:rsidTr="00617F5C">
        <w:trPr>
          <w:trHeight w:val="163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9D742" w14:textId="77777777" w:rsidR="00E26990" w:rsidRPr="00EE2FE8" w:rsidRDefault="00E26990" w:rsidP="00617F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10    คะแนน </w:t>
            </w:r>
            <w:r w:rsidRPr="00EE2F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หมายถึง   ดีมาก</w:t>
            </w:r>
          </w:p>
          <w:p w14:paraId="16C3BCF2" w14:textId="77777777" w:rsidR="00E26990" w:rsidRPr="00EE2FE8" w:rsidRDefault="00E26990" w:rsidP="00617F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8-9 </w:t>
            </w:r>
            <w:r w:rsidRPr="00EE2FE8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 </w:t>
            </w:r>
            <w:r w:rsidRPr="00EE2F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หมายถึง   ดี</w:t>
            </w:r>
          </w:p>
          <w:p w14:paraId="6E344BB4" w14:textId="77777777" w:rsidR="00E26990" w:rsidRPr="00EE2FE8" w:rsidRDefault="00E26990" w:rsidP="00617F5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5-7</w:t>
            </w:r>
            <w:r w:rsidRPr="00EE2F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E2F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 </w:t>
            </w:r>
            <w:r w:rsidRPr="00EE2F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หมายถึง  </w:t>
            </w:r>
            <w:r w:rsidRPr="00EE2F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พอใช้</w:t>
            </w:r>
          </w:p>
          <w:p w14:paraId="674936A5" w14:textId="77777777" w:rsidR="00E26990" w:rsidRPr="00EE2FE8" w:rsidRDefault="00E26990" w:rsidP="00617F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0-4</w:t>
            </w:r>
            <w:r w:rsidRPr="00EE2F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คะแนน </w:t>
            </w:r>
            <w:r w:rsidRPr="00EE2F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หมายถึง  ปรับปรุง</w:t>
            </w:r>
          </w:p>
        </w:tc>
      </w:tr>
    </w:tbl>
    <w:p w14:paraId="7B5E52ED" w14:textId="77777777" w:rsidR="00E26990" w:rsidRPr="00EE2FE8" w:rsidRDefault="00E26990" w:rsidP="00E26990">
      <w:pPr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   </w:t>
      </w:r>
      <w:r w:rsidRPr="00EE2FE8">
        <w:rPr>
          <w:rFonts w:ascii="TH SarabunIT๙" w:hAnsi="TH SarabunIT๙" w:cs="TH SarabunIT๙"/>
          <w:sz w:val="32"/>
          <w:szCs w:val="32"/>
          <w:cs/>
        </w:rPr>
        <w:t>ด้านความรู้เกณฑ์ผ่าน ร้อยละ 80 ถือว่าผ่านเกณฑ์การประเมิน</w:t>
      </w:r>
    </w:p>
    <w:p w14:paraId="6CA05B2F" w14:textId="77777777" w:rsidR="00E26990" w:rsidRPr="00EE2FE8" w:rsidRDefault="00E26990" w:rsidP="00E26990">
      <w:pPr>
        <w:rPr>
          <w:rFonts w:ascii="TH SarabunIT๙" w:hAnsi="TH SarabunIT๙" w:cs="TH SarabunIT๙"/>
          <w:sz w:val="32"/>
          <w:szCs w:val="32"/>
        </w:rPr>
      </w:pPr>
    </w:p>
    <w:p w14:paraId="5ED71B79" w14:textId="77777777" w:rsidR="00E26990" w:rsidRPr="00EE2FE8" w:rsidRDefault="00E26990" w:rsidP="00E2699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 xml:space="preserve">2) ด้านทักษะกระบวนการผู้เรียน </w:t>
      </w:r>
    </w:p>
    <w:tbl>
      <w:tblPr>
        <w:tblW w:w="3240" w:type="dxa"/>
        <w:tblInd w:w="2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</w:tblGrid>
      <w:tr w:rsidR="00E26990" w:rsidRPr="00EE2FE8" w14:paraId="5C78A445" w14:textId="77777777" w:rsidTr="00617F5C">
        <w:trPr>
          <w:trHeight w:val="102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D8117BD" w14:textId="5775AEDA" w:rsidR="00E26990" w:rsidRPr="00EE2FE8" w:rsidRDefault="00575EB2" w:rsidP="00617F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การสังเกตทักษะกระบวนการรายบุคคล (5 คะแนน)</w:t>
            </w:r>
          </w:p>
        </w:tc>
      </w:tr>
      <w:tr w:rsidR="00E26990" w:rsidRPr="00EE2FE8" w14:paraId="357B79D2" w14:textId="77777777" w:rsidTr="00617F5C">
        <w:trPr>
          <w:trHeight w:val="163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620A7" w14:textId="77777777" w:rsidR="00575EB2" w:rsidRPr="00EE2FE8" w:rsidRDefault="00575EB2" w:rsidP="00575E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Pr="00EE2FE8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คะแนน</w:t>
            </w:r>
            <w:r w:rsidRPr="00EE2F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หมายถึง   ดีมาก</w:t>
            </w:r>
          </w:p>
          <w:p w14:paraId="1E3F87DA" w14:textId="77777777" w:rsidR="00575EB2" w:rsidRPr="00EE2FE8" w:rsidRDefault="00575EB2" w:rsidP="00575E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</w:rPr>
              <w:t>3-</w:t>
            </w: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Pr="00EE2FE8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 หมายถึง   ดี</w:t>
            </w:r>
          </w:p>
          <w:p w14:paraId="064B803A" w14:textId="77777777" w:rsidR="00575EB2" w:rsidRPr="00EE2FE8" w:rsidRDefault="00575EB2" w:rsidP="00575E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EE2FE8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 หมายถึง  พอใช้</w:t>
            </w:r>
          </w:p>
          <w:p w14:paraId="41CECC2C" w14:textId="1982F63B" w:rsidR="00E26990" w:rsidRPr="00EE2FE8" w:rsidRDefault="00575EB2" w:rsidP="00575E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0-1  คะแนน หมายถึง  ปรับปรุง</w:t>
            </w:r>
          </w:p>
        </w:tc>
      </w:tr>
    </w:tbl>
    <w:p w14:paraId="5CFD2BDA" w14:textId="6C6597BF" w:rsidR="00E26990" w:rsidRPr="00EE2FE8" w:rsidRDefault="00E26990" w:rsidP="00E26990">
      <w:pPr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    </w:t>
      </w:r>
      <w:r w:rsidR="00520CC0" w:rsidRPr="00EE2FE8">
        <w:rPr>
          <w:rFonts w:ascii="TH SarabunIT๙" w:hAnsi="TH SarabunIT๙" w:cs="TH SarabunIT๙"/>
          <w:sz w:val="32"/>
          <w:szCs w:val="32"/>
          <w:cs/>
        </w:rPr>
        <w:t>ได้ระดับคุณภาพ 3 ขึ้นไป ถือว่าผ่านเกณฑ์การประเมิน</w:t>
      </w:r>
    </w:p>
    <w:p w14:paraId="77883DBB" w14:textId="77777777" w:rsidR="00E26990" w:rsidRPr="00EE2FE8" w:rsidRDefault="00E26990" w:rsidP="00E26990">
      <w:pPr>
        <w:rPr>
          <w:rFonts w:ascii="TH SarabunIT๙" w:hAnsi="TH SarabunIT๙" w:cs="TH SarabunIT๙"/>
          <w:sz w:val="32"/>
          <w:szCs w:val="32"/>
        </w:rPr>
      </w:pPr>
    </w:p>
    <w:p w14:paraId="40B53295" w14:textId="77777777" w:rsidR="00E26990" w:rsidRPr="00EE2FE8" w:rsidRDefault="00E26990" w:rsidP="00E26990">
      <w:pPr>
        <w:pStyle w:val="a3"/>
        <w:spacing w:line="276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>3) ด้านเจตคติ</w:t>
      </w:r>
    </w:p>
    <w:p w14:paraId="02625D84" w14:textId="77777777" w:rsidR="00E26990" w:rsidRPr="00EE2FE8" w:rsidRDefault="00E26990" w:rsidP="00E26990">
      <w:pPr>
        <w:jc w:val="center"/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>ได้ระดับคุณภาพ 3 ขึ้นไป ถือว่าผ่านเกณฑ์การประเมิน</w:t>
      </w:r>
    </w:p>
    <w:p w14:paraId="12AA4D33" w14:textId="77777777" w:rsidR="00E26990" w:rsidRPr="00EE2FE8" w:rsidRDefault="00E26990" w:rsidP="00E26990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2A605281" w14:textId="77777777" w:rsidR="00E26990" w:rsidRPr="00EE2FE8" w:rsidRDefault="00E26990" w:rsidP="00E26990">
      <w:pPr>
        <w:pStyle w:val="a3"/>
        <w:spacing w:line="276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>4) ด้านคุณลักษณะอันพึงประสงค์</w:t>
      </w:r>
    </w:p>
    <w:p w14:paraId="4C49F973" w14:textId="77777777" w:rsidR="00E26990" w:rsidRPr="00EE2FE8" w:rsidRDefault="00E26990" w:rsidP="00E26990">
      <w:pPr>
        <w:jc w:val="center"/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>ได้ระดับคุณภาพ 3 ขึ้นไปทุกตัวชี้วัด ถือว่าผ่านเกณฑ์การประเมิน</w:t>
      </w:r>
    </w:p>
    <w:p w14:paraId="4CF3A1C5" w14:textId="77777777" w:rsidR="00E26990" w:rsidRPr="00EE2FE8" w:rsidRDefault="00E26990" w:rsidP="00E26990">
      <w:pPr>
        <w:rPr>
          <w:rFonts w:ascii="TH SarabunIT๙" w:hAnsi="TH SarabunIT๙" w:cs="TH SarabunIT๙"/>
          <w:sz w:val="32"/>
          <w:szCs w:val="32"/>
        </w:rPr>
      </w:pPr>
    </w:p>
    <w:p w14:paraId="3991D91C" w14:textId="77777777" w:rsidR="00E26990" w:rsidRPr="00EE2FE8" w:rsidRDefault="00E26990" w:rsidP="00E2699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 xml:space="preserve">5) ด้านสมรรถนะผู้เรียน </w:t>
      </w:r>
    </w:p>
    <w:p w14:paraId="2B42D925" w14:textId="77777777" w:rsidR="00E26990" w:rsidRPr="00EE2FE8" w:rsidRDefault="00E26990" w:rsidP="00E26990">
      <w:pPr>
        <w:jc w:val="center"/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>ได้ระดับคุณภาพ 3 ขึ้นไปทุกตัวชี้วัด ถือว่าผ่านเกณฑ์การประเมิน</w:t>
      </w:r>
    </w:p>
    <w:p w14:paraId="5F55B4BD" w14:textId="77777777" w:rsidR="00287B1A" w:rsidRPr="00EE2FE8" w:rsidRDefault="00287B1A" w:rsidP="00EC4C8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D8854F6" w14:textId="25DFDD13" w:rsidR="00287B1A" w:rsidRPr="00EE2FE8" w:rsidRDefault="00287B1A" w:rsidP="00287B1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830F9CC" w14:textId="77777777" w:rsidR="00E84FFB" w:rsidRDefault="00E84FFB" w:rsidP="00287B1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6BC0ECC" w14:textId="77777777" w:rsidR="00F6504B" w:rsidRDefault="00F6504B" w:rsidP="00287B1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CF5E30A" w14:textId="77777777" w:rsidR="00F6504B" w:rsidRDefault="00F6504B" w:rsidP="00287B1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F8E2D88" w14:textId="77777777" w:rsidR="00F6504B" w:rsidRDefault="00F6504B" w:rsidP="00287B1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A5BA5EF" w14:textId="77777777" w:rsidR="00A644B1" w:rsidRPr="00EE2FE8" w:rsidRDefault="00A644B1" w:rsidP="00287B1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013277A" w14:textId="4391E63D" w:rsidR="00287B1A" w:rsidRPr="00EE2FE8" w:rsidRDefault="00287B1A" w:rsidP="00287B1A">
      <w:pPr>
        <w:ind w:left="1110" w:hanging="1110"/>
        <w:jc w:val="thaiDistribute"/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กิจกรรมเสนอแนะ</w:t>
      </w:r>
      <w:r w:rsidRPr="00EE2FE8">
        <w:rPr>
          <w:rFonts w:ascii="TH SarabunIT๙" w:hAnsi="TH SarabunIT๙" w:cs="TH SarabunIT๙"/>
          <w:sz w:val="32"/>
          <w:szCs w:val="32"/>
          <w:cs/>
        </w:rPr>
        <w:t xml:space="preserve"> (บอกรายละเอียดหรือข้อเสนอแนะอื่น ๆ ที่จะช่วยพัฒนากระบวนการเรียนรู้ของ</w:t>
      </w:r>
    </w:p>
    <w:p w14:paraId="19DE4213" w14:textId="77777777" w:rsidR="00287B1A" w:rsidRPr="00EE2FE8" w:rsidRDefault="00287B1A" w:rsidP="00287B1A">
      <w:pPr>
        <w:ind w:left="1110" w:hanging="1110"/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>ผู้เรียน)</w:t>
      </w:r>
    </w:p>
    <w:p w14:paraId="7E9982B4" w14:textId="4B1AB73F" w:rsidR="00287B1A" w:rsidRPr="00EE2FE8" w:rsidRDefault="00287B1A" w:rsidP="00287B1A">
      <w:pPr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</w:t>
      </w:r>
      <w:r w:rsidRPr="00EE2FE8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</w:t>
      </w:r>
    </w:p>
    <w:p w14:paraId="62382F3F" w14:textId="5C34B7CC" w:rsidR="00287B1A" w:rsidRPr="00EE2FE8" w:rsidRDefault="00287B1A" w:rsidP="00287B1A">
      <w:pPr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Pr="00EE2FE8">
        <w:rPr>
          <w:rFonts w:ascii="TH SarabunIT๙" w:hAnsi="TH SarabunIT๙" w:cs="TH SarabunIT๙"/>
          <w:sz w:val="32"/>
          <w:szCs w:val="32"/>
        </w:rPr>
        <w:t>..........</w:t>
      </w:r>
    </w:p>
    <w:p w14:paraId="5C32046A" w14:textId="1E0C559E" w:rsidR="00287B1A" w:rsidRPr="00EE2FE8" w:rsidRDefault="00287B1A" w:rsidP="003715A7">
      <w:pPr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</w:rPr>
        <w:tab/>
      </w:r>
    </w:p>
    <w:p w14:paraId="4F884485" w14:textId="59BA6218" w:rsidR="003715A7" w:rsidRPr="00EE2FE8" w:rsidRDefault="007336CF" w:rsidP="003715A7">
      <w:pPr>
        <w:rPr>
          <w:rFonts w:ascii="TH SarabunIT๙" w:hAnsi="TH SarabunIT๙" w:cs="TH SarabunIT๙"/>
        </w:rPr>
      </w:pPr>
      <w:r w:rsidRPr="00EE2FE8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2D612DB" wp14:editId="4A37CCD8">
                <wp:simplePos x="0" y="0"/>
                <wp:positionH relativeFrom="column">
                  <wp:posOffset>-247650</wp:posOffset>
                </wp:positionH>
                <wp:positionV relativeFrom="paragraph">
                  <wp:posOffset>155575</wp:posOffset>
                </wp:positionV>
                <wp:extent cx="6010275" cy="4114800"/>
                <wp:effectExtent l="0" t="0" r="9525" b="0"/>
                <wp:wrapNone/>
                <wp:docPr id="106179385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0275" cy="411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06081C7F" id="Rectangle 3" o:spid="_x0000_s1026" style="position:absolute;margin-left:-19.5pt;margin-top:12.25pt;width:473.25pt;height:324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" filled="f" strokecolor="#f06" strokeweight="1pt">
                <v:path arrowok="t"/>
              </v:rect>
            </w:pict>
          </mc:Fallback>
        </mc:AlternateContent>
      </w:r>
    </w:p>
    <w:p w14:paraId="39B97DF4" w14:textId="77777777" w:rsidR="003715A7" w:rsidRPr="00EE2FE8" w:rsidRDefault="003715A7" w:rsidP="003715A7">
      <w:pPr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</w:rPr>
        <w:tab/>
      </w:r>
    </w:p>
    <w:p w14:paraId="1C21D91A" w14:textId="77777777" w:rsidR="003715A7" w:rsidRPr="00EE2FE8" w:rsidRDefault="003715A7" w:rsidP="003715A7">
      <w:pPr>
        <w:spacing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ความเห็นของหัวหน้าสถานศึกษา</w:t>
      </w:r>
    </w:p>
    <w:p w14:paraId="59927DA8" w14:textId="77777777" w:rsidR="003715A7" w:rsidRPr="00EE2FE8" w:rsidRDefault="003715A7" w:rsidP="003715A7">
      <w:pPr>
        <w:numPr>
          <w:ilvl w:val="0"/>
          <w:numId w:val="13"/>
        </w:numPr>
        <w:ind w:left="993" w:hanging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E2FE8">
        <w:rPr>
          <w:rFonts w:ascii="TH SarabunIT๙" w:eastAsia="Calibri" w:hAnsi="TH SarabunIT๙" w:cs="TH SarabunIT๙"/>
          <w:sz w:val="32"/>
          <w:szCs w:val="32"/>
          <w:cs/>
        </w:rPr>
        <w:t>เป็นแผนการจัดการเรียนรู้ที่</w:t>
      </w:r>
    </w:p>
    <w:p w14:paraId="63EB6D3F" w14:textId="77777777" w:rsidR="003715A7" w:rsidRPr="00EE2FE8" w:rsidRDefault="003715A7" w:rsidP="003715A7">
      <w:pPr>
        <w:tabs>
          <w:tab w:val="left" w:pos="1560"/>
        </w:tabs>
        <w:ind w:left="726" w:firstLine="267"/>
        <w:jc w:val="thaiDistribute"/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E2F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E2FE8">
        <w:rPr>
          <w:rFonts w:ascii="TH SarabunIT๙" w:hAnsi="TH SarabunIT๙" w:cs="TH SarabunIT๙"/>
          <w:sz w:val="32"/>
          <w:szCs w:val="32"/>
          <w:cs/>
        </w:rPr>
        <w:tab/>
        <w:t>นำไปใช้ได้จริง</w:t>
      </w:r>
    </w:p>
    <w:p w14:paraId="59CAF435" w14:textId="77777777" w:rsidR="003715A7" w:rsidRPr="00EE2FE8" w:rsidRDefault="003715A7" w:rsidP="003715A7">
      <w:pPr>
        <w:tabs>
          <w:tab w:val="left" w:pos="1560"/>
        </w:tabs>
        <w:ind w:left="726" w:firstLine="267"/>
        <w:jc w:val="thaiDistribute"/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E2F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E2FE8">
        <w:rPr>
          <w:rFonts w:ascii="TH SarabunIT๙" w:hAnsi="TH SarabunIT๙" w:cs="TH SarabunIT๙"/>
          <w:sz w:val="32"/>
          <w:szCs w:val="32"/>
          <w:cs/>
        </w:rPr>
        <w:tab/>
        <w:t>ควรปรับปรุงก่อนนำไปใช้</w:t>
      </w:r>
    </w:p>
    <w:p w14:paraId="5A078BCA" w14:textId="77777777" w:rsidR="003715A7" w:rsidRPr="00EE2FE8" w:rsidRDefault="003715A7" w:rsidP="003715A7">
      <w:pPr>
        <w:numPr>
          <w:ilvl w:val="0"/>
          <w:numId w:val="13"/>
        </w:numPr>
        <w:tabs>
          <w:tab w:val="left" w:pos="1560"/>
        </w:tabs>
        <w:spacing w:line="20" w:lineRule="atLeast"/>
        <w:ind w:left="993" w:hanging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E2FE8">
        <w:rPr>
          <w:rFonts w:ascii="TH SarabunIT๙" w:eastAsia="Calibri" w:hAnsi="TH SarabunIT๙" w:cs="TH SarabunIT๙"/>
          <w:sz w:val="32"/>
          <w:szCs w:val="32"/>
          <w:cs/>
        </w:rPr>
        <w:t>ข้อเสนอแนะอื่นๆ</w:t>
      </w:r>
    </w:p>
    <w:p w14:paraId="6E8AABDB" w14:textId="77777777" w:rsidR="003715A7" w:rsidRPr="00EE2FE8" w:rsidRDefault="003715A7" w:rsidP="003715A7">
      <w:pPr>
        <w:tabs>
          <w:tab w:val="left" w:pos="1560"/>
        </w:tabs>
        <w:spacing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EFEAD7" w14:textId="77777777" w:rsidR="003715A7" w:rsidRPr="00EE2FE8" w:rsidRDefault="003715A7" w:rsidP="003715A7">
      <w:pPr>
        <w:tabs>
          <w:tab w:val="left" w:pos="1560"/>
        </w:tabs>
        <w:spacing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1124BB" w14:textId="77777777" w:rsidR="003715A7" w:rsidRPr="00EE2FE8" w:rsidRDefault="003715A7" w:rsidP="003715A7">
      <w:pPr>
        <w:tabs>
          <w:tab w:val="left" w:pos="1560"/>
        </w:tabs>
        <w:spacing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BADF9E" w14:textId="77777777" w:rsidR="003715A7" w:rsidRPr="00EE2FE8" w:rsidRDefault="003715A7" w:rsidP="003715A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ab/>
      </w:r>
      <w:r w:rsidRPr="00EE2FE8">
        <w:rPr>
          <w:rFonts w:ascii="TH SarabunIT๙" w:hAnsi="TH SarabunIT๙" w:cs="TH SarabunIT๙"/>
          <w:sz w:val="32"/>
          <w:szCs w:val="32"/>
          <w:cs/>
        </w:rPr>
        <w:tab/>
      </w:r>
      <w:r w:rsidRPr="00EE2FE8">
        <w:rPr>
          <w:rFonts w:ascii="TH SarabunIT๙" w:hAnsi="TH SarabunIT๙" w:cs="TH SarabunIT๙"/>
          <w:sz w:val="32"/>
          <w:szCs w:val="32"/>
          <w:cs/>
        </w:rPr>
        <w:tab/>
      </w:r>
      <w:r w:rsidRPr="00EE2FE8">
        <w:rPr>
          <w:rFonts w:ascii="TH SarabunIT๙" w:hAnsi="TH SarabunIT๙" w:cs="TH SarabunIT๙"/>
          <w:sz w:val="32"/>
          <w:szCs w:val="32"/>
          <w:cs/>
        </w:rPr>
        <w:tab/>
      </w:r>
      <w:r w:rsidRPr="00EE2FE8">
        <w:rPr>
          <w:rFonts w:ascii="TH SarabunIT๙" w:hAnsi="TH SarabunIT๙" w:cs="TH SarabunIT๙"/>
          <w:sz w:val="32"/>
          <w:szCs w:val="32"/>
          <w:cs/>
        </w:rPr>
        <w:tab/>
      </w:r>
      <w:r w:rsidRPr="00EE2FE8">
        <w:rPr>
          <w:rFonts w:ascii="TH SarabunIT๙" w:hAnsi="TH SarabunIT๙" w:cs="TH SarabunIT๙"/>
          <w:sz w:val="32"/>
          <w:szCs w:val="32"/>
          <w:cs/>
        </w:rPr>
        <w:tab/>
      </w:r>
      <w:r w:rsidRPr="00EE2FE8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</w:t>
      </w:r>
      <w:r w:rsidRPr="00EE2FE8">
        <w:rPr>
          <w:rFonts w:ascii="TH SarabunIT๙" w:hAnsi="TH SarabunIT๙" w:cs="TH SarabunIT๙"/>
          <w:sz w:val="32"/>
          <w:szCs w:val="32"/>
          <w:cs/>
        </w:rPr>
        <w:tab/>
      </w:r>
      <w:r w:rsidRPr="00EE2FE8">
        <w:rPr>
          <w:rFonts w:ascii="TH SarabunIT๙" w:hAnsi="TH SarabunIT๙" w:cs="TH SarabunIT๙"/>
          <w:sz w:val="32"/>
          <w:szCs w:val="32"/>
          <w:cs/>
        </w:rPr>
        <w:tab/>
      </w:r>
      <w:r w:rsidRPr="00EE2FE8">
        <w:rPr>
          <w:rFonts w:ascii="TH SarabunIT๙" w:hAnsi="TH SarabunIT๙" w:cs="TH SarabunIT๙"/>
          <w:sz w:val="32"/>
          <w:szCs w:val="32"/>
          <w:cs/>
        </w:rPr>
        <w:tab/>
      </w:r>
      <w:r w:rsidRPr="00EE2FE8">
        <w:rPr>
          <w:rFonts w:ascii="TH SarabunIT๙" w:hAnsi="TH SarabunIT๙" w:cs="TH SarabunIT๙"/>
          <w:sz w:val="32"/>
          <w:szCs w:val="32"/>
          <w:cs/>
        </w:rPr>
        <w:tab/>
      </w:r>
      <w:r w:rsidRPr="00EE2FE8">
        <w:rPr>
          <w:rFonts w:ascii="TH SarabunIT๙" w:hAnsi="TH SarabunIT๙" w:cs="TH SarabunIT๙"/>
          <w:sz w:val="32"/>
          <w:szCs w:val="32"/>
          <w:cs/>
        </w:rPr>
        <w:tab/>
      </w:r>
      <w:r w:rsidRPr="00EE2FE8">
        <w:rPr>
          <w:rFonts w:ascii="TH SarabunIT๙" w:hAnsi="TH SarabunIT๙" w:cs="TH SarabunIT๙"/>
          <w:sz w:val="32"/>
          <w:szCs w:val="32"/>
          <w:cs/>
        </w:rPr>
        <w:tab/>
      </w:r>
      <w:r w:rsidRPr="00EE2FE8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(.................................................)</w:t>
      </w:r>
    </w:p>
    <w:p w14:paraId="17218765" w14:textId="58AB6C0D" w:rsidR="003715A7" w:rsidRPr="00EE2FE8" w:rsidRDefault="003715A7" w:rsidP="003715A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ab/>
      </w:r>
      <w:r w:rsidRPr="00EE2FE8">
        <w:rPr>
          <w:rFonts w:ascii="TH SarabunIT๙" w:hAnsi="TH SarabunIT๙" w:cs="TH SarabunIT๙"/>
          <w:sz w:val="32"/>
          <w:szCs w:val="32"/>
          <w:cs/>
        </w:rPr>
        <w:tab/>
      </w:r>
      <w:r w:rsidRPr="00EE2FE8">
        <w:rPr>
          <w:rFonts w:ascii="TH SarabunIT๙" w:hAnsi="TH SarabunIT๙" w:cs="TH SarabunIT๙"/>
          <w:sz w:val="32"/>
          <w:szCs w:val="32"/>
          <w:cs/>
        </w:rPr>
        <w:tab/>
      </w:r>
      <w:r w:rsidRPr="00EE2FE8">
        <w:rPr>
          <w:rFonts w:ascii="TH SarabunIT๙" w:hAnsi="TH SarabunIT๙" w:cs="TH SarabunIT๙"/>
          <w:sz w:val="32"/>
          <w:szCs w:val="32"/>
          <w:cs/>
        </w:rPr>
        <w:tab/>
      </w:r>
      <w:r w:rsidRPr="00EE2FE8">
        <w:rPr>
          <w:rFonts w:ascii="TH SarabunIT๙" w:hAnsi="TH SarabunIT๙" w:cs="TH SarabunIT๙"/>
          <w:sz w:val="32"/>
          <w:szCs w:val="32"/>
          <w:cs/>
        </w:rPr>
        <w:tab/>
      </w:r>
      <w:r w:rsidRPr="00EE2FE8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="00F650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2FE8">
        <w:rPr>
          <w:rFonts w:ascii="TH SarabunIT๙" w:hAnsi="TH SarabunIT๙" w:cs="TH SarabunIT๙"/>
          <w:sz w:val="32"/>
          <w:szCs w:val="32"/>
          <w:cs/>
        </w:rPr>
        <w:t xml:space="preserve">   วันที่..........เดือน...............พ</w:t>
      </w:r>
      <w:r w:rsidRPr="00EE2FE8">
        <w:rPr>
          <w:rFonts w:ascii="TH SarabunIT๙" w:hAnsi="TH SarabunIT๙" w:cs="TH SarabunIT๙"/>
          <w:sz w:val="32"/>
          <w:szCs w:val="32"/>
        </w:rPr>
        <w:t>.</w:t>
      </w:r>
      <w:r w:rsidRPr="00EE2FE8">
        <w:rPr>
          <w:rFonts w:ascii="TH SarabunIT๙" w:hAnsi="TH SarabunIT๙" w:cs="TH SarabunIT๙"/>
          <w:sz w:val="32"/>
          <w:szCs w:val="32"/>
          <w:cs/>
        </w:rPr>
        <w:t>ศ</w:t>
      </w:r>
      <w:r w:rsidRPr="00EE2FE8">
        <w:rPr>
          <w:rFonts w:ascii="TH SarabunIT๙" w:hAnsi="TH SarabunIT๙" w:cs="TH SarabunIT๙"/>
          <w:sz w:val="32"/>
          <w:szCs w:val="32"/>
        </w:rPr>
        <w:t xml:space="preserve">. </w:t>
      </w:r>
      <w:r w:rsidRPr="00EE2FE8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7C53DCBE" w14:textId="2CA64FAC" w:rsidR="003715A7" w:rsidRPr="00EE2FE8" w:rsidRDefault="003715A7" w:rsidP="003715A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ab/>
      </w:r>
      <w:r w:rsidRPr="00EE2FE8">
        <w:rPr>
          <w:rFonts w:ascii="TH SarabunIT๙" w:hAnsi="TH SarabunIT๙" w:cs="TH SarabunIT๙"/>
          <w:sz w:val="32"/>
          <w:szCs w:val="32"/>
          <w:cs/>
        </w:rPr>
        <w:tab/>
      </w:r>
      <w:r w:rsidRPr="00EE2FE8">
        <w:rPr>
          <w:rFonts w:ascii="TH SarabunIT๙" w:hAnsi="TH SarabunIT๙" w:cs="TH SarabunIT๙"/>
          <w:sz w:val="32"/>
          <w:szCs w:val="32"/>
          <w:cs/>
        </w:rPr>
        <w:tab/>
      </w:r>
      <w:r w:rsidRPr="00EE2FE8">
        <w:rPr>
          <w:rFonts w:ascii="TH SarabunIT๙" w:hAnsi="TH SarabunIT๙" w:cs="TH SarabunIT๙"/>
          <w:sz w:val="32"/>
          <w:szCs w:val="32"/>
          <w:cs/>
        </w:rPr>
        <w:tab/>
      </w:r>
      <w:r w:rsidRPr="00EE2FE8">
        <w:rPr>
          <w:rFonts w:ascii="TH SarabunIT๙" w:hAnsi="TH SarabunIT๙" w:cs="TH SarabunIT๙"/>
          <w:sz w:val="32"/>
          <w:szCs w:val="32"/>
          <w:cs/>
        </w:rPr>
        <w:tab/>
      </w:r>
      <w:r w:rsidRPr="00EE2FE8">
        <w:rPr>
          <w:rFonts w:ascii="TH SarabunIT๙" w:hAnsi="TH SarabunIT๙" w:cs="TH SarabunIT๙"/>
          <w:sz w:val="32"/>
          <w:szCs w:val="32"/>
          <w:cs/>
        </w:rPr>
        <w:tab/>
      </w:r>
      <w:r w:rsidRPr="00EE2FE8">
        <w:rPr>
          <w:rFonts w:ascii="TH SarabunIT๙" w:hAnsi="TH SarabunIT๙" w:cs="TH SarabunIT๙"/>
          <w:sz w:val="32"/>
          <w:szCs w:val="32"/>
          <w:cs/>
        </w:rPr>
        <w:tab/>
      </w:r>
      <w:r w:rsidRPr="00EE2FE8">
        <w:rPr>
          <w:rFonts w:ascii="TH SarabunIT๙" w:hAnsi="TH SarabunIT๙" w:cs="TH SarabunIT๙"/>
          <w:sz w:val="32"/>
          <w:szCs w:val="32"/>
        </w:rPr>
        <w:t xml:space="preserve">    </w:t>
      </w:r>
      <w:r w:rsidR="0025321F" w:rsidRPr="00EE2FE8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EE2FE8">
        <w:rPr>
          <w:rFonts w:ascii="TH SarabunIT๙" w:hAnsi="TH SarabunIT๙" w:cs="TH SarabunIT๙"/>
          <w:sz w:val="32"/>
          <w:szCs w:val="32"/>
        </w:rPr>
        <w:t xml:space="preserve"> </w:t>
      </w:r>
      <w:r w:rsidRPr="00EE2FE8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</w:t>
      </w:r>
    </w:p>
    <w:p w14:paraId="0543F127" w14:textId="1A8723F6" w:rsidR="00287B1A" w:rsidRPr="00EE2FE8" w:rsidRDefault="00287B1A" w:rsidP="0058050B">
      <w:pPr>
        <w:pStyle w:val="a3"/>
        <w:ind w:left="1080"/>
        <w:rPr>
          <w:rFonts w:ascii="TH SarabunIT๙" w:eastAsia="Calibri" w:hAnsi="TH SarabunIT๙" w:cs="TH SarabunIT๙"/>
          <w:sz w:val="32"/>
          <w:szCs w:val="32"/>
        </w:rPr>
      </w:pPr>
    </w:p>
    <w:p w14:paraId="4D7B5016" w14:textId="0EBC2CEB" w:rsidR="00287B1A" w:rsidRPr="00EE2FE8" w:rsidRDefault="00287B1A" w:rsidP="0058050B">
      <w:pPr>
        <w:pStyle w:val="a3"/>
        <w:ind w:left="1080"/>
        <w:rPr>
          <w:rFonts w:ascii="TH SarabunIT๙" w:eastAsia="Calibri" w:hAnsi="TH SarabunIT๙" w:cs="TH SarabunIT๙"/>
          <w:sz w:val="32"/>
          <w:szCs w:val="32"/>
        </w:rPr>
      </w:pPr>
    </w:p>
    <w:p w14:paraId="6413ED70" w14:textId="6B88D91F" w:rsidR="00287B1A" w:rsidRPr="00EE2FE8" w:rsidRDefault="00287B1A" w:rsidP="0058050B">
      <w:pPr>
        <w:pStyle w:val="a3"/>
        <w:ind w:left="1080"/>
        <w:rPr>
          <w:rFonts w:ascii="TH SarabunIT๙" w:eastAsia="Calibri" w:hAnsi="TH SarabunIT๙" w:cs="TH SarabunIT๙"/>
          <w:sz w:val="32"/>
          <w:szCs w:val="32"/>
        </w:rPr>
      </w:pPr>
    </w:p>
    <w:p w14:paraId="7BFE68A1" w14:textId="6A00D7C1" w:rsidR="00287B1A" w:rsidRPr="00EE2FE8" w:rsidRDefault="00287B1A" w:rsidP="0058050B">
      <w:pPr>
        <w:pStyle w:val="a3"/>
        <w:ind w:left="1080"/>
        <w:rPr>
          <w:rFonts w:ascii="TH SarabunIT๙" w:eastAsia="Calibri" w:hAnsi="TH SarabunIT๙" w:cs="TH SarabunIT๙"/>
          <w:sz w:val="32"/>
          <w:szCs w:val="32"/>
        </w:rPr>
      </w:pPr>
    </w:p>
    <w:p w14:paraId="3D61FD47" w14:textId="733E516D" w:rsidR="00287B1A" w:rsidRPr="00EE2FE8" w:rsidRDefault="00287B1A" w:rsidP="0058050B">
      <w:pPr>
        <w:pStyle w:val="a3"/>
        <w:ind w:left="1080"/>
        <w:rPr>
          <w:rFonts w:ascii="TH SarabunIT๙" w:eastAsia="Calibri" w:hAnsi="TH SarabunIT๙" w:cs="TH SarabunIT๙"/>
          <w:sz w:val="32"/>
          <w:szCs w:val="32"/>
        </w:rPr>
      </w:pPr>
    </w:p>
    <w:p w14:paraId="38C6AB20" w14:textId="389FAD16" w:rsidR="00287B1A" w:rsidRPr="00EE2FE8" w:rsidRDefault="00287B1A" w:rsidP="0058050B">
      <w:pPr>
        <w:pStyle w:val="a3"/>
        <w:ind w:left="1080"/>
        <w:rPr>
          <w:rFonts w:ascii="TH SarabunIT๙" w:eastAsia="Calibri" w:hAnsi="TH SarabunIT๙" w:cs="TH SarabunIT๙"/>
          <w:sz w:val="32"/>
          <w:szCs w:val="32"/>
        </w:rPr>
      </w:pPr>
    </w:p>
    <w:p w14:paraId="49CB2379" w14:textId="65785A60" w:rsidR="00114D39" w:rsidRDefault="00114D39" w:rsidP="003715A7">
      <w:pPr>
        <w:rPr>
          <w:rFonts w:ascii="TH SarabunIT๙" w:eastAsia="Calibri" w:hAnsi="TH SarabunIT๙" w:cs="TH SarabunIT๙"/>
          <w:sz w:val="32"/>
          <w:szCs w:val="32"/>
        </w:rPr>
      </w:pPr>
    </w:p>
    <w:p w14:paraId="44945444" w14:textId="77777777" w:rsidR="00F6504B" w:rsidRDefault="00F6504B" w:rsidP="003715A7">
      <w:pPr>
        <w:rPr>
          <w:rFonts w:ascii="TH SarabunIT๙" w:eastAsia="Calibri" w:hAnsi="TH SarabunIT๙" w:cs="TH SarabunIT๙"/>
          <w:sz w:val="32"/>
          <w:szCs w:val="32"/>
        </w:rPr>
      </w:pPr>
    </w:p>
    <w:p w14:paraId="63D3714D" w14:textId="77777777" w:rsidR="00F6504B" w:rsidRDefault="00F6504B" w:rsidP="003715A7">
      <w:pPr>
        <w:rPr>
          <w:rFonts w:ascii="TH SarabunIT๙" w:eastAsia="Calibri" w:hAnsi="TH SarabunIT๙" w:cs="TH SarabunIT๙"/>
          <w:sz w:val="32"/>
          <w:szCs w:val="32"/>
        </w:rPr>
      </w:pPr>
    </w:p>
    <w:p w14:paraId="669E2356" w14:textId="77777777" w:rsidR="00F6504B" w:rsidRDefault="00F6504B" w:rsidP="003715A7">
      <w:pPr>
        <w:rPr>
          <w:rFonts w:ascii="TH SarabunIT๙" w:eastAsia="Calibri" w:hAnsi="TH SarabunIT๙" w:cs="TH SarabunIT๙"/>
          <w:sz w:val="32"/>
          <w:szCs w:val="32"/>
        </w:rPr>
      </w:pPr>
    </w:p>
    <w:p w14:paraId="368EC33F" w14:textId="77777777" w:rsidR="00F6504B" w:rsidRDefault="00F6504B" w:rsidP="003715A7">
      <w:pPr>
        <w:rPr>
          <w:rFonts w:ascii="TH SarabunIT๙" w:eastAsia="Calibri" w:hAnsi="TH SarabunIT๙" w:cs="TH SarabunIT๙"/>
          <w:sz w:val="32"/>
          <w:szCs w:val="32"/>
        </w:rPr>
      </w:pPr>
    </w:p>
    <w:p w14:paraId="7F7F751E" w14:textId="77777777" w:rsidR="00F6504B" w:rsidRPr="00EE2FE8" w:rsidRDefault="00F6504B" w:rsidP="003715A7">
      <w:pPr>
        <w:rPr>
          <w:rFonts w:ascii="TH SarabunIT๙" w:eastAsia="Calibri" w:hAnsi="TH SarabunIT๙" w:cs="TH SarabunIT๙"/>
          <w:sz w:val="32"/>
          <w:szCs w:val="32"/>
        </w:rPr>
      </w:pPr>
    </w:p>
    <w:p w14:paraId="5530093D" w14:textId="2EDF5D60" w:rsidR="003715A7" w:rsidRPr="00EE2FE8" w:rsidRDefault="003715A7" w:rsidP="003715A7">
      <w:pPr>
        <w:rPr>
          <w:rFonts w:ascii="TH SarabunIT๙" w:eastAsia="Calibri" w:hAnsi="TH SarabunIT๙" w:cs="TH SarabunIT๙"/>
          <w:sz w:val="32"/>
          <w:szCs w:val="32"/>
        </w:rPr>
      </w:pPr>
    </w:p>
    <w:p w14:paraId="4C0616FE" w14:textId="20ACF84D" w:rsidR="00C514E6" w:rsidRPr="00EE2FE8" w:rsidRDefault="00C514E6" w:rsidP="003715A7">
      <w:pPr>
        <w:rPr>
          <w:rFonts w:ascii="TH SarabunIT๙" w:eastAsia="Calibri" w:hAnsi="TH SarabunIT๙" w:cs="TH SarabunIT๙"/>
          <w:sz w:val="32"/>
          <w:szCs w:val="32"/>
        </w:rPr>
      </w:pPr>
    </w:p>
    <w:p w14:paraId="4AC1843E" w14:textId="041EBE1A" w:rsidR="00114D39" w:rsidRPr="00EE2FE8" w:rsidRDefault="007336CF" w:rsidP="00114D39">
      <w:pPr>
        <w:rPr>
          <w:rFonts w:ascii="TH SarabunIT๙" w:eastAsia="Calibri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804AF81" wp14:editId="779E047A">
                <wp:simplePos x="0" y="0"/>
                <wp:positionH relativeFrom="margin">
                  <wp:align>left</wp:align>
                </wp:positionH>
                <wp:positionV relativeFrom="paragraph">
                  <wp:posOffset>-559435</wp:posOffset>
                </wp:positionV>
                <wp:extent cx="2760345" cy="378460"/>
                <wp:effectExtent l="0" t="0" r="0" b="0"/>
                <wp:wrapNone/>
                <wp:docPr id="6311108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345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0F519D" w14:textId="6A08A18E" w:rsidR="00C0198B" w:rsidRPr="00F6504B" w:rsidRDefault="00C0198B" w:rsidP="00114D39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F6504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6"/>
                                <w:cs/>
                              </w:rPr>
                              <w:t xml:space="preserve"> บันทึกหลังการจัดการเรียนรู้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4804AF81" id="Text Box 2" o:spid="_x0000_s1042" type="#_x0000_t202" style="position:absolute;margin-left:0;margin-top:-44.05pt;width:217.35pt;height:29.8pt;z-index:251773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" filled="f" stroked="f">
                <v:textbox>
                  <w:txbxContent>
                    <w:p w14:paraId="680F519D" w14:textId="6A08A18E" w:rsidR="00C0198B" w:rsidRPr="00F6504B" w:rsidRDefault="00C0198B" w:rsidP="00114D39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F6504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6"/>
                          <w:cs/>
                        </w:rPr>
                        <w:t xml:space="preserve"> บันทึกหลังการจัดการเรียนรู้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14E6" w:rsidRPr="00EE2FE8">
        <w:rPr>
          <w:rFonts w:ascii="TH SarabunIT๙" w:hAnsi="TH SarabunIT๙" w:cs="TH SarabunIT๙"/>
          <w:b/>
          <w:bCs/>
          <w:noProof/>
          <w:sz w:val="28"/>
          <w:lang w:eastAsia="en-US"/>
        </w:rPr>
        <w:drawing>
          <wp:anchor distT="0" distB="0" distL="114300" distR="114300" simplePos="0" relativeHeight="251634176" behindDoc="0" locked="0" layoutInCell="1" allowOverlap="1" wp14:anchorId="6E2B926D" wp14:editId="45CD21D9">
            <wp:simplePos x="0" y="0"/>
            <wp:positionH relativeFrom="leftMargin">
              <wp:posOffset>647700</wp:posOffset>
            </wp:positionH>
            <wp:positionV relativeFrom="paragraph">
              <wp:posOffset>-746760</wp:posOffset>
            </wp:positionV>
            <wp:extent cx="720090" cy="720090"/>
            <wp:effectExtent l="0" t="0" r="3810" b="3810"/>
            <wp:wrapNone/>
            <wp:docPr id="36" name="รูปภาพ 36" descr="C:\Users\User\AppData\Local\Microsoft\Windows\Temporary Internet Files\Content.Word\ICON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User\AppData\Local\Microsoft\Windows\Temporary Internet Files\Content.Word\ICON-25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2FE8">
        <w:rPr>
          <w:rFonts w:ascii="TH SarabunIT๙" w:hAnsi="TH SarabunIT๙" w:cs="TH SarabunIT๙"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29051" behindDoc="0" locked="0" layoutInCell="1" allowOverlap="1" wp14:anchorId="20591FE1" wp14:editId="2101C45A">
                <wp:simplePos x="0" y="0"/>
                <wp:positionH relativeFrom="column">
                  <wp:posOffset>-735330</wp:posOffset>
                </wp:positionH>
                <wp:positionV relativeFrom="paragraph">
                  <wp:posOffset>-770255</wp:posOffset>
                </wp:positionV>
                <wp:extent cx="7342505" cy="762000"/>
                <wp:effectExtent l="0" t="0" r="0" b="0"/>
                <wp:wrapNone/>
                <wp:docPr id="64790010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2505" cy="762000"/>
                          <a:chOff x="416" y="1235"/>
                          <a:chExt cx="11563" cy="1200"/>
                        </a:xfrm>
                      </wpg:grpSpPr>
                      <wps:wsp>
                        <wps:cNvPr id="3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75" y="1491"/>
                            <a:ext cx="10704" cy="712"/>
                          </a:xfrm>
                          <a:prstGeom prst="rect">
                            <a:avLst/>
                          </a:prstGeom>
                          <a:solidFill>
                            <a:srgbClr val="FFE9A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Oval 16"/>
                        <wps:cNvSpPr>
                          <a:spLocks noChangeArrowheads="1"/>
                        </wps:cNvSpPr>
                        <wps:spPr bwMode="auto">
                          <a:xfrm>
                            <a:off x="416" y="1235"/>
                            <a:ext cx="1200" cy="1200"/>
                          </a:xfrm>
                          <a:prstGeom prst="ellipse">
                            <a:avLst/>
                          </a:prstGeom>
                          <a:solidFill>
                            <a:srgbClr val="FFE9A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18285B43" id="Group 1" o:spid="_x0000_s1026" style="position:absolute;margin-left:-57.9pt;margin-top:-60.65pt;width:578.15pt;height:60pt;z-index:251629051" coordorigin="416,1235" coordsize="11563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">
                <v:rect id="Rectangle 15" o:spid="_x0000_s1027" style="position:absolute;left:1275;top:1491;width:10704;height: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" fillcolor="#ffe9a3" stroked="f"/>
                <v:oval id="Oval 16" o:spid="_x0000_s1028" style="position:absolute;left:416;top:1235;width:1200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" fillcolor="#ffe9a3" stroked="f"/>
              </v:group>
            </w:pict>
          </mc:Fallback>
        </mc:AlternateContent>
      </w:r>
    </w:p>
    <w:p w14:paraId="2ABACA6C" w14:textId="77777777" w:rsidR="00114D39" w:rsidRPr="00EE2FE8" w:rsidRDefault="00114D39" w:rsidP="003715A7">
      <w:pPr>
        <w:pStyle w:val="a3"/>
        <w:numPr>
          <w:ilvl w:val="0"/>
          <w:numId w:val="4"/>
        </w:numPr>
        <w:ind w:left="720" w:hanging="27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t>ผลที่เกิดขึ้นแก่ผู้เรียน</w:t>
      </w:r>
      <w:r w:rsidRPr="00EE2FE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AF45D49" w14:textId="77777777" w:rsidR="00114D39" w:rsidRPr="00EE2FE8" w:rsidRDefault="00114D39" w:rsidP="00114D39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t>ด้านความรู้</w:t>
      </w:r>
    </w:p>
    <w:p w14:paraId="6BABA15E" w14:textId="5C3BEC75" w:rsidR="00114D39" w:rsidRPr="00EE2FE8" w:rsidRDefault="00114D39" w:rsidP="00114D39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t>นักเรียนชั้น</w:t>
      </w:r>
      <w:r w:rsidR="00CE2CE1" w:rsidRPr="00EE2FE8">
        <w:rPr>
          <w:rFonts w:ascii="TH SarabunIT๙" w:hAnsi="TH SarabunIT๙" w:cs="TH SarabunIT๙"/>
          <w:b/>
          <w:bCs/>
          <w:sz w:val="32"/>
          <w:szCs w:val="32"/>
          <w:cs/>
        </w:rPr>
        <w:t>ประถม</w:t>
      </w: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ศึกษาปีที่ </w:t>
      </w:r>
      <w:r w:rsidR="00F6504B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FC0EC1" w:rsidRPr="00EE2FE8">
        <w:rPr>
          <w:rFonts w:ascii="TH SarabunIT๙" w:hAnsi="TH SarabunIT๙" w:cs="TH SarabunIT๙"/>
          <w:b/>
          <w:bCs/>
          <w:sz w:val="32"/>
          <w:szCs w:val="32"/>
          <w:cs/>
        </w:rPr>
        <w:t>/1</w:t>
      </w:r>
    </w:p>
    <w:p w14:paraId="325A89E9" w14:textId="2A612F68" w:rsidR="00114D39" w:rsidRPr="00EE2FE8" w:rsidRDefault="00114D39" w:rsidP="00114D39">
      <w:pPr>
        <w:rPr>
          <w:rFonts w:ascii="TH SarabunIT๙" w:hAnsi="TH SarabunIT๙" w:cs="TH SarabunIT๙"/>
          <w:sz w:val="32"/>
          <w:szCs w:val="32"/>
          <w:cs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ab/>
      </w:r>
      <w:r w:rsidRPr="00EE2FE8">
        <w:rPr>
          <w:rFonts w:ascii="TH SarabunIT๙" w:hAnsi="TH SarabunIT๙" w:cs="TH SarabunIT๙"/>
          <w:sz w:val="32"/>
          <w:szCs w:val="32"/>
          <w:cs/>
        </w:rPr>
        <w:tab/>
        <w:t>จำนวนนักเรียนที่ผ่านเกณฑ์..........</w:t>
      </w:r>
      <w:r w:rsidRPr="00EE2FE8">
        <w:rPr>
          <w:rFonts w:ascii="TH SarabunIT๙" w:hAnsi="TH SarabunIT๙" w:cs="TH SarabunIT๙"/>
          <w:sz w:val="32"/>
          <w:szCs w:val="32"/>
        </w:rPr>
        <w:t>...</w:t>
      </w:r>
      <w:r w:rsidRPr="00EE2FE8">
        <w:rPr>
          <w:rFonts w:ascii="TH SarabunIT๙" w:hAnsi="TH SarabunIT๙" w:cs="TH SarabunIT๙"/>
          <w:sz w:val="32"/>
          <w:szCs w:val="32"/>
          <w:cs/>
        </w:rPr>
        <w:t>............คน  คิดเป็นร้อยละ....</w:t>
      </w:r>
      <w:r w:rsidRPr="00EE2FE8">
        <w:rPr>
          <w:rFonts w:ascii="TH SarabunIT๙" w:hAnsi="TH SarabunIT๙" w:cs="TH SarabunIT๙"/>
          <w:sz w:val="32"/>
          <w:szCs w:val="32"/>
        </w:rPr>
        <w:t>........</w:t>
      </w:r>
      <w:r w:rsidRPr="00EE2FE8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566985BC" w14:textId="15E04F9E" w:rsidR="00114D39" w:rsidRPr="00EE2FE8" w:rsidRDefault="00114D39" w:rsidP="00114D39">
      <w:pPr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ab/>
      </w:r>
      <w:r w:rsidRPr="00EE2FE8">
        <w:rPr>
          <w:rFonts w:ascii="TH SarabunIT๙" w:hAnsi="TH SarabunIT๙" w:cs="TH SarabunIT๙"/>
          <w:sz w:val="32"/>
          <w:szCs w:val="32"/>
          <w:cs/>
        </w:rPr>
        <w:tab/>
        <w:t>จำนวนนักเรียนที่ไม่ผ่านเกณฑ์........</w:t>
      </w:r>
      <w:r w:rsidRPr="00EE2FE8">
        <w:rPr>
          <w:rFonts w:ascii="TH SarabunIT๙" w:hAnsi="TH SarabunIT๙" w:cs="TH SarabunIT๙"/>
          <w:sz w:val="32"/>
          <w:szCs w:val="32"/>
        </w:rPr>
        <w:t>....</w:t>
      </w:r>
      <w:r w:rsidRPr="00EE2FE8">
        <w:rPr>
          <w:rFonts w:ascii="TH SarabunIT๙" w:hAnsi="TH SarabunIT๙" w:cs="TH SarabunIT๙"/>
          <w:sz w:val="32"/>
          <w:szCs w:val="32"/>
          <w:cs/>
        </w:rPr>
        <w:t>.......</w:t>
      </w:r>
      <w:r w:rsidRPr="00EE2FE8">
        <w:rPr>
          <w:rFonts w:ascii="TH SarabunIT๙" w:hAnsi="TH SarabunIT๙" w:cs="TH SarabunIT๙"/>
          <w:sz w:val="32"/>
          <w:szCs w:val="32"/>
        </w:rPr>
        <w:t>..</w:t>
      </w:r>
      <w:r w:rsidRPr="00EE2FE8">
        <w:rPr>
          <w:rFonts w:ascii="TH SarabunIT๙" w:hAnsi="TH SarabunIT๙" w:cs="TH SarabunIT๙"/>
          <w:sz w:val="32"/>
          <w:szCs w:val="32"/>
          <w:cs/>
        </w:rPr>
        <w:t>คน  คิดเป็นร้อยละ........</w:t>
      </w:r>
      <w:r w:rsidRPr="00EE2FE8">
        <w:rPr>
          <w:rFonts w:ascii="TH SarabunIT๙" w:hAnsi="TH SarabunIT๙" w:cs="TH SarabunIT๙"/>
          <w:sz w:val="32"/>
          <w:szCs w:val="32"/>
        </w:rPr>
        <w:t>...</w:t>
      </w:r>
      <w:r w:rsidRPr="00EE2FE8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293C7230" w14:textId="77777777" w:rsidR="00114D39" w:rsidRPr="00EE2FE8" w:rsidRDefault="00114D39" w:rsidP="00114D39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t>ด้านทักษะกระบวนการ</w:t>
      </w:r>
    </w:p>
    <w:p w14:paraId="57A32CD0" w14:textId="35F1D0E1" w:rsidR="00FC0EC1" w:rsidRPr="00EE2FE8" w:rsidRDefault="00FC0EC1" w:rsidP="00FC0EC1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t>นักเรียนชั้น</w:t>
      </w:r>
      <w:r w:rsidR="00CE2CE1" w:rsidRPr="00EE2F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ประถมศึกษาปีที่ </w:t>
      </w:r>
      <w:r w:rsidR="00F6504B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CE2CE1" w:rsidRPr="00EE2FE8">
        <w:rPr>
          <w:rFonts w:ascii="TH SarabunIT๙" w:hAnsi="TH SarabunIT๙" w:cs="TH SarabunIT๙"/>
          <w:b/>
          <w:bCs/>
          <w:sz w:val="32"/>
          <w:szCs w:val="32"/>
          <w:cs/>
        </w:rPr>
        <w:t>/1</w:t>
      </w:r>
    </w:p>
    <w:p w14:paraId="2EFEBC85" w14:textId="77777777" w:rsidR="00114D39" w:rsidRPr="00EE2FE8" w:rsidRDefault="00114D39" w:rsidP="00114D39">
      <w:pPr>
        <w:rPr>
          <w:rFonts w:ascii="TH SarabunIT๙" w:hAnsi="TH SarabunIT๙" w:cs="TH SarabunIT๙"/>
          <w:sz w:val="32"/>
          <w:szCs w:val="32"/>
          <w:cs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ab/>
      </w:r>
      <w:r w:rsidRPr="00EE2FE8">
        <w:rPr>
          <w:rFonts w:ascii="TH SarabunIT๙" w:hAnsi="TH SarabunIT๙" w:cs="TH SarabunIT๙"/>
          <w:sz w:val="32"/>
          <w:szCs w:val="32"/>
          <w:cs/>
        </w:rPr>
        <w:tab/>
        <w:t>จำนวนนักเรียนที่ผ่านเกณฑ์..........</w:t>
      </w:r>
      <w:r w:rsidRPr="00EE2FE8">
        <w:rPr>
          <w:rFonts w:ascii="TH SarabunIT๙" w:hAnsi="TH SarabunIT๙" w:cs="TH SarabunIT๙"/>
          <w:sz w:val="32"/>
          <w:szCs w:val="32"/>
        </w:rPr>
        <w:t>...</w:t>
      </w:r>
      <w:r w:rsidRPr="00EE2FE8">
        <w:rPr>
          <w:rFonts w:ascii="TH SarabunIT๙" w:hAnsi="TH SarabunIT๙" w:cs="TH SarabunIT๙"/>
          <w:sz w:val="32"/>
          <w:szCs w:val="32"/>
          <w:cs/>
        </w:rPr>
        <w:t>............คน  คิดเป็นร้อยละ....</w:t>
      </w:r>
      <w:r w:rsidRPr="00EE2FE8">
        <w:rPr>
          <w:rFonts w:ascii="TH SarabunIT๙" w:hAnsi="TH SarabunIT๙" w:cs="TH SarabunIT๙"/>
          <w:sz w:val="32"/>
          <w:szCs w:val="32"/>
        </w:rPr>
        <w:t>........</w:t>
      </w:r>
      <w:r w:rsidRPr="00EE2FE8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7D930744" w14:textId="77777777" w:rsidR="00114D39" w:rsidRPr="00EE2FE8" w:rsidRDefault="00114D39" w:rsidP="00114D39">
      <w:pPr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ab/>
      </w:r>
      <w:r w:rsidRPr="00EE2FE8">
        <w:rPr>
          <w:rFonts w:ascii="TH SarabunIT๙" w:hAnsi="TH SarabunIT๙" w:cs="TH SarabunIT๙"/>
          <w:sz w:val="32"/>
          <w:szCs w:val="32"/>
          <w:cs/>
        </w:rPr>
        <w:tab/>
        <w:t>จำนวนนักเรียนที่ไม่ผ่านเกณฑ์........</w:t>
      </w:r>
      <w:r w:rsidRPr="00EE2FE8">
        <w:rPr>
          <w:rFonts w:ascii="TH SarabunIT๙" w:hAnsi="TH SarabunIT๙" w:cs="TH SarabunIT๙"/>
          <w:sz w:val="32"/>
          <w:szCs w:val="32"/>
        </w:rPr>
        <w:t>....</w:t>
      </w:r>
      <w:r w:rsidRPr="00EE2FE8">
        <w:rPr>
          <w:rFonts w:ascii="TH SarabunIT๙" w:hAnsi="TH SarabunIT๙" w:cs="TH SarabunIT๙"/>
          <w:sz w:val="32"/>
          <w:szCs w:val="32"/>
          <w:cs/>
        </w:rPr>
        <w:t>.......</w:t>
      </w:r>
      <w:r w:rsidRPr="00EE2FE8">
        <w:rPr>
          <w:rFonts w:ascii="TH SarabunIT๙" w:hAnsi="TH SarabunIT๙" w:cs="TH SarabunIT๙"/>
          <w:sz w:val="32"/>
          <w:szCs w:val="32"/>
        </w:rPr>
        <w:t>..</w:t>
      </w:r>
      <w:r w:rsidRPr="00EE2FE8">
        <w:rPr>
          <w:rFonts w:ascii="TH SarabunIT๙" w:hAnsi="TH SarabunIT๙" w:cs="TH SarabunIT๙"/>
          <w:sz w:val="32"/>
          <w:szCs w:val="32"/>
          <w:cs/>
        </w:rPr>
        <w:t>คน  คิดเป็นร้อยละ........</w:t>
      </w:r>
      <w:r w:rsidRPr="00EE2FE8">
        <w:rPr>
          <w:rFonts w:ascii="TH SarabunIT๙" w:hAnsi="TH SarabunIT๙" w:cs="TH SarabunIT๙"/>
          <w:sz w:val="32"/>
          <w:szCs w:val="32"/>
        </w:rPr>
        <w:t>...</w:t>
      </w:r>
      <w:r w:rsidRPr="00EE2FE8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28563B8E" w14:textId="77777777" w:rsidR="00114D39" w:rsidRPr="00EE2FE8" w:rsidRDefault="00114D39" w:rsidP="00114D39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t>ด้านเจตคติ</w:t>
      </w:r>
    </w:p>
    <w:p w14:paraId="29FB0945" w14:textId="7678CE01" w:rsidR="00FC0EC1" w:rsidRPr="00EE2FE8" w:rsidRDefault="00FC0EC1" w:rsidP="00FC0EC1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t>นักเรียนชั้น</w:t>
      </w:r>
      <w:r w:rsidR="00CE2CE1" w:rsidRPr="00EE2F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ประถมศึกษาปีที่ </w:t>
      </w:r>
      <w:r w:rsidR="00F6504B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CE2CE1" w:rsidRPr="00EE2FE8">
        <w:rPr>
          <w:rFonts w:ascii="TH SarabunIT๙" w:hAnsi="TH SarabunIT๙" w:cs="TH SarabunIT๙"/>
          <w:b/>
          <w:bCs/>
          <w:sz w:val="32"/>
          <w:szCs w:val="32"/>
          <w:cs/>
        </w:rPr>
        <w:t>/1</w:t>
      </w:r>
    </w:p>
    <w:p w14:paraId="3EB9C33C" w14:textId="77777777" w:rsidR="00114D39" w:rsidRPr="00EE2FE8" w:rsidRDefault="00114D39" w:rsidP="00114D39">
      <w:pPr>
        <w:rPr>
          <w:rFonts w:ascii="TH SarabunIT๙" w:hAnsi="TH SarabunIT๙" w:cs="TH SarabunIT๙"/>
          <w:sz w:val="32"/>
          <w:szCs w:val="32"/>
          <w:cs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ab/>
      </w:r>
      <w:r w:rsidRPr="00EE2FE8">
        <w:rPr>
          <w:rFonts w:ascii="TH SarabunIT๙" w:hAnsi="TH SarabunIT๙" w:cs="TH SarabunIT๙"/>
          <w:sz w:val="32"/>
          <w:szCs w:val="32"/>
          <w:cs/>
        </w:rPr>
        <w:tab/>
        <w:t>จำนวนนักเรียนที่ผ่านเกณฑ์..........</w:t>
      </w:r>
      <w:r w:rsidRPr="00EE2FE8">
        <w:rPr>
          <w:rFonts w:ascii="TH SarabunIT๙" w:hAnsi="TH SarabunIT๙" w:cs="TH SarabunIT๙"/>
          <w:sz w:val="32"/>
          <w:szCs w:val="32"/>
        </w:rPr>
        <w:t>...</w:t>
      </w:r>
      <w:r w:rsidRPr="00EE2FE8">
        <w:rPr>
          <w:rFonts w:ascii="TH SarabunIT๙" w:hAnsi="TH SarabunIT๙" w:cs="TH SarabunIT๙"/>
          <w:sz w:val="32"/>
          <w:szCs w:val="32"/>
          <w:cs/>
        </w:rPr>
        <w:t>............คน  คิดเป็นร้อยละ....</w:t>
      </w:r>
      <w:r w:rsidRPr="00EE2FE8">
        <w:rPr>
          <w:rFonts w:ascii="TH SarabunIT๙" w:hAnsi="TH SarabunIT๙" w:cs="TH SarabunIT๙"/>
          <w:sz w:val="32"/>
          <w:szCs w:val="32"/>
        </w:rPr>
        <w:t>........</w:t>
      </w:r>
      <w:r w:rsidRPr="00EE2FE8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7783BD3E" w14:textId="77777777" w:rsidR="00114D39" w:rsidRPr="00EE2FE8" w:rsidRDefault="00114D39" w:rsidP="00114D39">
      <w:pPr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ab/>
      </w:r>
      <w:r w:rsidRPr="00EE2FE8">
        <w:rPr>
          <w:rFonts w:ascii="TH SarabunIT๙" w:hAnsi="TH SarabunIT๙" w:cs="TH SarabunIT๙"/>
          <w:sz w:val="32"/>
          <w:szCs w:val="32"/>
          <w:cs/>
        </w:rPr>
        <w:tab/>
        <w:t>จำนวนนักเรียนที่ไม่ผ่านเกณฑ์........</w:t>
      </w:r>
      <w:r w:rsidRPr="00EE2FE8">
        <w:rPr>
          <w:rFonts w:ascii="TH SarabunIT๙" w:hAnsi="TH SarabunIT๙" w:cs="TH SarabunIT๙"/>
          <w:sz w:val="32"/>
          <w:szCs w:val="32"/>
        </w:rPr>
        <w:t>....</w:t>
      </w:r>
      <w:r w:rsidRPr="00EE2FE8">
        <w:rPr>
          <w:rFonts w:ascii="TH SarabunIT๙" w:hAnsi="TH SarabunIT๙" w:cs="TH SarabunIT๙"/>
          <w:sz w:val="32"/>
          <w:szCs w:val="32"/>
          <w:cs/>
        </w:rPr>
        <w:t>.......</w:t>
      </w:r>
      <w:r w:rsidRPr="00EE2FE8">
        <w:rPr>
          <w:rFonts w:ascii="TH SarabunIT๙" w:hAnsi="TH SarabunIT๙" w:cs="TH SarabunIT๙"/>
          <w:sz w:val="32"/>
          <w:szCs w:val="32"/>
        </w:rPr>
        <w:t>..</w:t>
      </w:r>
      <w:r w:rsidRPr="00EE2FE8">
        <w:rPr>
          <w:rFonts w:ascii="TH SarabunIT๙" w:hAnsi="TH SarabunIT๙" w:cs="TH SarabunIT๙"/>
          <w:sz w:val="32"/>
          <w:szCs w:val="32"/>
          <w:cs/>
        </w:rPr>
        <w:t>คน  คิดเป็นร้อยละ........</w:t>
      </w:r>
      <w:r w:rsidRPr="00EE2FE8">
        <w:rPr>
          <w:rFonts w:ascii="TH SarabunIT๙" w:hAnsi="TH SarabunIT๙" w:cs="TH SarabunIT๙"/>
          <w:sz w:val="32"/>
          <w:szCs w:val="32"/>
        </w:rPr>
        <w:t>...</w:t>
      </w:r>
      <w:r w:rsidRPr="00EE2FE8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304EFDD3" w14:textId="77777777" w:rsidR="00114D39" w:rsidRPr="00EE2FE8" w:rsidRDefault="00114D39" w:rsidP="00114D39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t>ด้านคุณลักษณะอันพึงประสงค์</w:t>
      </w:r>
    </w:p>
    <w:p w14:paraId="1E9F7083" w14:textId="4ADEA897" w:rsidR="00FC0EC1" w:rsidRPr="00EE2FE8" w:rsidRDefault="00FC0EC1" w:rsidP="00FC0EC1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t>นักเรียนชั้น</w:t>
      </w:r>
      <w:r w:rsidR="00CE2CE1" w:rsidRPr="00EE2F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ประถมศึกษาปีที่ </w:t>
      </w:r>
      <w:r w:rsidR="00F6504B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CE2CE1" w:rsidRPr="00EE2FE8">
        <w:rPr>
          <w:rFonts w:ascii="TH SarabunIT๙" w:hAnsi="TH SarabunIT๙" w:cs="TH SarabunIT๙"/>
          <w:b/>
          <w:bCs/>
          <w:sz w:val="32"/>
          <w:szCs w:val="32"/>
          <w:cs/>
        </w:rPr>
        <w:t>/1</w:t>
      </w:r>
    </w:p>
    <w:p w14:paraId="5E66AA9B" w14:textId="77777777" w:rsidR="00114D39" w:rsidRPr="00EE2FE8" w:rsidRDefault="00114D39" w:rsidP="00114D39">
      <w:pPr>
        <w:rPr>
          <w:rFonts w:ascii="TH SarabunIT๙" w:hAnsi="TH SarabunIT๙" w:cs="TH SarabunIT๙"/>
          <w:sz w:val="32"/>
          <w:szCs w:val="32"/>
          <w:cs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ab/>
      </w:r>
      <w:r w:rsidRPr="00EE2FE8">
        <w:rPr>
          <w:rFonts w:ascii="TH SarabunIT๙" w:hAnsi="TH SarabunIT๙" w:cs="TH SarabunIT๙"/>
          <w:sz w:val="32"/>
          <w:szCs w:val="32"/>
          <w:cs/>
        </w:rPr>
        <w:tab/>
        <w:t>จำนวนนักเรียนที่ผ่านเกณฑ์..........</w:t>
      </w:r>
      <w:r w:rsidRPr="00EE2FE8">
        <w:rPr>
          <w:rFonts w:ascii="TH SarabunIT๙" w:hAnsi="TH SarabunIT๙" w:cs="TH SarabunIT๙"/>
          <w:sz w:val="32"/>
          <w:szCs w:val="32"/>
        </w:rPr>
        <w:t>...</w:t>
      </w:r>
      <w:r w:rsidRPr="00EE2FE8">
        <w:rPr>
          <w:rFonts w:ascii="TH SarabunIT๙" w:hAnsi="TH SarabunIT๙" w:cs="TH SarabunIT๙"/>
          <w:sz w:val="32"/>
          <w:szCs w:val="32"/>
          <w:cs/>
        </w:rPr>
        <w:t>............คน  คิดเป็นร้อยละ....</w:t>
      </w:r>
      <w:r w:rsidRPr="00EE2FE8">
        <w:rPr>
          <w:rFonts w:ascii="TH SarabunIT๙" w:hAnsi="TH SarabunIT๙" w:cs="TH SarabunIT๙"/>
          <w:sz w:val="32"/>
          <w:szCs w:val="32"/>
        </w:rPr>
        <w:t>........</w:t>
      </w:r>
      <w:r w:rsidRPr="00EE2FE8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23ABF432" w14:textId="77777777" w:rsidR="00114D39" w:rsidRPr="00EE2FE8" w:rsidRDefault="00114D39" w:rsidP="00114D39">
      <w:pPr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ab/>
      </w:r>
      <w:r w:rsidRPr="00EE2FE8">
        <w:rPr>
          <w:rFonts w:ascii="TH SarabunIT๙" w:hAnsi="TH SarabunIT๙" w:cs="TH SarabunIT๙"/>
          <w:sz w:val="32"/>
          <w:szCs w:val="32"/>
          <w:cs/>
        </w:rPr>
        <w:tab/>
        <w:t>จำนวนนักเรียนที่ไม่ผ่านเกณฑ์........</w:t>
      </w:r>
      <w:r w:rsidRPr="00EE2FE8">
        <w:rPr>
          <w:rFonts w:ascii="TH SarabunIT๙" w:hAnsi="TH SarabunIT๙" w:cs="TH SarabunIT๙"/>
          <w:sz w:val="32"/>
          <w:szCs w:val="32"/>
        </w:rPr>
        <w:t>....</w:t>
      </w:r>
      <w:r w:rsidRPr="00EE2FE8">
        <w:rPr>
          <w:rFonts w:ascii="TH SarabunIT๙" w:hAnsi="TH SarabunIT๙" w:cs="TH SarabunIT๙"/>
          <w:sz w:val="32"/>
          <w:szCs w:val="32"/>
          <w:cs/>
        </w:rPr>
        <w:t>.......</w:t>
      </w:r>
      <w:r w:rsidRPr="00EE2FE8">
        <w:rPr>
          <w:rFonts w:ascii="TH SarabunIT๙" w:hAnsi="TH SarabunIT๙" w:cs="TH SarabunIT๙"/>
          <w:sz w:val="32"/>
          <w:szCs w:val="32"/>
        </w:rPr>
        <w:t>..</w:t>
      </w:r>
      <w:r w:rsidRPr="00EE2FE8">
        <w:rPr>
          <w:rFonts w:ascii="TH SarabunIT๙" w:hAnsi="TH SarabunIT๙" w:cs="TH SarabunIT๙"/>
          <w:sz w:val="32"/>
          <w:szCs w:val="32"/>
          <w:cs/>
        </w:rPr>
        <w:t>คน  คิดเป็นร้อยละ........</w:t>
      </w:r>
      <w:r w:rsidRPr="00EE2FE8">
        <w:rPr>
          <w:rFonts w:ascii="TH SarabunIT๙" w:hAnsi="TH SarabunIT๙" w:cs="TH SarabunIT๙"/>
          <w:sz w:val="32"/>
          <w:szCs w:val="32"/>
        </w:rPr>
        <w:t>...</w:t>
      </w:r>
      <w:r w:rsidRPr="00EE2FE8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7B2D5158" w14:textId="77777777" w:rsidR="00114D39" w:rsidRPr="00EE2FE8" w:rsidRDefault="00114D39" w:rsidP="00114D39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t>ด้านสมรรถนะผู้เรียน</w:t>
      </w:r>
    </w:p>
    <w:p w14:paraId="65AC2043" w14:textId="3ECCCF27" w:rsidR="00FC0EC1" w:rsidRPr="00EE2FE8" w:rsidRDefault="00FC0EC1" w:rsidP="00FC0EC1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t>นักเรียนชั้น</w:t>
      </w:r>
      <w:r w:rsidR="00CE2CE1" w:rsidRPr="00EE2F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ประถมศึกษาปีที่ </w:t>
      </w:r>
      <w:r w:rsidR="00F6504B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CE2CE1" w:rsidRPr="00EE2FE8">
        <w:rPr>
          <w:rFonts w:ascii="TH SarabunIT๙" w:hAnsi="TH SarabunIT๙" w:cs="TH SarabunIT๙"/>
          <w:b/>
          <w:bCs/>
          <w:sz w:val="32"/>
          <w:szCs w:val="32"/>
          <w:cs/>
        </w:rPr>
        <w:t>/1</w:t>
      </w:r>
    </w:p>
    <w:p w14:paraId="757F9CDD" w14:textId="77777777" w:rsidR="00114D39" w:rsidRPr="00EE2FE8" w:rsidRDefault="00114D39" w:rsidP="00114D39">
      <w:pPr>
        <w:rPr>
          <w:rFonts w:ascii="TH SarabunIT๙" w:hAnsi="TH SarabunIT๙" w:cs="TH SarabunIT๙"/>
          <w:sz w:val="32"/>
          <w:szCs w:val="32"/>
          <w:cs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ab/>
      </w:r>
      <w:r w:rsidRPr="00EE2FE8">
        <w:rPr>
          <w:rFonts w:ascii="TH SarabunIT๙" w:hAnsi="TH SarabunIT๙" w:cs="TH SarabunIT๙"/>
          <w:sz w:val="32"/>
          <w:szCs w:val="32"/>
          <w:cs/>
        </w:rPr>
        <w:tab/>
        <w:t>จำนวนนักเรียนที่ผ่านเกณฑ์..........</w:t>
      </w:r>
      <w:r w:rsidRPr="00EE2FE8">
        <w:rPr>
          <w:rFonts w:ascii="TH SarabunIT๙" w:hAnsi="TH SarabunIT๙" w:cs="TH SarabunIT๙"/>
          <w:sz w:val="32"/>
          <w:szCs w:val="32"/>
        </w:rPr>
        <w:t>...</w:t>
      </w:r>
      <w:r w:rsidRPr="00EE2FE8">
        <w:rPr>
          <w:rFonts w:ascii="TH SarabunIT๙" w:hAnsi="TH SarabunIT๙" w:cs="TH SarabunIT๙"/>
          <w:sz w:val="32"/>
          <w:szCs w:val="32"/>
          <w:cs/>
        </w:rPr>
        <w:t>............คน  คิดเป็นร้อยละ....</w:t>
      </w:r>
      <w:r w:rsidRPr="00EE2FE8">
        <w:rPr>
          <w:rFonts w:ascii="TH SarabunIT๙" w:hAnsi="TH SarabunIT๙" w:cs="TH SarabunIT๙"/>
          <w:sz w:val="32"/>
          <w:szCs w:val="32"/>
        </w:rPr>
        <w:t>........</w:t>
      </w:r>
      <w:r w:rsidRPr="00EE2FE8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26FA8ED5" w14:textId="75464E67" w:rsidR="00CE2CE1" w:rsidRPr="00EE2FE8" w:rsidRDefault="00114D39" w:rsidP="00CE2CE1">
      <w:pPr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ab/>
      </w:r>
      <w:r w:rsidRPr="00EE2FE8">
        <w:rPr>
          <w:rFonts w:ascii="TH SarabunIT๙" w:hAnsi="TH SarabunIT๙" w:cs="TH SarabunIT๙"/>
          <w:sz w:val="32"/>
          <w:szCs w:val="32"/>
          <w:cs/>
        </w:rPr>
        <w:tab/>
        <w:t>จำนวนนักเรียนที่ไม่ผ่านเกณฑ์........</w:t>
      </w:r>
      <w:r w:rsidRPr="00EE2FE8">
        <w:rPr>
          <w:rFonts w:ascii="TH SarabunIT๙" w:hAnsi="TH SarabunIT๙" w:cs="TH SarabunIT๙"/>
          <w:sz w:val="32"/>
          <w:szCs w:val="32"/>
        </w:rPr>
        <w:t>....</w:t>
      </w:r>
      <w:r w:rsidRPr="00EE2FE8">
        <w:rPr>
          <w:rFonts w:ascii="TH SarabunIT๙" w:hAnsi="TH SarabunIT๙" w:cs="TH SarabunIT๙"/>
          <w:sz w:val="32"/>
          <w:szCs w:val="32"/>
          <w:cs/>
        </w:rPr>
        <w:t>.......</w:t>
      </w:r>
      <w:r w:rsidRPr="00EE2FE8">
        <w:rPr>
          <w:rFonts w:ascii="TH SarabunIT๙" w:hAnsi="TH SarabunIT๙" w:cs="TH SarabunIT๙"/>
          <w:sz w:val="32"/>
          <w:szCs w:val="32"/>
        </w:rPr>
        <w:t>..</w:t>
      </w:r>
      <w:r w:rsidRPr="00EE2FE8">
        <w:rPr>
          <w:rFonts w:ascii="TH SarabunIT๙" w:hAnsi="TH SarabunIT๙" w:cs="TH SarabunIT๙"/>
          <w:sz w:val="32"/>
          <w:szCs w:val="32"/>
          <w:cs/>
        </w:rPr>
        <w:t>คน  คิดเป็นร้อยละ........</w:t>
      </w:r>
      <w:r w:rsidRPr="00EE2FE8">
        <w:rPr>
          <w:rFonts w:ascii="TH SarabunIT๙" w:hAnsi="TH SarabunIT๙" w:cs="TH SarabunIT๙"/>
          <w:sz w:val="32"/>
          <w:szCs w:val="32"/>
        </w:rPr>
        <w:t>...</w:t>
      </w:r>
      <w:r w:rsidRPr="00EE2FE8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2DF91779" w14:textId="77777777" w:rsidR="00F6504B" w:rsidRDefault="00CE2CE1" w:rsidP="00CE2CE1">
      <w:pPr>
        <w:rPr>
          <w:rFonts w:ascii="TH SarabunIT๙" w:eastAsia="Times New Roman" w:hAnsi="TH SarabunIT๙" w:cs="TH SarabunIT๙"/>
          <w:sz w:val="32"/>
          <w:szCs w:val="32"/>
        </w:rPr>
      </w:pPr>
      <w:r w:rsidRPr="00EE2FE8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13A75EC3" w14:textId="44C95412" w:rsidR="00CE2CE1" w:rsidRPr="00EE2FE8" w:rsidRDefault="00CE2CE1" w:rsidP="00CE2CE1">
      <w:pP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EE2FE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นักเรียนเกิดทักษะแห่งศตวรรษที่ </w:t>
      </w:r>
      <w:r w:rsidRPr="00EE2FE8">
        <w:rPr>
          <w:rFonts w:ascii="TH SarabunIT๙" w:eastAsia="Times New Roman" w:hAnsi="TH SarabunIT๙" w:cs="TH SarabunIT๙"/>
          <w:b/>
          <w:bCs/>
          <w:sz w:val="32"/>
          <w:szCs w:val="32"/>
        </w:rPr>
        <w:t>21</w:t>
      </w:r>
      <w:r w:rsidRPr="00EE2FE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ใดบ้าง ทำเครื่องหมาย </w:t>
      </w:r>
      <w:r w:rsidRPr="00EE2FE8">
        <w:rPr>
          <w:rFonts w:ascii="TH SarabunIT๙" w:eastAsia="Times New Roman" w:hAnsi="TH SarabunIT๙" w:cs="TH SarabunIT๙"/>
          <w:b/>
          <w:bCs/>
          <w:sz w:val="32"/>
          <w:szCs w:val="32"/>
        </w:rPr>
        <w:sym w:font="Wingdings 2" w:char="F050"/>
      </w:r>
      <w:r w:rsidRPr="00EE2FE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ในช่องว่างที่ตรงกับทักษะที่เกิด</w:t>
      </w:r>
    </w:p>
    <w:p w14:paraId="16EB2B45" w14:textId="77777777" w:rsidR="00CE2CE1" w:rsidRPr="00EE2FE8" w:rsidRDefault="00CE2CE1" w:rsidP="00CE2CE1">
      <w:pPr>
        <w:rPr>
          <w:rFonts w:ascii="TH SarabunIT๙" w:eastAsia="Times New Roman" w:hAnsi="TH SarabunIT๙" w:cs="TH SarabunIT๙"/>
          <w:sz w:val="32"/>
          <w:szCs w:val="32"/>
        </w:rPr>
      </w:pPr>
      <w:r w:rsidRPr="00EE2FE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E2FE8">
        <w:rPr>
          <w:rFonts w:ascii="TH SarabunIT๙" w:eastAsia="Times New Roman" w:hAnsi="TH SarabunIT๙" w:cs="TH SarabunIT๙"/>
          <w:sz w:val="32"/>
          <w:szCs w:val="32"/>
        </w:rPr>
        <w:sym w:font="Wingdings 2" w:char="F02A"/>
      </w:r>
      <w:r w:rsidRPr="00EE2FE8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การสร้างสรรค์</w:t>
      </w:r>
      <w:r w:rsidRPr="00EE2FE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E2FE8">
        <w:rPr>
          <w:rFonts w:ascii="TH SarabunIT๙" w:eastAsia="Times New Roman" w:hAnsi="TH SarabunIT๙" w:cs="TH SarabunIT๙"/>
          <w:sz w:val="32"/>
          <w:szCs w:val="32"/>
        </w:rPr>
        <w:sym w:font="Wingdings 2" w:char="F02A"/>
      </w:r>
      <w:r w:rsidRPr="00EE2FE8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การคิดอย่างมีวิจารณญาณ</w:t>
      </w:r>
      <w:r w:rsidRPr="00EE2FE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E2FE8">
        <w:rPr>
          <w:rFonts w:ascii="TH SarabunIT๙" w:eastAsia="Times New Roman" w:hAnsi="TH SarabunIT๙" w:cs="TH SarabunIT๙"/>
          <w:sz w:val="32"/>
          <w:szCs w:val="32"/>
        </w:rPr>
        <w:sym w:font="Wingdings 2" w:char="F02A"/>
      </w:r>
      <w:r w:rsidRPr="00EE2FE8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การแก้ปัญหา</w:t>
      </w:r>
    </w:p>
    <w:p w14:paraId="56E7B408" w14:textId="253ABB22" w:rsidR="00CE2CE1" w:rsidRPr="00EE2FE8" w:rsidRDefault="00CE2CE1" w:rsidP="00CE2CE1">
      <w:pPr>
        <w:rPr>
          <w:rFonts w:ascii="TH SarabunIT๙" w:eastAsia="Times New Roman" w:hAnsi="TH SarabunIT๙" w:cs="TH SarabunIT๙"/>
          <w:sz w:val="32"/>
          <w:szCs w:val="32"/>
        </w:rPr>
      </w:pPr>
      <w:r w:rsidRPr="00EE2FE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E2FE8">
        <w:rPr>
          <w:rFonts w:ascii="TH SarabunIT๙" w:eastAsia="Times New Roman" w:hAnsi="TH SarabunIT๙" w:cs="TH SarabunIT๙"/>
          <w:sz w:val="32"/>
          <w:szCs w:val="32"/>
        </w:rPr>
        <w:sym w:font="Wingdings 2" w:char="F02A"/>
      </w:r>
      <w:r w:rsidRPr="00EE2FE8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การสื่อสาร</w:t>
      </w:r>
      <w:r w:rsidRPr="00EE2FE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E2FE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E2FE8">
        <w:rPr>
          <w:rFonts w:ascii="TH SarabunIT๙" w:eastAsia="Times New Roman" w:hAnsi="TH SarabunIT๙" w:cs="TH SarabunIT๙"/>
          <w:sz w:val="32"/>
          <w:szCs w:val="32"/>
        </w:rPr>
        <w:sym w:font="Wingdings 2" w:char="F02A"/>
      </w:r>
      <w:r w:rsidRPr="00EE2FE8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ความร่วมมือ</w:t>
      </w:r>
      <w:r w:rsidRPr="00EE2FE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E2FE8">
        <w:rPr>
          <w:rFonts w:ascii="TH SarabunIT๙" w:eastAsia="Times New Roman" w:hAnsi="TH SarabunIT๙" w:cs="TH SarabunIT๙"/>
          <w:sz w:val="32"/>
          <w:szCs w:val="32"/>
        </w:rPr>
        <w:sym w:font="Wingdings 2" w:char="F02A"/>
      </w:r>
      <w:r w:rsidRPr="00EE2FE8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การใช้เทคโนโลยีสารสนเทศและการสื่อสาร</w:t>
      </w:r>
    </w:p>
    <w:p w14:paraId="26A42B61" w14:textId="0320F472" w:rsidR="00F81727" w:rsidRPr="00EE2FE8" w:rsidRDefault="00F81727" w:rsidP="00114D39">
      <w:pPr>
        <w:rPr>
          <w:rFonts w:ascii="TH SarabunIT๙" w:hAnsi="TH SarabunIT๙" w:cs="TH SarabunIT๙"/>
          <w:sz w:val="32"/>
          <w:szCs w:val="32"/>
        </w:rPr>
      </w:pPr>
    </w:p>
    <w:p w14:paraId="224E627A" w14:textId="3424AA7B" w:rsidR="00F81727" w:rsidRDefault="00F81727" w:rsidP="00114D39">
      <w:pPr>
        <w:rPr>
          <w:rFonts w:ascii="TH SarabunIT๙" w:hAnsi="TH SarabunIT๙" w:cs="TH SarabunIT๙"/>
          <w:sz w:val="32"/>
          <w:szCs w:val="32"/>
        </w:rPr>
      </w:pPr>
    </w:p>
    <w:p w14:paraId="2FE91420" w14:textId="77777777" w:rsidR="00F6504B" w:rsidRDefault="00F6504B" w:rsidP="00114D39">
      <w:pPr>
        <w:rPr>
          <w:rFonts w:ascii="TH SarabunIT๙" w:hAnsi="TH SarabunIT๙" w:cs="TH SarabunIT๙"/>
          <w:sz w:val="32"/>
          <w:szCs w:val="32"/>
        </w:rPr>
      </w:pPr>
    </w:p>
    <w:p w14:paraId="2C8DEE9F" w14:textId="77777777" w:rsidR="00F6504B" w:rsidRDefault="00F6504B" w:rsidP="00114D39">
      <w:pPr>
        <w:rPr>
          <w:rFonts w:ascii="TH SarabunIT๙" w:hAnsi="TH SarabunIT๙" w:cs="TH SarabunIT๙"/>
          <w:sz w:val="32"/>
          <w:szCs w:val="32"/>
        </w:rPr>
      </w:pPr>
    </w:p>
    <w:p w14:paraId="3AF22EAB" w14:textId="77777777" w:rsidR="00F6504B" w:rsidRDefault="00F6504B" w:rsidP="00114D39">
      <w:pPr>
        <w:rPr>
          <w:rFonts w:ascii="TH SarabunIT๙" w:hAnsi="TH SarabunIT๙" w:cs="TH SarabunIT๙"/>
          <w:sz w:val="32"/>
          <w:szCs w:val="32"/>
        </w:rPr>
      </w:pPr>
    </w:p>
    <w:p w14:paraId="11B6FF24" w14:textId="77777777" w:rsidR="00F6504B" w:rsidRDefault="00F6504B" w:rsidP="00114D39">
      <w:pPr>
        <w:rPr>
          <w:rFonts w:ascii="TH SarabunIT๙" w:hAnsi="TH SarabunIT๙" w:cs="TH SarabunIT๙"/>
          <w:sz w:val="32"/>
          <w:szCs w:val="32"/>
        </w:rPr>
      </w:pPr>
    </w:p>
    <w:p w14:paraId="6521BDA7" w14:textId="77777777" w:rsidR="00F6504B" w:rsidRPr="00EE2FE8" w:rsidRDefault="00F6504B" w:rsidP="00114D39">
      <w:pPr>
        <w:rPr>
          <w:rFonts w:ascii="TH SarabunIT๙" w:hAnsi="TH SarabunIT๙" w:cs="TH SarabunIT๙"/>
          <w:sz w:val="32"/>
          <w:szCs w:val="32"/>
        </w:rPr>
      </w:pPr>
    </w:p>
    <w:p w14:paraId="7DACF816" w14:textId="6FB6682A" w:rsidR="00F81727" w:rsidRPr="00EE2FE8" w:rsidRDefault="00F81727" w:rsidP="00114D39">
      <w:pPr>
        <w:rPr>
          <w:rFonts w:ascii="TH SarabunIT๙" w:hAnsi="TH SarabunIT๙" w:cs="TH SarabunIT๙"/>
          <w:sz w:val="32"/>
          <w:szCs w:val="32"/>
        </w:rPr>
      </w:pPr>
    </w:p>
    <w:p w14:paraId="43C6FCFB" w14:textId="175E9FE8" w:rsidR="00F81727" w:rsidRPr="00EE2FE8" w:rsidRDefault="00F81727" w:rsidP="00114D39">
      <w:pPr>
        <w:rPr>
          <w:rFonts w:ascii="TH SarabunIT๙" w:hAnsi="TH SarabunIT๙" w:cs="TH SarabunIT๙"/>
          <w:sz w:val="32"/>
          <w:szCs w:val="32"/>
        </w:rPr>
      </w:pPr>
    </w:p>
    <w:p w14:paraId="3A76E357" w14:textId="7DFC4B4E" w:rsidR="00F81727" w:rsidRPr="00EE2FE8" w:rsidRDefault="00F81727" w:rsidP="00114D39">
      <w:pPr>
        <w:rPr>
          <w:rFonts w:ascii="TH SarabunIT๙" w:hAnsi="TH SarabunIT๙" w:cs="TH SarabunIT๙"/>
          <w:sz w:val="32"/>
          <w:szCs w:val="32"/>
        </w:rPr>
      </w:pPr>
    </w:p>
    <w:p w14:paraId="690171D0" w14:textId="1EB67950" w:rsidR="00F81727" w:rsidRPr="00EE2FE8" w:rsidRDefault="00F81727" w:rsidP="00F81727">
      <w:pPr>
        <w:tabs>
          <w:tab w:val="left" w:pos="630"/>
          <w:tab w:val="left" w:pos="72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2) ปัญหาและอุปสรรค</w:t>
      </w:r>
    </w:p>
    <w:p w14:paraId="7778249B" w14:textId="329FDE3F" w:rsidR="00F81727" w:rsidRPr="00EE2FE8" w:rsidRDefault="00F81727" w:rsidP="00F8172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214BAA" w14:textId="77777777" w:rsidR="00F81727" w:rsidRPr="00EE2FE8" w:rsidRDefault="00F81727" w:rsidP="00F81727">
      <w:pPr>
        <w:ind w:left="540"/>
        <w:rPr>
          <w:rFonts w:ascii="TH SarabunIT๙" w:hAnsi="TH SarabunIT๙" w:cs="TH SarabunIT๙"/>
          <w:b/>
          <w:bCs/>
          <w:sz w:val="32"/>
          <w:szCs w:val="32"/>
        </w:rPr>
      </w:pP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3) แนวทางการแก้ปัญหา  </w:t>
      </w:r>
    </w:p>
    <w:p w14:paraId="33608E41" w14:textId="3A1DD7B3" w:rsidR="00F81727" w:rsidRPr="00EE2FE8" w:rsidRDefault="00F81727" w:rsidP="00F81727">
      <w:pPr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E2FE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3E10C2" w14:textId="77777777" w:rsidR="00F81727" w:rsidRPr="00EE2FE8" w:rsidRDefault="00F81727" w:rsidP="00F81727">
      <w:pPr>
        <w:rPr>
          <w:rFonts w:ascii="TH SarabunIT๙" w:hAnsi="TH SarabunIT๙" w:cs="TH SarabunIT๙"/>
          <w:sz w:val="32"/>
          <w:szCs w:val="32"/>
        </w:rPr>
      </w:pPr>
    </w:p>
    <w:p w14:paraId="5A159E58" w14:textId="77777777" w:rsidR="00F81727" w:rsidRPr="00EE2FE8" w:rsidRDefault="00F81727" w:rsidP="00F81727">
      <w:pPr>
        <w:rPr>
          <w:rFonts w:ascii="TH SarabunIT๙" w:hAnsi="TH SarabunIT๙" w:cs="TH SarabunIT๙"/>
          <w:sz w:val="32"/>
          <w:szCs w:val="32"/>
        </w:rPr>
      </w:pPr>
    </w:p>
    <w:p w14:paraId="0A6874D5" w14:textId="2CBFB00D" w:rsidR="00F81727" w:rsidRPr="00EE2FE8" w:rsidRDefault="00F81727" w:rsidP="00F81727">
      <w:pPr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ลงชื่อ………………………</w:t>
      </w:r>
      <w:r w:rsidRPr="00EE2FE8">
        <w:rPr>
          <w:rFonts w:ascii="TH SarabunIT๙" w:hAnsi="TH SarabunIT๙" w:cs="TH SarabunIT๙"/>
          <w:sz w:val="32"/>
          <w:szCs w:val="32"/>
        </w:rPr>
        <w:t>……….</w:t>
      </w:r>
      <w:r w:rsidRPr="00EE2FE8">
        <w:rPr>
          <w:rFonts w:ascii="TH SarabunIT๙" w:hAnsi="TH SarabunIT๙" w:cs="TH SarabunIT๙"/>
          <w:sz w:val="32"/>
          <w:szCs w:val="32"/>
          <w:cs/>
        </w:rPr>
        <w:t>…………….</w:t>
      </w:r>
    </w:p>
    <w:p w14:paraId="6456C134" w14:textId="4E2283E0" w:rsidR="00F81727" w:rsidRPr="00EE2FE8" w:rsidRDefault="00F81727" w:rsidP="00F81727">
      <w:pPr>
        <w:ind w:left="4320"/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</w:rPr>
        <w:t xml:space="preserve"> </w:t>
      </w:r>
      <w:r w:rsidRPr="00EE2FE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E2FE8">
        <w:rPr>
          <w:rFonts w:ascii="TH SarabunIT๙" w:hAnsi="TH SarabunIT๙" w:cs="TH SarabunIT๙"/>
          <w:sz w:val="32"/>
          <w:szCs w:val="32"/>
        </w:rPr>
        <w:t xml:space="preserve">  </w:t>
      </w:r>
      <w:r w:rsidRPr="00EE2FE8">
        <w:rPr>
          <w:rFonts w:ascii="TH SarabunIT๙" w:hAnsi="TH SarabunIT๙" w:cs="TH SarabunIT๙"/>
          <w:sz w:val="32"/>
          <w:szCs w:val="32"/>
          <w:cs/>
        </w:rPr>
        <w:t>(</w:t>
      </w:r>
      <w:r w:rsidR="00BD2CE6" w:rsidRPr="00EE2FE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</w:t>
      </w:r>
      <w:r w:rsidRPr="00EE2FE8">
        <w:rPr>
          <w:rFonts w:ascii="TH SarabunIT๙" w:hAnsi="TH SarabunIT๙" w:cs="TH SarabunIT๙"/>
          <w:sz w:val="32"/>
          <w:szCs w:val="32"/>
          <w:cs/>
        </w:rPr>
        <w:t>)</w:t>
      </w:r>
    </w:p>
    <w:p w14:paraId="6F3EE013" w14:textId="50D1B73E" w:rsidR="00F81727" w:rsidRPr="00EE2FE8" w:rsidRDefault="00F81727" w:rsidP="00F81727">
      <w:pPr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</w:rPr>
        <w:t xml:space="preserve">                                               </w:t>
      </w:r>
      <w:r w:rsidRPr="00EE2FE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ครูผู้สอน</w:t>
      </w:r>
    </w:p>
    <w:p w14:paraId="186F9B2B" w14:textId="77777777" w:rsidR="00F81727" w:rsidRPr="00EE2FE8" w:rsidRDefault="00F81727" w:rsidP="00F81727">
      <w:pPr>
        <w:rPr>
          <w:rFonts w:ascii="TH SarabunIT๙" w:hAnsi="TH SarabunIT๙" w:cs="TH SarabunIT๙"/>
          <w:sz w:val="32"/>
          <w:szCs w:val="32"/>
          <w:cs/>
        </w:rPr>
      </w:pPr>
    </w:p>
    <w:p w14:paraId="52E1F335" w14:textId="77777777" w:rsidR="00F81727" w:rsidRPr="00EE2FE8" w:rsidRDefault="00F81727" w:rsidP="00114D39">
      <w:pPr>
        <w:rPr>
          <w:rFonts w:ascii="TH SarabunIT๙" w:hAnsi="TH SarabunIT๙" w:cs="TH SarabunIT๙"/>
          <w:sz w:val="32"/>
          <w:szCs w:val="32"/>
        </w:rPr>
      </w:pPr>
    </w:p>
    <w:p w14:paraId="6C2C4993" w14:textId="579A884F" w:rsidR="00F81727" w:rsidRPr="00EE2FE8" w:rsidRDefault="00F81727" w:rsidP="00F81727">
      <w:pPr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ความเห็นของผู้อำนวยการโรงเรียน</w:t>
      </w: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E2FE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0F78E5" w14:textId="77777777" w:rsidR="00F81727" w:rsidRPr="00EE2FE8" w:rsidRDefault="00F81727" w:rsidP="00F81727">
      <w:pPr>
        <w:rPr>
          <w:rFonts w:ascii="TH SarabunIT๙" w:hAnsi="TH SarabunIT๙" w:cs="TH SarabunIT๙"/>
          <w:sz w:val="32"/>
          <w:szCs w:val="32"/>
        </w:rPr>
      </w:pPr>
    </w:p>
    <w:p w14:paraId="3E9DE9FE" w14:textId="7566273F" w:rsidR="00F81727" w:rsidRPr="00EE2FE8" w:rsidRDefault="00F81727" w:rsidP="00F81727">
      <w:pPr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ลงชื่อ………………………</w:t>
      </w:r>
      <w:r w:rsidRPr="00EE2FE8">
        <w:rPr>
          <w:rFonts w:ascii="TH SarabunIT๙" w:hAnsi="TH SarabunIT๙" w:cs="TH SarabunIT๙"/>
          <w:sz w:val="32"/>
          <w:szCs w:val="32"/>
        </w:rPr>
        <w:t>……….</w:t>
      </w:r>
      <w:r w:rsidRPr="00EE2FE8">
        <w:rPr>
          <w:rFonts w:ascii="TH SarabunIT๙" w:hAnsi="TH SarabunIT๙" w:cs="TH SarabunIT๙"/>
          <w:sz w:val="32"/>
          <w:szCs w:val="32"/>
          <w:cs/>
        </w:rPr>
        <w:t>…………….</w:t>
      </w:r>
    </w:p>
    <w:p w14:paraId="4B269867" w14:textId="0111BB96" w:rsidR="00F81727" w:rsidRPr="00EE2FE8" w:rsidRDefault="00F81727" w:rsidP="00F81727">
      <w:pPr>
        <w:ind w:left="4320"/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</w:rPr>
        <w:t xml:space="preserve">  </w:t>
      </w:r>
      <w:r w:rsidRPr="00EE2FE8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EE2FE8">
        <w:rPr>
          <w:rFonts w:ascii="TH SarabunIT๙" w:hAnsi="TH SarabunIT๙" w:cs="TH SarabunIT๙"/>
          <w:sz w:val="32"/>
          <w:szCs w:val="32"/>
        </w:rPr>
        <w:t xml:space="preserve"> </w:t>
      </w:r>
      <w:r w:rsidRPr="00EE2FE8">
        <w:rPr>
          <w:rFonts w:ascii="TH SarabunIT๙" w:hAnsi="TH SarabunIT๙" w:cs="TH SarabunIT๙"/>
          <w:sz w:val="32"/>
          <w:szCs w:val="32"/>
          <w:cs/>
        </w:rPr>
        <w:t>(</w:t>
      </w:r>
      <w:r w:rsidR="00BD2CE6" w:rsidRPr="00EE2FE8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Pr="00EE2FE8">
        <w:rPr>
          <w:rFonts w:ascii="TH SarabunIT๙" w:hAnsi="TH SarabunIT๙" w:cs="TH SarabunIT๙"/>
          <w:sz w:val="32"/>
          <w:szCs w:val="32"/>
          <w:cs/>
        </w:rPr>
        <w:t>)</w:t>
      </w:r>
    </w:p>
    <w:p w14:paraId="22B18D2C" w14:textId="24F52D00" w:rsidR="00F81727" w:rsidRPr="00EE2FE8" w:rsidRDefault="00F81727" w:rsidP="00F81727">
      <w:pPr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</w:rPr>
        <w:t xml:space="preserve">                                               </w:t>
      </w:r>
      <w:r w:rsidRPr="00EE2FE8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BD2CE6" w:rsidRPr="00EE2FE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EE2FE8">
        <w:rPr>
          <w:rFonts w:ascii="TH SarabunIT๙" w:hAnsi="TH SarabunIT๙" w:cs="TH SarabunIT๙"/>
          <w:sz w:val="32"/>
          <w:szCs w:val="32"/>
          <w:cs/>
        </w:rPr>
        <w:t xml:space="preserve"> ผู้อำนวยการโรงเรียน</w:t>
      </w:r>
    </w:p>
    <w:p w14:paraId="7ECF90D2" w14:textId="77777777" w:rsidR="00114D39" w:rsidRPr="00EE2FE8" w:rsidRDefault="00114D39" w:rsidP="00114D39">
      <w:pPr>
        <w:tabs>
          <w:tab w:val="left" w:pos="630"/>
          <w:tab w:val="left" w:pos="72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75706948" w14:textId="536ACE59" w:rsidR="00287B1A" w:rsidRPr="00EE2FE8" w:rsidRDefault="00287B1A" w:rsidP="0058050B">
      <w:pPr>
        <w:pStyle w:val="a3"/>
        <w:ind w:left="1080"/>
        <w:rPr>
          <w:rFonts w:ascii="TH SarabunIT๙" w:eastAsia="Calibri" w:hAnsi="TH SarabunIT๙" w:cs="TH SarabunIT๙"/>
          <w:sz w:val="32"/>
          <w:szCs w:val="32"/>
        </w:rPr>
      </w:pPr>
    </w:p>
    <w:p w14:paraId="437B0AD1" w14:textId="625ACFA3" w:rsidR="00AA6BF8" w:rsidRPr="00EE2FE8" w:rsidRDefault="00AA6BF8" w:rsidP="0058050B">
      <w:pPr>
        <w:pStyle w:val="a3"/>
        <w:ind w:left="1080"/>
        <w:rPr>
          <w:rFonts w:ascii="TH SarabunIT๙" w:eastAsia="Calibri" w:hAnsi="TH SarabunIT๙" w:cs="TH SarabunIT๙"/>
          <w:sz w:val="32"/>
          <w:szCs w:val="32"/>
        </w:rPr>
      </w:pPr>
    </w:p>
    <w:p w14:paraId="50DC86A4" w14:textId="37262708" w:rsidR="00AA6BF8" w:rsidRPr="00EE2FE8" w:rsidRDefault="00AA6BF8" w:rsidP="0058050B">
      <w:pPr>
        <w:pStyle w:val="a3"/>
        <w:ind w:left="1080"/>
        <w:rPr>
          <w:rFonts w:ascii="TH SarabunIT๙" w:eastAsia="Calibri" w:hAnsi="TH SarabunIT๙" w:cs="TH SarabunIT๙"/>
          <w:sz w:val="32"/>
          <w:szCs w:val="32"/>
        </w:rPr>
      </w:pPr>
    </w:p>
    <w:p w14:paraId="4DB4357F" w14:textId="15752FF1" w:rsidR="00AA6BF8" w:rsidRPr="00EE2FE8" w:rsidRDefault="00AA6BF8" w:rsidP="0058050B">
      <w:pPr>
        <w:pStyle w:val="a3"/>
        <w:ind w:left="1080"/>
        <w:rPr>
          <w:rFonts w:ascii="TH SarabunIT๙" w:eastAsia="Calibri" w:hAnsi="TH SarabunIT๙" w:cs="TH SarabunIT๙"/>
          <w:sz w:val="32"/>
          <w:szCs w:val="32"/>
        </w:rPr>
      </w:pPr>
    </w:p>
    <w:p w14:paraId="4BBCEC1E" w14:textId="29BB2440" w:rsidR="00AA6BF8" w:rsidRPr="00EE2FE8" w:rsidRDefault="00AA6BF8" w:rsidP="0058050B">
      <w:pPr>
        <w:pStyle w:val="a3"/>
        <w:ind w:left="1080"/>
        <w:rPr>
          <w:rFonts w:ascii="TH SarabunIT๙" w:eastAsia="Calibri" w:hAnsi="TH SarabunIT๙" w:cs="TH SarabunIT๙"/>
          <w:sz w:val="32"/>
          <w:szCs w:val="32"/>
        </w:rPr>
      </w:pPr>
    </w:p>
    <w:p w14:paraId="0B6A6D91" w14:textId="0CF9FDA4" w:rsidR="00AA6BF8" w:rsidRDefault="00AA6BF8" w:rsidP="0058050B">
      <w:pPr>
        <w:pStyle w:val="a3"/>
        <w:ind w:left="1080"/>
        <w:rPr>
          <w:rFonts w:ascii="TH SarabunIT๙" w:eastAsia="Calibri" w:hAnsi="TH SarabunIT๙" w:cs="TH SarabunIT๙"/>
          <w:sz w:val="32"/>
          <w:szCs w:val="32"/>
        </w:rPr>
      </w:pPr>
    </w:p>
    <w:p w14:paraId="6B318600" w14:textId="77777777" w:rsidR="00F6504B" w:rsidRDefault="00F6504B" w:rsidP="0058050B">
      <w:pPr>
        <w:pStyle w:val="a3"/>
        <w:ind w:left="1080"/>
        <w:rPr>
          <w:rFonts w:ascii="TH SarabunIT๙" w:eastAsia="Calibri" w:hAnsi="TH SarabunIT๙" w:cs="TH SarabunIT๙"/>
          <w:sz w:val="32"/>
          <w:szCs w:val="32"/>
        </w:rPr>
      </w:pPr>
    </w:p>
    <w:p w14:paraId="0B794DDF" w14:textId="77777777" w:rsidR="00F6504B" w:rsidRDefault="00F6504B" w:rsidP="0058050B">
      <w:pPr>
        <w:pStyle w:val="a3"/>
        <w:ind w:left="1080"/>
        <w:rPr>
          <w:rFonts w:ascii="TH SarabunIT๙" w:eastAsia="Calibri" w:hAnsi="TH SarabunIT๙" w:cs="TH SarabunIT๙"/>
          <w:sz w:val="32"/>
          <w:szCs w:val="32"/>
        </w:rPr>
      </w:pPr>
    </w:p>
    <w:p w14:paraId="13F6C77E" w14:textId="77777777" w:rsidR="00F6504B" w:rsidRDefault="00F6504B" w:rsidP="0058050B">
      <w:pPr>
        <w:pStyle w:val="a3"/>
        <w:ind w:left="1080"/>
        <w:rPr>
          <w:rFonts w:ascii="TH SarabunIT๙" w:eastAsia="Calibri" w:hAnsi="TH SarabunIT๙" w:cs="TH SarabunIT๙"/>
          <w:sz w:val="32"/>
          <w:szCs w:val="32"/>
        </w:rPr>
      </w:pPr>
    </w:p>
    <w:p w14:paraId="3E89AE37" w14:textId="77777777" w:rsidR="00F6504B" w:rsidRDefault="00F6504B" w:rsidP="0058050B">
      <w:pPr>
        <w:pStyle w:val="a3"/>
        <w:ind w:left="1080"/>
        <w:rPr>
          <w:rFonts w:ascii="TH SarabunIT๙" w:eastAsia="Calibri" w:hAnsi="TH SarabunIT๙" w:cs="TH SarabunIT๙"/>
          <w:sz w:val="32"/>
          <w:szCs w:val="32"/>
        </w:rPr>
      </w:pPr>
    </w:p>
    <w:p w14:paraId="662C0C5A" w14:textId="77777777" w:rsidR="00F6504B" w:rsidRPr="00EE2FE8" w:rsidRDefault="00F6504B" w:rsidP="0058050B">
      <w:pPr>
        <w:pStyle w:val="a3"/>
        <w:ind w:left="1080"/>
        <w:rPr>
          <w:rFonts w:ascii="TH SarabunIT๙" w:eastAsia="Calibri" w:hAnsi="TH SarabunIT๙" w:cs="TH SarabunIT๙"/>
          <w:sz w:val="32"/>
          <w:szCs w:val="32"/>
        </w:rPr>
      </w:pPr>
    </w:p>
    <w:p w14:paraId="5B19DB76" w14:textId="58B7BDC0" w:rsidR="00480DAB" w:rsidRPr="00EE2FE8" w:rsidRDefault="00480DAB" w:rsidP="00BD2CE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4" w:name="_Hlk536294913"/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แบบบันทึกการประเมินด้านความรู้</w:t>
      </w:r>
    </w:p>
    <w:p w14:paraId="0A052A97" w14:textId="47E02D49" w:rsidR="00480DAB" w:rsidRPr="00EE2FE8" w:rsidRDefault="00BD2CE6" w:rsidP="00BD2CE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t>นักเรียนชั้น</w:t>
      </w:r>
      <w:r w:rsidR="00CE2CE1" w:rsidRPr="00EE2FE8">
        <w:rPr>
          <w:rFonts w:ascii="TH SarabunIT๙" w:hAnsi="TH SarabunIT๙" w:cs="TH SarabunIT๙"/>
          <w:b/>
          <w:bCs/>
          <w:sz w:val="32"/>
          <w:szCs w:val="32"/>
          <w:cs/>
        </w:rPr>
        <w:t>ประถม</w:t>
      </w: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ศึกษาปีที่ </w:t>
      </w:r>
      <w:r w:rsidR="00F6504B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/1 </w:t>
      </w:r>
    </w:p>
    <w:tbl>
      <w:tblPr>
        <w:tblpPr w:leftFromText="180" w:rightFromText="180" w:vertAnchor="text" w:horzAnchor="margin" w:tblpXSpec="center" w:tblpY="307"/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2900"/>
        <w:gridCol w:w="2221"/>
        <w:gridCol w:w="742"/>
        <w:gridCol w:w="916"/>
        <w:gridCol w:w="831"/>
      </w:tblGrid>
      <w:tr w:rsidR="00480DAB" w:rsidRPr="00EE2FE8" w14:paraId="6E1E611F" w14:textId="77777777" w:rsidTr="0065532B">
        <w:tc>
          <w:tcPr>
            <w:tcW w:w="686" w:type="dxa"/>
            <w:vMerge w:val="restart"/>
            <w:shd w:val="clear" w:color="auto" w:fill="FFE599" w:themeFill="accent4" w:themeFillTint="66"/>
            <w:vAlign w:val="center"/>
          </w:tcPr>
          <w:p w14:paraId="033FABD7" w14:textId="77777777" w:rsidR="00480DAB" w:rsidRPr="00EE2FE8" w:rsidRDefault="00480DAB" w:rsidP="00617F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เลขที่</w:t>
            </w:r>
          </w:p>
        </w:tc>
        <w:tc>
          <w:tcPr>
            <w:tcW w:w="2900" w:type="dxa"/>
            <w:vMerge w:val="restart"/>
            <w:shd w:val="clear" w:color="auto" w:fill="FFE599" w:themeFill="accent4" w:themeFillTint="66"/>
            <w:vAlign w:val="center"/>
          </w:tcPr>
          <w:p w14:paraId="3CB0076F" w14:textId="77777777" w:rsidR="00480DAB" w:rsidRPr="00EE2FE8" w:rsidRDefault="00480DAB" w:rsidP="00617F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2221" w:type="dxa"/>
            <w:vMerge w:val="restart"/>
            <w:shd w:val="clear" w:color="auto" w:fill="FFE599" w:themeFill="accent4" w:themeFillTint="66"/>
            <w:vAlign w:val="center"/>
          </w:tcPr>
          <w:p w14:paraId="42E47D01" w14:textId="05E65042" w:rsidR="00C20F9D" w:rsidRPr="00EE2FE8" w:rsidRDefault="00C20F9D" w:rsidP="00617F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ใบ</w:t>
            </w:r>
            <w:r w:rsidR="00CE2CE1"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2A7A9475" w14:textId="5A2B1C2B" w:rsidR="00480DAB" w:rsidRPr="00EE2FE8" w:rsidRDefault="00480DAB" w:rsidP="00617F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(10 คะแนน)</w:t>
            </w:r>
          </w:p>
        </w:tc>
        <w:tc>
          <w:tcPr>
            <w:tcW w:w="742" w:type="dxa"/>
            <w:vMerge w:val="restart"/>
            <w:shd w:val="clear" w:color="auto" w:fill="FFE599" w:themeFill="accent4" w:themeFillTint="66"/>
            <w:vAlign w:val="center"/>
          </w:tcPr>
          <w:p w14:paraId="3B9E284B" w14:textId="77777777" w:rsidR="00480DAB" w:rsidRPr="00EE2FE8" w:rsidRDefault="00480DAB" w:rsidP="00617F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747" w:type="dxa"/>
            <w:gridSpan w:val="2"/>
            <w:shd w:val="clear" w:color="auto" w:fill="FFE599" w:themeFill="accent4" w:themeFillTint="66"/>
            <w:vAlign w:val="center"/>
          </w:tcPr>
          <w:p w14:paraId="3D7C8C47" w14:textId="77777777" w:rsidR="00480DAB" w:rsidRPr="00EE2FE8" w:rsidRDefault="00480DAB" w:rsidP="00617F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480DAB" w:rsidRPr="00EE2FE8" w14:paraId="544901B5" w14:textId="77777777" w:rsidTr="0065532B">
        <w:tc>
          <w:tcPr>
            <w:tcW w:w="686" w:type="dxa"/>
            <w:vMerge/>
            <w:shd w:val="clear" w:color="auto" w:fill="FFE599" w:themeFill="accent4" w:themeFillTint="66"/>
            <w:vAlign w:val="center"/>
          </w:tcPr>
          <w:p w14:paraId="1E80E098" w14:textId="77777777" w:rsidR="00480DAB" w:rsidRPr="00EE2FE8" w:rsidRDefault="00480DAB" w:rsidP="00617F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00" w:type="dxa"/>
            <w:vMerge/>
            <w:shd w:val="clear" w:color="auto" w:fill="FFE599" w:themeFill="accent4" w:themeFillTint="66"/>
          </w:tcPr>
          <w:p w14:paraId="5134E449" w14:textId="77777777" w:rsidR="00480DAB" w:rsidRPr="00EE2FE8" w:rsidRDefault="00480DAB" w:rsidP="00617F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21" w:type="dxa"/>
            <w:vMerge/>
            <w:shd w:val="clear" w:color="auto" w:fill="FFE599" w:themeFill="accent4" w:themeFillTint="66"/>
            <w:vAlign w:val="center"/>
          </w:tcPr>
          <w:p w14:paraId="75269FC7" w14:textId="77777777" w:rsidR="00480DAB" w:rsidRPr="00EE2FE8" w:rsidRDefault="00480DAB" w:rsidP="00617F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42" w:type="dxa"/>
            <w:vMerge/>
            <w:shd w:val="clear" w:color="auto" w:fill="FFE599" w:themeFill="accent4" w:themeFillTint="66"/>
            <w:vAlign w:val="center"/>
          </w:tcPr>
          <w:p w14:paraId="65CC9EA2" w14:textId="77777777" w:rsidR="00480DAB" w:rsidRPr="00EE2FE8" w:rsidRDefault="00480DAB" w:rsidP="00617F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6" w:type="dxa"/>
            <w:shd w:val="clear" w:color="auto" w:fill="FFE599" w:themeFill="accent4" w:themeFillTint="66"/>
            <w:vAlign w:val="center"/>
          </w:tcPr>
          <w:p w14:paraId="75EEAB1A" w14:textId="77777777" w:rsidR="00480DAB" w:rsidRPr="00EE2FE8" w:rsidRDefault="00480DAB" w:rsidP="00617F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831" w:type="dxa"/>
            <w:shd w:val="clear" w:color="auto" w:fill="FFE599" w:themeFill="accent4" w:themeFillTint="66"/>
            <w:vAlign w:val="center"/>
          </w:tcPr>
          <w:p w14:paraId="6027071E" w14:textId="77777777" w:rsidR="00480DAB" w:rsidRPr="00EE2FE8" w:rsidRDefault="00480DAB" w:rsidP="00617F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ไม่ผ่าน</w:t>
            </w:r>
          </w:p>
        </w:tc>
      </w:tr>
      <w:tr w:rsidR="00617F5C" w:rsidRPr="00EE2FE8" w14:paraId="2E306027" w14:textId="77777777" w:rsidTr="0065532B">
        <w:tc>
          <w:tcPr>
            <w:tcW w:w="686" w:type="dxa"/>
            <w:shd w:val="clear" w:color="auto" w:fill="auto"/>
          </w:tcPr>
          <w:p w14:paraId="0FD3679B" w14:textId="77777777" w:rsidR="00617F5C" w:rsidRPr="00EE2FE8" w:rsidRDefault="00617F5C" w:rsidP="00617F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900" w:type="dxa"/>
            <w:vAlign w:val="center"/>
          </w:tcPr>
          <w:p w14:paraId="3C3A5989" w14:textId="2005BA4D" w:rsidR="00617F5C" w:rsidRPr="00EE2FE8" w:rsidRDefault="00617F5C" w:rsidP="00617F5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14:paraId="2589A766" w14:textId="77777777" w:rsidR="00617F5C" w:rsidRPr="00EE2FE8" w:rsidRDefault="00617F5C" w:rsidP="00617F5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742" w:type="dxa"/>
            <w:shd w:val="clear" w:color="auto" w:fill="auto"/>
          </w:tcPr>
          <w:p w14:paraId="2CE7CA99" w14:textId="77777777" w:rsidR="00617F5C" w:rsidRPr="00EE2FE8" w:rsidRDefault="00617F5C" w:rsidP="00617F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6" w:type="dxa"/>
            <w:shd w:val="clear" w:color="auto" w:fill="auto"/>
          </w:tcPr>
          <w:p w14:paraId="5354218D" w14:textId="77777777" w:rsidR="00617F5C" w:rsidRPr="00EE2FE8" w:rsidRDefault="00617F5C" w:rsidP="00617F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1" w:type="dxa"/>
            <w:shd w:val="clear" w:color="auto" w:fill="auto"/>
          </w:tcPr>
          <w:p w14:paraId="5D98137C" w14:textId="77777777" w:rsidR="00617F5C" w:rsidRPr="00EE2FE8" w:rsidRDefault="00617F5C" w:rsidP="00617F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7F5C" w:rsidRPr="00EE2FE8" w14:paraId="064BD07F" w14:textId="77777777" w:rsidTr="0065532B">
        <w:tc>
          <w:tcPr>
            <w:tcW w:w="686" w:type="dxa"/>
            <w:shd w:val="clear" w:color="auto" w:fill="auto"/>
          </w:tcPr>
          <w:p w14:paraId="10E5856C" w14:textId="77777777" w:rsidR="00617F5C" w:rsidRPr="00EE2FE8" w:rsidRDefault="00617F5C" w:rsidP="00617F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900" w:type="dxa"/>
            <w:vAlign w:val="center"/>
          </w:tcPr>
          <w:p w14:paraId="503C3E20" w14:textId="16C8EE3F" w:rsidR="00617F5C" w:rsidRPr="00EE2FE8" w:rsidRDefault="00617F5C" w:rsidP="00617F5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14:paraId="32282CD0" w14:textId="77777777" w:rsidR="00617F5C" w:rsidRPr="00EE2FE8" w:rsidRDefault="00617F5C" w:rsidP="00617F5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742" w:type="dxa"/>
            <w:shd w:val="clear" w:color="auto" w:fill="auto"/>
          </w:tcPr>
          <w:p w14:paraId="4A4C0393" w14:textId="77777777" w:rsidR="00617F5C" w:rsidRPr="00EE2FE8" w:rsidRDefault="00617F5C" w:rsidP="00617F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6" w:type="dxa"/>
            <w:shd w:val="clear" w:color="auto" w:fill="auto"/>
          </w:tcPr>
          <w:p w14:paraId="6131FA56" w14:textId="77777777" w:rsidR="00617F5C" w:rsidRPr="00EE2FE8" w:rsidRDefault="00617F5C" w:rsidP="00617F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1" w:type="dxa"/>
            <w:shd w:val="clear" w:color="auto" w:fill="auto"/>
          </w:tcPr>
          <w:p w14:paraId="555DB093" w14:textId="77777777" w:rsidR="00617F5C" w:rsidRPr="00EE2FE8" w:rsidRDefault="00617F5C" w:rsidP="00617F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7F5C" w:rsidRPr="00EE2FE8" w14:paraId="50642227" w14:textId="77777777" w:rsidTr="0065532B">
        <w:tc>
          <w:tcPr>
            <w:tcW w:w="686" w:type="dxa"/>
            <w:shd w:val="clear" w:color="auto" w:fill="auto"/>
          </w:tcPr>
          <w:p w14:paraId="258A4A7E" w14:textId="77777777" w:rsidR="00617F5C" w:rsidRPr="00EE2FE8" w:rsidRDefault="00617F5C" w:rsidP="00617F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900" w:type="dxa"/>
            <w:vAlign w:val="center"/>
          </w:tcPr>
          <w:p w14:paraId="455879A6" w14:textId="3568AB4C" w:rsidR="00617F5C" w:rsidRPr="00EE2FE8" w:rsidRDefault="00617F5C" w:rsidP="00617F5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14:paraId="6E3F9FC8" w14:textId="77777777" w:rsidR="00617F5C" w:rsidRPr="00EE2FE8" w:rsidRDefault="00617F5C" w:rsidP="00617F5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742" w:type="dxa"/>
            <w:shd w:val="clear" w:color="auto" w:fill="auto"/>
          </w:tcPr>
          <w:p w14:paraId="19E1AAA1" w14:textId="77777777" w:rsidR="00617F5C" w:rsidRPr="00EE2FE8" w:rsidRDefault="00617F5C" w:rsidP="00617F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6" w:type="dxa"/>
            <w:shd w:val="clear" w:color="auto" w:fill="auto"/>
          </w:tcPr>
          <w:p w14:paraId="015B966B" w14:textId="77777777" w:rsidR="00617F5C" w:rsidRPr="00EE2FE8" w:rsidRDefault="00617F5C" w:rsidP="00617F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1" w:type="dxa"/>
            <w:shd w:val="clear" w:color="auto" w:fill="auto"/>
          </w:tcPr>
          <w:p w14:paraId="31A635A1" w14:textId="77777777" w:rsidR="00617F5C" w:rsidRPr="00EE2FE8" w:rsidRDefault="00617F5C" w:rsidP="00617F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7F5C" w:rsidRPr="00EE2FE8" w14:paraId="22A31764" w14:textId="77777777" w:rsidTr="0065532B">
        <w:tc>
          <w:tcPr>
            <w:tcW w:w="686" w:type="dxa"/>
            <w:shd w:val="clear" w:color="auto" w:fill="auto"/>
          </w:tcPr>
          <w:p w14:paraId="2C7F0E25" w14:textId="77777777" w:rsidR="00617F5C" w:rsidRPr="00EE2FE8" w:rsidRDefault="00617F5C" w:rsidP="00617F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900" w:type="dxa"/>
            <w:vAlign w:val="center"/>
          </w:tcPr>
          <w:p w14:paraId="214E66AD" w14:textId="0B80563C" w:rsidR="00617F5C" w:rsidRPr="00EE2FE8" w:rsidRDefault="00617F5C" w:rsidP="00617F5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14:paraId="57C5CE64" w14:textId="77777777" w:rsidR="00617F5C" w:rsidRPr="00EE2FE8" w:rsidRDefault="00617F5C" w:rsidP="00617F5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742" w:type="dxa"/>
            <w:shd w:val="clear" w:color="auto" w:fill="auto"/>
          </w:tcPr>
          <w:p w14:paraId="5A8BC079" w14:textId="77777777" w:rsidR="00617F5C" w:rsidRPr="00EE2FE8" w:rsidRDefault="00617F5C" w:rsidP="00617F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6" w:type="dxa"/>
            <w:shd w:val="clear" w:color="auto" w:fill="auto"/>
          </w:tcPr>
          <w:p w14:paraId="3E63BC3F" w14:textId="77777777" w:rsidR="00617F5C" w:rsidRPr="00EE2FE8" w:rsidRDefault="00617F5C" w:rsidP="00617F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1" w:type="dxa"/>
            <w:shd w:val="clear" w:color="auto" w:fill="auto"/>
          </w:tcPr>
          <w:p w14:paraId="13399202" w14:textId="77777777" w:rsidR="00617F5C" w:rsidRPr="00EE2FE8" w:rsidRDefault="00617F5C" w:rsidP="00617F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7F5C" w:rsidRPr="00EE2FE8" w14:paraId="0BF4BE5B" w14:textId="77777777" w:rsidTr="0065532B">
        <w:tc>
          <w:tcPr>
            <w:tcW w:w="686" w:type="dxa"/>
            <w:shd w:val="clear" w:color="auto" w:fill="auto"/>
          </w:tcPr>
          <w:p w14:paraId="65C527CD" w14:textId="77777777" w:rsidR="00617F5C" w:rsidRPr="00EE2FE8" w:rsidRDefault="00617F5C" w:rsidP="00617F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900" w:type="dxa"/>
            <w:vAlign w:val="center"/>
          </w:tcPr>
          <w:p w14:paraId="5794C075" w14:textId="5578E42F" w:rsidR="00617F5C" w:rsidRPr="00EE2FE8" w:rsidRDefault="00617F5C" w:rsidP="00617F5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14:paraId="00A8324F" w14:textId="77777777" w:rsidR="00617F5C" w:rsidRPr="00EE2FE8" w:rsidRDefault="00617F5C" w:rsidP="00617F5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742" w:type="dxa"/>
            <w:shd w:val="clear" w:color="auto" w:fill="auto"/>
          </w:tcPr>
          <w:p w14:paraId="4F9EA018" w14:textId="77777777" w:rsidR="00617F5C" w:rsidRPr="00EE2FE8" w:rsidRDefault="00617F5C" w:rsidP="00617F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6" w:type="dxa"/>
            <w:shd w:val="clear" w:color="auto" w:fill="auto"/>
          </w:tcPr>
          <w:p w14:paraId="137096AF" w14:textId="77777777" w:rsidR="00617F5C" w:rsidRPr="00EE2FE8" w:rsidRDefault="00617F5C" w:rsidP="00617F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1" w:type="dxa"/>
            <w:shd w:val="clear" w:color="auto" w:fill="auto"/>
          </w:tcPr>
          <w:p w14:paraId="61516DF8" w14:textId="77777777" w:rsidR="00617F5C" w:rsidRPr="00EE2FE8" w:rsidRDefault="00617F5C" w:rsidP="00617F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7F5C" w:rsidRPr="00EE2FE8" w14:paraId="43847B9B" w14:textId="77777777" w:rsidTr="0065532B">
        <w:tc>
          <w:tcPr>
            <w:tcW w:w="686" w:type="dxa"/>
            <w:shd w:val="clear" w:color="auto" w:fill="auto"/>
          </w:tcPr>
          <w:p w14:paraId="473754D1" w14:textId="77777777" w:rsidR="00617F5C" w:rsidRPr="00EE2FE8" w:rsidRDefault="00617F5C" w:rsidP="00617F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900" w:type="dxa"/>
            <w:vAlign w:val="center"/>
          </w:tcPr>
          <w:p w14:paraId="30BDB2C3" w14:textId="19D6B53F" w:rsidR="00617F5C" w:rsidRPr="00EE2FE8" w:rsidRDefault="00617F5C" w:rsidP="00617F5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14:paraId="787FBEB3" w14:textId="77777777" w:rsidR="00617F5C" w:rsidRPr="00EE2FE8" w:rsidRDefault="00617F5C" w:rsidP="00617F5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742" w:type="dxa"/>
            <w:shd w:val="clear" w:color="auto" w:fill="auto"/>
          </w:tcPr>
          <w:p w14:paraId="57C3CD64" w14:textId="77777777" w:rsidR="00617F5C" w:rsidRPr="00EE2FE8" w:rsidRDefault="00617F5C" w:rsidP="00617F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6" w:type="dxa"/>
            <w:shd w:val="clear" w:color="auto" w:fill="auto"/>
          </w:tcPr>
          <w:p w14:paraId="0DAB529E" w14:textId="77777777" w:rsidR="00617F5C" w:rsidRPr="00EE2FE8" w:rsidRDefault="00617F5C" w:rsidP="00617F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1" w:type="dxa"/>
            <w:shd w:val="clear" w:color="auto" w:fill="auto"/>
          </w:tcPr>
          <w:p w14:paraId="008D3059" w14:textId="77777777" w:rsidR="00617F5C" w:rsidRPr="00EE2FE8" w:rsidRDefault="00617F5C" w:rsidP="00617F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7F5C" w:rsidRPr="00EE2FE8" w14:paraId="227B3F3A" w14:textId="77777777" w:rsidTr="0065532B">
        <w:tc>
          <w:tcPr>
            <w:tcW w:w="686" w:type="dxa"/>
            <w:shd w:val="clear" w:color="auto" w:fill="auto"/>
          </w:tcPr>
          <w:p w14:paraId="4C86C8C5" w14:textId="77777777" w:rsidR="00617F5C" w:rsidRPr="00EE2FE8" w:rsidRDefault="00617F5C" w:rsidP="00617F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900" w:type="dxa"/>
            <w:vAlign w:val="center"/>
          </w:tcPr>
          <w:p w14:paraId="69D0FC3D" w14:textId="5CF3E104" w:rsidR="00617F5C" w:rsidRPr="00EE2FE8" w:rsidRDefault="00617F5C" w:rsidP="00617F5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14:paraId="1169A5BA" w14:textId="77777777" w:rsidR="00617F5C" w:rsidRPr="00EE2FE8" w:rsidRDefault="00617F5C" w:rsidP="00617F5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742" w:type="dxa"/>
            <w:shd w:val="clear" w:color="auto" w:fill="auto"/>
          </w:tcPr>
          <w:p w14:paraId="1D0783D3" w14:textId="77777777" w:rsidR="00617F5C" w:rsidRPr="00EE2FE8" w:rsidRDefault="00617F5C" w:rsidP="00617F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6" w:type="dxa"/>
            <w:shd w:val="clear" w:color="auto" w:fill="auto"/>
          </w:tcPr>
          <w:p w14:paraId="4458F26B" w14:textId="77777777" w:rsidR="00617F5C" w:rsidRPr="00EE2FE8" w:rsidRDefault="00617F5C" w:rsidP="00617F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1" w:type="dxa"/>
            <w:shd w:val="clear" w:color="auto" w:fill="auto"/>
          </w:tcPr>
          <w:p w14:paraId="2358D8A0" w14:textId="77777777" w:rsidR="00617F5C" w:rsidRPr="00EE2FE8" w:rsidRDefault="00617F5C" w:rsidP="00617F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7F5C" w:rsidRPr="00EE2FE8" w14:paraId="7336A41B" w14:textId="77777777" w:rsidTr="0065532B">
        <w:tc>
          <w:tcPr>
            <w:tcW w:w="686" w:type="dxa"/>
            <w:shd w:val="clear" w:color="auto" w:fill="auto"/>
          </w:tcPr>
          <w:p w14:paraId="6D356A63" w14:textId="77777777" w:rsidR="00617F5C" w:rsidRPr="00EE2FE8" w:rsidRDefault="00617F5C" w:rsidP="00617F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2900" w:type="dxa"/>
            <w:vAlign w:val="center"/>
          </w:tcPr>
          <w:p w14:paraId="353F3B65" w14:textId="130C39F6" w:rsidR="00617F5C" w:rsidRPr="00EE2FE8" w:rsidRDefault="00617F5C" w:rsidP="00617F5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14:paraId="55D66D07" w14:textId="77777777" w:rsidR="00617F5C" w:rsidRPr="00EE2FE8" w:rsidRDefault="00617F5C" w:rsidP="00617F5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742" w:type="dxa"/>
            <w:shd w:val="clear" w:color="auto" w:fill="auto"/>
          </w:tcPr>
          <w:p w14:paraId="1E218F7E" w14:textId="77777777" w:rsidR="00617F5C" w:rsidRPr="00EE2FE8" w:rsidRDefault="00617F5C" w:rsidP="00617F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6" w:type="dxa"/>
            <w:shd w:val="clear" w:color="auto" w:fill="auto"/>
          </w:tcPr>
          <w:p w14:paraId="088AA879" w14:textId="77777777" w:rsidR="00617F5C" w:rsidRPr="00EE2FE8" w:rsidRDefault="00617F5C" w:rsidP="00617F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1" w:type="dxa"/>
            <w:shd w:val="clear" w:color="auto" w:fill="auto"/>
          </w:tcPr>
          <w:p w14:paraId="4A6DD950" w14:textId="77777777" w:rsidR="00617F5C" w:rsidRPr="00EE2FE8" w:rsidRDefault="00617F5C" w:rsidP="00617F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7F5C" w:rsidRPr="00EE2FE8" w14:paraId="1FB01FEE" w14:textId="77777777" w:rsidTr="0065532B">
        <w:tc>
          <w:tcPr>
            <w:tcW w:w="686" w:type="dxa"/>
            <w:shd w:val="clear" w:color="auto" w:fill="auto"/>
          </w:tcPr>
          <w:p w14:paraId="12429C0B" w14:textId="77777777" w:rsidR="00617F5C" w:rsidRPr="00EE2FE8" w:rsidRDefault="00617F5C" w:rsidP="00617F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2900" w:type="dxa"/>
            <w:vAlign w:val="center"/>
          </w:tcPr>
          <w:p w14:paraId="20690BC5" w14:textId="57184E3C" w:rsidR="00617F5C" w:rsidRPr="00EE2FE8" w:rsidRDefault="00617F5C" w:rsidP="00617F5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14:paraId="78F539C3" w14:textId="77777777" w:rsidR="00617F5C" w:rsidRPr="00EE2FE8" w:rsidRDefault="00617F5C" w:rsidP="00617F5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742" w:type="dxa"/>
            <w:shd w:val="clear" w:color="auto" w:fill="auto"/>
          </w:tcPr>
          <w:p w14:paraId="72B5ECB1" w14:textId="77777777" w:rsidR="00617F5C" w:rsidRPr="00EE2FE8" w:rsidRDefault="00617F5C" w:rsidP="00617F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6" w:type="dxa"/>
            <w:shd w:val="clear" w:color="auto" w:fill="auto"/>
          </w:tcPr>
          <w:p w14:paraId="48463012" w14:textId="77777777" w:rsidR="00617F5C" w:rsidRPr="00EE2FE8" w:rsidRDefault="00617F5C" w:rsidP="00617F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1" w:type="dxa"/>
            <w:shd w:val="clear" w:color="auto" w:fill="auto"/>
          </w:tcPr>
          <w:p w14:paraId="47AF006D" w14:textId="77777777" w:rsidR="00617F5C" w:rsidRPr="00EE2FE8" w:rsidRDefault="00617F5C" w:rsidP="00617F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7F5C" w:rsidRPr="00EE2FE8" w14:paraId="485ACE83" w14:textId="77777777" w:rsidTr="0065532B">
        <w:tc>
          <w:tcPr>
            <w:tcW w:w="686" w:type="dxa"/>
            <w:shd w:val="clear" w:color="auto" w:fill="auto"/>
          </w:tcPr>
          <w:p w14:paraId="42C5A821" w14:textId="77777777" w:rsidR="00617F5C" w:rsidRPr="00EE2FE8" w:rsidRDefault="00617F5C" w:rsidP="00617F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2900" w:type="dxa"/>
            <w:vAlign w:val="center"/>
          </w:tcPr>
          <w:p w14:paraId="33CFDC72" w14:textId="5A7E32A8" w:rsidR="00617F5C" w:rsidRPr="00EE2FE8" w:rsidRDefault="00617F5C" w:rsidP="00617F5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14:paraId="4848CED1" w14:textId="77777777" w:rsidR="00617F5C" w:rsidRPr="00EE2FE8" w:rsidRDefault="00617F5C" w:rsidP="00617F5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742" w:type="dxa"/>
            <w:shd w:val="clear" w:color="auto" w:fill="auto"/>
          </w:tcPr>
          <w:p w14:paraId="2C32F3C1" w14:textId="77777777" w:rsidR="00617F5C" w:rsidRPr="00EE2FE8" w:rsidRDefault="00617F5C" w:rsidP="00617F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6" w:type="dxa"/>
            <w:shd w:val="clear" w:color="auto" w:fill="auto"/>
          </w:tcPr>
          <w:p w14:paraId="39BE060F" w14:textId="77777777" w:rsidR="00617F5C" w:rsidRPr="00EE2FE8" w:rsidRDefault="00617F5C" w:rsidP="00617F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1" w:type="dxa"/>
            <w:shd w:val="clear" w:color="auto" w:fill="auto"/>
          </w:tcPr>
          <w:p w14:paraId="49FB4A36" w14:textId="77777777" w:rsidR="00617F5C" w:rsidRPr="00EE2FE8" w:rsidRDefault="00617F5C" w:rsidP="00617F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7F5C" w:rsidRPr="00EE2FE8" w14:paraId="6E1A0C14" w14:textId="77777777" w:rsidTr="0065532B">
        <w:tc>
          <w:tcPr>
            <w:tcW w:w="686" w:type="dxa"/>
            <w:shd w:val="clear" w:color="auto" w:fill="auto"/>
          </w:tcPr>
          <w:p w14:paraId="5EB149B6" w14:textId="77777777" w:rsidR="00617F5C" w:rsidRPr="00EE2FE8" w:rsidRDefault="00617F5C" w:rsidP="00617F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2900" w:type="dxa"/>
            <w:vAlign w:val="center"/>
          </w:tcPr>
          <w:p w14:paraId="5265A7F4" w14:textId="366A2F39" w:rsidR="00617F5C" w:rsidRPr="00EE2FE8" w:rsidRDefault="00617F5C" w:rsidP="00617F5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14:paraId="20E91781" w14:textId="77777777" w:rsidR="00617F5C" w:rsidRPr="00EE2FE8" w:rsidRDefault="00617F5C" w:rsidP="00617F5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742" w:type="dxa"/>
            <w:shd w:val="clear" w:color="auto" w:fill="auto"/>
          </w:tcPr>
          <w:p w14:paraId="29377DDE" w14:textId="77777777" w:rsidR="00617F5C" w:rsidRPr="00EE2FE8" w:rsidRDefault="00617F5C" w:rsidP="00617F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6" w:type="dxa"/>
            <w:shd w:val="clear" w:color="auto" w:fill="auto"/>
          </w:tcPr>
          <w:p w14:paraId="50E4647F" w14:textId="77777777" w:rsidR="00617F5C" w:rsidRPr="00EE2FE8" w:rsidRDefault="00617F5C" w:rsidP="00617F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1" w:type="dxa"/>
            <w:shd w:val="clear" w:color="auto" w:fill="auto"/>
          </w:tcPr>
          <w:p w14:paraId="64F0347A" w14:textId="77777777" w:rsidR="00617F5C" w:rsidRPr="00EE2FE8" w:rsidRDefault="00617F5C" w:rsidP="00617F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D2C0EB1" w14:textId="77777777" w:rsidR="00480DAB" w:rsidRPr="00EE2FE8" w:rsidRDefault="00480DAB" w:rsidP="00480DA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</w:p>
    <w:p w14:paraId="2E3C79E3" w14:textId="77777777" w:rsidR="00480DAB" w:rsidRPr="00EE2FE8" w:rsidRDefault="00480DAB" w:rsidP="00480DAB">
      <w:pPr>
        <w:ind w:left="720"/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 xml:space="preserve">คะแนนจากแบบทดสอบ เกณฑ์ผ่านร้อยละ 80 </w:t>
      </w:r>
    </w:p>
    <w:p w14:paraId="611CCE48" w14:textId="77777777" w:rsidR="00480DAB" w:rsidRPr="00EE2FE8" w:rsidRDefault="00480DAB" w:rsidP="00480DAB">
      <w:pPr>
        <w:ind w:left="5040"/>
        <w:rPr>
          <w:rFonts w:ascii="TH SarabunIT๙" w:hAnsi="TH SarabunIT๙" w:cs="TH SarabunIT๙"/>
          <w:sz w:val="32"/>
          <w:szCs w:val="32"/>
        </w:rPr>
      </w:pPr>
    </w:p>
    <w:bookmarkEnd w:id="4"/>
    <w:p w14:paraId="366852F5" w14:textId="0AF9DDCD" w:rsidR="00480DAB" w:rsidRPr="00EE2FE8" w:rsidRDefault="00480DAB" w:rsidP="0067400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7C45D43" w14:textId="77777777" w:rsidR="00CE2CE1" w:rsidRPr="00EE2FE8" w:rsidRDefault="00CE2CE1" w:rsidP="0067400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EBEAE48" w14:textId="6430CB75" w:rsidR="00BD2CE6" w:rsidRDefault="00BD2CE6" w:rsidP="0067400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B7C0EAC" w14:textId="77777777" w:rsidR="00F6504B" w:rsidRDefault="00F6504B" w:rsidP="0067400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4D16F88" w14:textId="77777777" w:rsidR="00F6504B" w:rsidRDefault="00F6504B" w:rsidP="0067400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D4538F2" w14:textId="77777777" w:rsidR="00F6504B" w:rsidRDefault="00F6504B" w:rsidP="0067400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5C94A39" w14:textId="77777777" w:rsidR="00F6504B" w:rsidRDefault="00F6504B" w:rsidP="0067400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AE8007B" w14:textId="77777777" w:rsidR="00F6504B" w:rsidRPr="00EE2FE8" w:rsidRDefault="00F6504B" w:rsidP="0067400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EFA3666" w14:textId="77777777" w:rsidR="00BD2CE6" w:rsidRPr="00EE2FE8" w:rsidRDefault="00BD2CE6" w:rsidP="0067400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3540BDD" w14:textId="77777777" w:rsidR="00CE2664" w:rsidRPr="00EE2FE8" w:rsidRDefault="00CE2664" w:rsidP="00480DAB">
      <w:pPr>
        <w:rPr>
          <w:rFonts w:ascii="TH SarabunIT๙" w:hAnsi="TH SarabunIT๙" w:cs="TH SarabunIT๙"/>
          <w:sz w:val="32"/>
          <w:szCs w:val="32"/>
        </w:rPr>
      </w:pPr>
    </w:p>
    <w:p w14:paraId="7F35EBE0" w14:textId="77777777" w:rsidR="00F61AF8" w:rsidRDefault="00F61AF8">
      <w:pPr>
        <w:spacing w:after="160" w:line="259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5" w:name="_Hlk536294986"/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66306958" w14:textId="79A9B948" w:rsidR="00E84FFB" w:rsidRPr="00EE2FE8" w:rsidRDefault="00E84FFB" w:rsidP="00CE2CE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การประเมินด้านทักษะกระบวนการ</w:t>
      </w:r>
    </w:p>
    <w:p w14:paraId="595C6C16" w14:textId="49AB7FA7" w:rsidR="000A0A47" w:rsidRPr="000A0A47" w:rsidRDefault="000A0A47" w:rsidP="000A0A47">
      <w:pPr>
        <w:rPr>
          <w:rFonts w:ascii="TH SarabunIT๙" w:eastAsia="Calibri" w:hAnsi="TH SarabunIT๙" w:cs="TH SarabunIT๙"/>
          <w:sz w:val="32"/>
          <w:szCs w:val="32"/>
        </w:rPr>
      </w:pPr>
      <w:r w:rsidRPr="000A0A47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สามารถเขียนโปรแกรมอย่างง่ายโดยใช้บัตรคำสั่ง</w:t>
      </w:r>
      <w:r w:rsidRPr="000A0A4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A0A47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ตรวจหาข้อผิดพลาดและแก้ไขได้</w:t>
      </w:r>
    </w:p>
    <w:p w14:paraId="298276E6" w14:textId="77777777" w:rsidR="000A0A47" w:rsidRPr="000A0A47" w:rsidRDefault="000A0A47" w:rsidP="00CE2CE1">
      <w:pPr>
        <w:numPr>
          <w:ilvl w:val="0"/>
          <w:numId w:val="5"/>
        </w:numPr>
        <w:rPr>
          <w:rFonts w:ascii="TH SarabunIT๙" w:eastAsia="Calibri" w:hAnsi="TH SarabunIT๙" w:cs="TH SarabunIT๙"/>
          <w:sz w:val="32"/>
          <w:szCs w:val="32"/>
        </w:rPr>
      </w:pPr>
      <w:r w:rsidRPr="00005F76">
        <w:rPr>
          <w:rFonts w:ascii="TH SarabunIT๙" w:eastAsia="Times New Roman" w:hAnsi="TH SarabunIT๙" w:cs="TH SarabunIT๙"/>
          <w:sz w:val="32"/>
          <w:szCs w:val="32"/>
          <w:cs/>
        </w:rPr>
        <w:t xml:space="preserve">เขียนโปรแกรมให้โจรสลัดเดินทางไปยังเกาะมหาสมบัติได้ </w:t>
      </w:r>
    </w:p>
    <w:p w14:paraId="722AE142" w14:textId="68F2F365" w:rsidR="00F6504B" w:rsidRPr="00F6504B" w:rsidRDefault="00F6504B" w:rsidP="00CE2CE1">
      <w:pPr>
        <w:numPr>
          <w:ilvl w:val="0"/>
          <w:numId w:val="5"/>
        </w:numPr>
        <w:rPr>
          <w:rFonts w:ascii="TH SarabunIT๙" w:eastAsia="Calibri" w:hAnsi="TH SarabunIT๙" w:cs="TH SarabunIT๙"/>
          <w:sz w:val="32"/>
          <w:szCs w:val="32"/>
        </w:rPr>
      </w:pPr>
      <w:r w:rsidRPr="00D74F6D">
        <w:rPr>
          <w:rFonts w:ascii="TH SarabunIT๙" w:eastAsia="Times New Roman" w:hAnsi="TH SarabunIT๙" w:cs="TH SarabunIT๙"/>
          <w:sz w:val="32"/>
          <w:szCs w:val="32"/>
          <w:cs/>
        </w:rPr>
        <w:t>เปรียบเทียบผลจากการ</w:t>
      </w:r>
      <w:r w:rsidR="000A0A47" w:rsidRPr="00005F76">
        <w:rPr>
          <w:rFonts w:ascii="TH SarabunIT๙" w:eastAsia="Times New Roman" w:hAnsi="TH SarabunIT๙" w:cs="TH SarabunIT๙"/>
          <w:sz w:val="32"/>
          <w:szCs w:val="32"/>
          <w:cs/>
        </w:rPr>
        <w:t>เดินทางไปยังเกาะมหาสมบัติ</w:t>
      </w:r>
      <w:r w:rsidRPr="00EE2FE8">
        <w:rPr>
          <w:rFonts w:ascii="TH SarabunIT๙" w:eastAsia="Calibri" w:hAnsi="TH SarabunIT๙" w:cs="TH SarabunIT๙"/>
          <w:sz w:val="32"/>
          <w:szCs w:val="32"/>
          <w:cs/>
        </w:rPr>
        <w:t>ได้</w:t>
      </w:r>
    </w:p>
    <w:p w14:paraId="4AE035A0" w14:textId="537A1A19" w:rsidR="00F6504B" w:rsidRPr="00EE2FE8" w:rsidRDefault="000A0A47" w:rsidP="00F6504B">
      <w:pPr>
        <w:numPr>
          <w:ilvl w:val="0"/>
          <w:numId w:val="5"/>
        </w:num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ทดสอบการเขียนโปรแกรม</w:t>
      </w:r>
      <w:r w:rsidRPr="00005F76">
        <w:rPr>
          <w:rFonts w:ascii="TH SarabunIT๙" w:eastAsia="Times New Roman" w:hAnsi="TH SarabunIT๙" w:cs="TH SarabunIT๙"/>
          <w:sz w:val="32"/>
          <w:szCs w:val="32"/>
          <w:cs/>
        </w:rPr>
        <w:t>เดินทางไปยังเกาะมหาสมบัติ</w:t>
      </w:r>
      <w:r w:rsidR="00F6504B" w:rsidRPr="00EE2FE8">
        <w:rPr>
          <w:rFonts w:ascii="TH SarabunIT๙" w:eastAsia="Calibri" w:hAnsi="TH SarabunIT๙" w:cs="TH SarabunIT๙"/>
          <w:sz w:val="32"/>
          <w:szCs w:val="32"/>
          <w:cs/>
        </w:rPr>
        <w:t>ได้</w:t>
      </w:r>
    </w:p>
    <w:p w14:paraId="0E481963" w14:textId="219F3112" w:rsidR="000A0A47" w:rsidRPr="00EE2FE8" w:rsidRDefault="000A0A47" w:rsidP="000A0A47">
      <w:pPr>
        <w:numPr>
          <w:ilvl w:val="0"/>
          <w:numId w:val="5"/>
        </w:num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หาข้อผิดพลาดจากการเขียนโปรแกรม</w:t>
      </w:r>
      <w:r w:rsidRPr="00005F76">
        <w:rPr>
          <w:rFonts w:ascii="TH SarabunIT๙" w:eastAsia="Times New Roman" w:hAnsi="TH SarabunIT๙" w:cs="TH SarabunIT๙"/>
          <w:sz w:val="32"/>
          <w:szCs w:val="32"/>
          <w:cs/>
        </w:rPr>
        <w:t>เดินทางไปยังเกาะมหาสมบัติ</w:t>
      </w:r>
      <w:r w:rsidRPr="00EE2FE8">
        <w:rPr>
          <w:rFonts w:ascii="TH SarabunIT๙" w:eastAsia="Calibri" w:hAnsi="TH SarabunIT๙" w:cs="TH SarabunIT๙"/>
          <w:sz w:val="32"/>
          <w:szCs w:val="32"/>
          <w:cs/>
        </w:rPr>
        <w:t>ได้</w:t>
      </w:r>
    </w:p>
    <w:p w14:paraId="4F8E98AB" w14:textId="77777777" w:rsidR="000A0A47" w:rsidRPr="00F6504B" w:rsidRDefault="000A0A47" w:rsidP="000A0A47">
      <w:pPr>
        <w:numPr>
          <w:ilvl w:val="0"/>
          <w:numId w:val="5"/>
        </w:numPr>
        <w:rPr>
          <w:rFonts w:ascii="TH SarabunIT๙" w:eastAsia="Calibri" w:hAnsi="TH SarabunIT๙" w:cs="TH SarabunIT๙"/>
          <w:sz w:val="32"/>
          <w:szCs w:val="32"/>
        </w:rPr>
      </w:pPr>
      <w:r w:rsidRPr="00005F76">
        <w:rPr>
          <w:rFonts w:ascii="TH SarabunIT๙" w:eastAsia="Times New Roman" w:hAnsi="TH SarabunIT๙" w:cs="TH SarabunIT๙"/>
          <w:sz w:val="32"/>
          <w:szCs w:val="32"/>
          <w:cs/>
        </w:rPr>
        <w:t>แก้ไขโปรแกรมให้ถูกต้องเพื่อการทำงานได้ตรงเป้าหมายที่กำหนด</w:t>
      </w:r>
      <w:r w:rsidRPr="00EE2FE8">
        <w:rPr>
          <w:rFonts w:ascii="TH SarabunIT๙" w:eastAsia="Calibri" w:hAnsi="TH SarabunIT๙" w:cs="TH SarabunIT๙"/>
          <w:sz w:val="32"/>
          <w:szCs w:val="32"/>
          <w:cs/>
        </w:rPr>
        <w:t>ได้</w:t>
      </w:r>
    </w:p>
    <w:p w14:paraId="2C699BEA" w14:textId="77777777" w:rsidR="00E84FFB" w:rsidRPr="00EE2FE8" w:rsidRDefault="00E84FFB" w:rsidP="00E84FFB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3A54BC4" w14:textId="5290F4D5" w:rsidR="00E84FFB" w:rsidRPr="00EE2FE8" w:rsidRDefault="00E84FFB" w:rsidP="00CE2CE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เกณฑ์การประเมินคุณภาพด้านทักษะกระบวนการ</w:t>
      </w:r>
    </w:p>
    <w:tbl>
      <w:tblPr>
        <w:tblpPr w:leftFromText="180" w:rightFromText="180" w:vertAnchor="text" w:horzAnchor="margin" w:tblpXSpec="center" w:tblpY="213"/>
        <w:tblW w:w="8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1380"/>
        <w:gridCol w:w="1380"/>
        <w:gridCol w:w="1361"/>
        <w:gridCol w:w="1371"/>
        <w:gridCol w:w="1440"/>
      </w:tblGrid>
      <w:tr w:rsidR="00E84FFB" w:rsidRPr="00EE2FE8" w14:paraId="31E7291F" w14:textId="77777777" w:rsidTr="000A0A47">
        <w:tc>
          <w:tcPr>
            <w:tcW w:w="1433" w:type="dxa"/>
            <w:vMerge w:val="restart"/>
            <w:shd w:val="clear" w:color="auto" w:fill="auto"/>
          </w:tcPr>
          <w:p w14:paraId="47585979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ด้านทักษะกระบวนการ</w:t>
            </w:r>
          </w:p>
        </w:tc>
        <w:tc>
          <w:tcPr>
            <w:tcW w:w="6932" w:type="dxa"/>
            <w:gridSpan w:val="5"/>
            <w:shd w:val="clear" w:color="auto" w:fill="auto"/>
          </w:tcPr>
          <w:p w14:paraId="236D446F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E84FFB" w:rsidRPr="00EE2FE8" w14:paraId="0FA0F83B" w14:textId="77777777" w:rsidTr="000A0A47">
        <w:tc>
          <w:tcPr>
            <w:tcW w:w="1433" w:type="dxa"/>
            <w:vMerge/>
            <w:shd w:val="clear" w:color="auto" w:fill="auto"/>
          </w:tcPr>
          <w:p w14:paraId="0C215917" w14:textId="77777777" w:rsidR="00E84FFB" w:rsidRPr="00EE2FE8" w:rsidRDefault="00E84FFB" w:rsidP="00F672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0" w:type="dxa"/>
            <w:shd w:val="clear" w:color="auto" w:fill="auto"/>
          </w:tcPr>
          <w:p w14:paraId="76637E20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380" w:type="dxa"/>
            <w:shd w:val="clear" w:color="auto" w:fill="auto"/>
          </w:tcPr>
          <w:p w14:paraId="61EA895C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361" w:type="dxa"/>
            <w:shd w:val="clear" w:color="auto" w:fill="auto"/>
          </w:tcPr>
          <w:p w14:paraId="7DA47273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371" w:type="dxa"/>
            <w:shd w:val="clear" w:color="auto" w:fill="auto"/>
          </w:tcPr>
          <w:p w14:paraId="28C7926D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440" w:type="dxa"/>
          </w:tcPr>
          <w:p w14:paraId="0B4921C3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E84FFB" w:rsidRPr="00EE2FE8" w14:paraId="44D2BBBF" w14:textId="77777777" w:rsidTr="000A0A47">
        <w:tc>
          <w:tcPr>
            <w:tcW w:w="1433" w:type="dxa"/>
            <w:shd w:val="clear" w:color="auto" w:fill="auto"/>
            <w:vAlign w:val="center"/>
          </w:tcPr>
          <w:p w14:paraId="2D5FA05D" w14:textId="27C57670" w:rsidR="00E84FFB" w:rsidRPr="00EE2FE8" w:rsidRDefault="000A0A47" w:rsidP="00F67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A0A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สามารถเขียนโปรแกรมอย่างง่ายโดยใช้บัตรคำสั่ง</w:t>
            </w:r>
            <w:r w:rsidRPr="000A0A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0A0A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ตรวจหาข้อผิดพลาดและแก้ไขได้</w:t>
            </w:r>
          </w:p>
        </w:tc>
        <w:tc>
          <w:tcPr>
            <w:tcW w:w="1380" w:type="dxa"/>
            <w:shd w:val="clear" w:color="auto" w:fill="auto"/>
          </w:tcPr>
          <w:p w14:paraId="57665C68" w14:textId="77777777" w:rsidR="000A0A47" w:rsidRDefault="000A0A47" w:rsidP="00F67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A0A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สามารถเขียนโปรแกรมอย่างง่ายโดยใช้บัตรคำสั่ง</w:t>
            </w:r>
            <w:r w:rsidRPr="000A0A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A0A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ตรวจหาข้อผิดพลาดและแก้ไขได้</w:t>
            </w:r>
          </w:p>
          <w:p w14:paraId="4897DAB7" w14:textId="33AEE3CF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5 ข้อ</w:t>
            </w:r>
          </w:p>
        </w:tc>
        <w:tc>
          <w:tcPr>
            <w:tcW w:w="1380" w:type="dxa"/>
            <w:shd w:val="clear" w:color="auto" w:fill="auto"/>
          </w:tcPr>
          <w:p w14:paraId="78F95B07" w14:textId="77777777" w:rsidR="000A0A47" w:rsidRDefault="000A0A47" w:rsidP="000A0A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A0A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สามารถเขียนโปรแกรมอย่างง่ายโดยใช้บัตรคำสั่ง</w:t>
            </w:r>
            <w:r w:rsidRPr="000A0A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A0A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ตรวจหาข้อผิดพลาดและแก้ไขได้</w:t>
            </w:r>
          </w:p>
          <w:p w14:paraId="04AE6A89" w14:textId="038AA570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4 ข้อ</w:t>
            </w:r>
          </w:p>
        </w:tc>
        <w:tc>
          <w:tcPr>
            <w:tcW w:w="1361" w:type="dxa"/>
            <w:shd w:val="clear" w:color="auto" w:fill="auto"/>
          </w:tcPr>
          <w:p w14:paraId="7D092B4E" w14:textId="77777777" w:rsidR="000A0A47" w:rsidRDefault="000A0A47" w:rsidP="000A0A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A0A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สามารถเขียนโปรแกรมอย่างง่ายโดยใช้บัตรคำสั่ง</w:t>
            </w:r>
            <w:r w:rsidRPr="000A0A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A0A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ตรวจหาข้อผิดพลาดและแก้ไขได้</w:t>
            </w:r>
          </w:p>
          <w:p w14:paraId="3239CB42" w14:textId="1126153B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3 ข้อ</w:t>
            </w:r>
          </w:p>
        </w:tc>
        <w:tc>
          <w:tcPr>
            <w:tcW w:w="1371" w:type="dxa"/>
            <w:shd w:val="clear" w:color="auto" w:fill="auto"/>
          </w:tcPr>
          <w:p w14:paraId="2516BCD7" w14:textId="77777777" w:rsidR="000A0A47" w:rsidRDefault="000A0A47" w:rsidP="000A0A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A0A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สามารถเขียนโปรแกรมอย่างง่ายโดยใช้บัตรคำสั่ง</w:t>
            </w:r>
            <w:r w:rsidRPr="000A0A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A0A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ตรวจหาข้อผิดพลาดและแก้ไขได้</w:t>
            </w:r>
          </w:p>
          <w:p w14:paraId="6E37735F" w14:textId="63CF5C59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2 ข้อ</w:t>
            </w:r>
          </w:p>
        </w:tc>
        <w:tc>
          <w:tcPr>
            <w:tcW w:w="1440" w:type="dxa"/>
          </w:tcPr>
          <w:p w14:paraId="56A1FFC0" w14:textId="77777777" w:rsidR="000A0A47" w:rsidRDefault="000A0A47" w:rsidP="000A0A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A0A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สามารถเขียนโปรแกรมอย่างง่ายโดยใช้บัตรคำสั่ง</w:t>
            </w:r>
            <w:r w:rsidRPr="000A0A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A0A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ตรวจหาข้อผิดพลาดและแก้ไขได้</w:t>
            </w:r>
          </w:p>
          <w:p w14:paraId="6051FFE4" w14:textId="74575D44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1 ข้อ</w:t>
            </w:r>
          </w:p>
        </w:tc>
      </w:tr>
    </w:tbl>
    <w:p w14:paraId="63797A22" w14:textId="77777777" w:rsidR="00E84FFB" w:rsidRPr="00EE2FE8" w:rsidRDefault="00E84FFB" w:rsidP="00E84FFB">
      <w:pPr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EE2FE8">
        <w:rPr>
          <w:rFonts w:ascii="TH SarabunIT๙" w:hAnsi="TH SarabunIT๙" w:cs="TH SarabunIT๙"/>
          <w:sz w:val="32"/>
          <w:szCs w:val="32"/>
          <w:cs/>
        </w:rPr>
        <w:t xml:space="preserve"> ได้ระดับคุณภาพ 3 ขึ้นไป ถือว่าผ่านเกณฑ์การประเมิน</w:t>
      </w:r>
    </w:p>
    <w:p w14:paraId="464F4BD5" w14:textId="77777777" w:rsidR="00E84FFB" w:rsidRPr="00EE2FE8" w:rsidRDefault="00E84FFB" w:rsidP="00E84FF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 xml:space="preserve"> 5   คะแนน  หมายถึง    ดีมาก</w:t>
      </w:r>
    </w:p>
    <w:p w14:paraId="6B1D1047" w14:textId="77777777" w:rsidR="00E84FFB" w:rsidRPr="00EE2FE8" w:rsidRDefault="00E84FFB" w:rsidP="00E84FF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>3-4 คะแนน  หมายถึง    ดี</w:t>
      </w:r>
    </w:p>
    <w:p w14:paraId="55067531" w14:textId="77777777" w:rsidR="00E84FFB" w:rsidRPr="00EE2FE8" w:rsidRDefault="00E84FFB" w:rsidP="00E84FF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 xml:space="preserve"> 2   คะแนน  หมายถึง    พอใช้</w:t>
      </w:r>
    </w:p>
    <w:p w14:paraId="73CACD50" w14:textId="77777777" w:rsidR="00E84FFB" w:rsidRPr="00EE2FE8" w:rsidRDefault="00E84FFB" w:rsidP="00E84FF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>0-1 คะแนน  หมายถึง    ปรับปรุง</w:t>
      </w:r>
    </w:p>
    <w:p w14:paraId="1EEC8B04" w14:textId="77777777" w:rsidR="00E84FFB" w:rsidRPr="00EE2FE8" w:rsidRDefault="00E84FFB" w:rsidP="00480D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A571C19" w14:textId="77777777" w:rsidR="00E84FFB" w:rsidRPr="00EE2FE8" w:rsidRDefault="00E84FFB" w:rsidP="00480D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C437E47" w14:textId="77777777" w:rsidR="00CE2CE1" w:rsidRPr="00EE2FE8" w:rsidRDefault="00CE2CE1" w:rsidP="00480D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47F03B4" w14:textId="77777777" w:rsidR="00CE2CE1" w:rsidRDefault="00CE2CE1" w:rsidP="00480D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410CA60" w14:textId="77777777" w:rsidR="000A0A47" w:rsidRDefault="000A0A47" w:rsidP="00480D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B2BC550" w14:textId="77777777" w:rsidR="000A0A47" w:rsidRDefault="000A0A47" w:rsidP="00480D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945926E" w14:textId="77777777" w:rsidR="000A0A47" w:rsidRDefault="000A0A47" w:rsidP="00480D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E6E5496" w14:textId="77777777" w:rsidR="000A0A47" w:rsidRDefault="000A0A47" w:rsidP="00480D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E6094B5" w14:textId="77777777" w:rsidR="000A0A47" w:rsidRPr="00EE2FE8" w:rsidRDefault="000A0A47" w:rsidP="00480D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C4EFD4A" w14:textId="77777777" w:rsidR="00E84FFB" w:rsidRDefault="00E84FFB" w:rsidP="00F6504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7826D35" w14:textId="77777777" w:rsidR="00F6504B" w:rsidRPr="00EE2FE8" w:rsidRDefault="00F6504B" w:rsidP="00F6504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2674B02" w14:textId="3749264C" w:rsidR="00480DAB" w:rsidRPr="00EE2FE8" w:rsidRDefault="00480DAB" w:rsidP="00480D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แบบบันทึกการประเมินด้านทักษะกระบวนการ</w:t>
      </w:r>
    </w:p>
    <w:p w14:paraId="6084A156" w14:textId="7D2D3DF0" w:rsidR="00CE2664" w:rsidRPr="00EE2FE8" w:rsidRDefault="00CE2664" w:rsidP="00CE266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t>นักเรียนชั้น</w:t>
      </w:r>
      <w:r w:rsidR="00A91EDF" w:rsidRPr="00EE2FE8">
        <w:rPr>
          <w:rFonts w:ascii="TH SarabunIT๙" w:hAnsi="TH SarabunIT๙" w:cs="TH SarabunIT๙"/>
          <w:b/>
          <w:bCs/>
          <w:sz w:val="32"/>
          <w:szCs w:val="32"/>
          <w:cs/>
        </w:rPr>
        <w:t>ประถม</w:t>
      </w: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ศึกษาปีที่ </w:t>
      </w:r>
      <w:r w:rsidR="00F6504B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/1 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2981"/>
        <w:gridCol w:w="2970"/>
        <w:gridCol w:w="900"/>
        <w:gridCol w:w="831"/>
      </w:tblGrid>
      <w:tr w:rsidR="00480DAB" w:rsidRPr="00EE2FE8" w14:paraId="045B1327" w14:textId="77777777" w:rsidTr="0025321F">
        <w:tc>
          <w:tcPr>
            <w:tcW w:w="614" w:type="dxa"/>
            <w:vMerge w:val="restart"/>
            <w:shd w:val="clear" w:color="auto" w:fill="FFE599" w:themeFill="accent4" w:themeFillTint="66"/>
          </w:tcPr>
          <w:p w14:paraId="6300D08D" w14:textId="77777777" w:rsidR="00480DAB" w:rsidRPr="00EE2FE8" w:rsidRDefault="00480DAB" w:rsidP="00617F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14DA24A" w14:textId="77777777" w:rsidR="00480DAB" w:rsidRPr="00EE2FE8" w:rsidRDefault="00480DAB" w:rsidP="00617F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981" w:type="dxa"/>
            <w:vMerge w:val="restart"/>
            <w:shd w:val="clear" w:color="auto" w:fill="FFE599" w:themeFill="accent4" w:themeFillTint="66"/>
            <w:vAlign w:val="center"/>
          </w:tcPr>
          <w:p w14:paraId="0A57CE66" w14:textId="77777777" w:rsidR="00480DAB" w:rsidRPr="00EE2FE8" w:rsidRDefault="00480DAB" w:rsidP="00617F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2970" w:type="dxa"/>
            <w:shd w:val="clear" w:color="auto" w:fill="FFE599" w:themeFill="accent4" w:themeFillTint="66"/>
          </w:tcPr>
          <w:p w14:paraId="6595C68A" w14:textId="77777777" w:rsidR="00480DAB" w:rsidRPr="00EE2FE8" w:rsidRDefault="00480DAB" w:rsidP="00617F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ประเมินด้านทักษะกระบวนการ</w:t>
            </w:r>
          </w:p>
        </w:tc>
        <w:tc>
          <w:tcPr>
            <w:tcW w:w="1731" w:type="dxa"/>
            <w:gridSpan w:val="2"/>
            <w:shd w:val="clear" w:color="auto" w:fill="FFE599" w:themeFill="accent4" w:themeFillTint="66"/>
          </w:tcPr>
          <w:p w14:paraId="3DEE91C5" w14:textId="77777777" w:rsidR="00480DAB" w:rsidRPr="00EE2FE8" w:rsidRDefault="00480DAB" w:rsidP="00617F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480DAB" w:rsidRPr="00EE2FE8" w14:paraId="0DBF1505" w14:textId="77777777" w:rsidTr="0025321F">
        <w:tc>
          <w:tcPr>
            <w:tcW w:w="614" w:type="dxa"/>
            <w:vMerge/>
            <w:shd w:val="clear" w:color="auto" w:fill="FFE599" w:themeFill="accent4" w:themeFillTint="66"/>
          </w:tcPr>
          <w:p w14:paraId="34FA77D1" w14:textId="77777777" w:rsidR="00480DAB" w:rsidRPr="00EE2FE8" w:rsidRDefault="00480DAB" w:rsidP="00617F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vMerge/>
            <w:shd w:val="clear" w:color="auto" w:fill="FFE599" w:themeFill="accent4" w:themeFillTint="66"/>
          </w:tcPr>
          <w:p w14:paraId="07D34CB2" w14:textId="77777777" w:rsidR="00480DAB" w:rsidRPr="00EE2FE8" w:rsidRDefault="00480DAB" w:rsidP="00617F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0" w:type="dxa"/>
            <w:shd w:val="clear" w:color="auto" w:fill="FFE599" w:themeFill="accent4" w:themeFillTint="66"/>
            <w:vAlign w:val="center"/>
          </w:tcPr>
          <w:p w14:paraId="2632FED1" w14:textId="1C328663" w:rsidR="00480DAB" w:rsidRPr="00EE2FE8" w:rsidRDefault="000A0A47" w:rsidP="00A91E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0A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สามารถเขียนโปรแกรมอย่างง่ายโดยใช้บัตรคำสั่ง</w:t>
            </w:r>
            <w:r w:rsidRPr="000A0A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0A0A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ตรวจหาข้อผิดพลาดและแก้ไขได้</w:t>
            </w:r>
          </w:p>
        </w:tc>
        <w:tc>
          <w:tcPr>
            <w:tcW w:w="900" w:type="dxa"/>
            <w:shd w:val="clear" w:color="auto" w:fill="FFE599" w:themeFill="accent4" w:themeFillTint="66"/>
            <w:vAlign w:val="center"/>
          </w:tcPr>
          <w:p w14:paraId="0D6656DE" w14:textId="77777777" w:rsidR="00480DAB" w:rsidRPr="00EE2FE8" w:rsidRDefault="00480DAB" w:rsidP="00617F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831" w:type="dxa"/>
            <w:shd w:val="clear" w:color="auto" w:fill="FFE599" w:themeFill="accent4" w:themeFillTint="66"/>
            <w:vAlign w:val="center"/>
          </w:tcPr>
          <w:p w14:paraId="2A1F4C4E" w14:textId="77777777" w:rsidR="00480DAB" w:rsidRPr="00EE2FE8" w:rsidRDefault="00480DAB" w:rsidP="00617F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ไม่ผ่าน</w:t>
            </w:r>
          </w:p>
        </w:tc>
      </w:tr>
      <w:tr w:rsidR="0067400E" w:rsidRPr="00EE2FE8" w14:paraId="5899D929" w14:textId="77777777" w:rsidTr="00112161">
        <w:tc>
          <w:tcPr>
            <w:tcW w:w="614" w:type="dxa"/>
            <w:shd w:val="clear" w:color="auto" w:fill="auto"/>
          </w:tcPr>
          <w:p w14:paraId="76961BA2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981" w:type="dxa"/>
            <w:vAlign w:val="center"/>
          </w:tcPr>
          <w:p w14:paraId="77AF063E" w14:textId="5B2E5A73" w:rsidR="0067400E" w:rsidRPr="00EE2FE8" w:rsidRDefault="0067400E" w:rsidP="0067400E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108F640C" w14:textId="77777777" w:rsidR="0067400E" w:rsidRPr="00EE2FE8" w:rsidRDefault="0067400E" w:rsidP="0067400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67FDED02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1" w:type="dxa"/>
            <w:shd w:val="clear" w:color="auto" w:fill="auto"/>
          </w:tcPr>
          <w:p w14:paraId="137A5EF7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400E" w:rsidRPr="00EE2FE8" w14:paraId="08BD2A16" w14:textId="77777777" w:rsidTr="00112161">
        <w:tc>
          <w:tcPr>
            <w:tcW w:w="614" w:type="dxa"/>
            <w:shd w:val="clear" w:color="auto" w:fill="auto"/>
          </w:tcPr>
          <w:p w14:paraId="212CD2E9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981" w:type="dxa"/>
            <w:vAlign w:val="center"/>
          </w:tcPr>
          <w:p w14:paraId="4FA40664" w14:textId="1C50D16F" w:rsidR="0067400E" w:rsidRPr="00EE2FE8" w:rsidRDefault="0067400E" w:rsidP="0067400E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62960AAF" w14:textId="77777777" w:rsidR="0067400E" w:rsidRPr="00EE2FE8" w:rsidRDefault="0067400E" w:rsidP="0067400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3124CC0B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1" w:type="dxa"/>
            <w:shd w:val="clear" w:color="auto" w:fill="auto"/>
          </w:tcPr>
          <w:p w14:paraId="6BB48E1F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400E" w:rsidRPr="00EE2FE8" w14:paraId="3D09A5F1" w14:textId="77777777" w:rsidTr="00112161">
        <w:tc>
          <w:tcPr>
            <w:tcW w:w="614" w:type="dxa"/>
            <w:shd w:val="clear" w:color="auto" w:fill="auto"/>
          </w:tcPr>
          <w:p w14:paraId="5C0433FB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981" w:type="dxa"/>
            <w:vAlign w:val="center"/>
          </w:tcPr>
          <w:p w14:paraId="284B018C" w14:textId="637F5920" w:rsidR="0067400E" w:rsidRPr="00EE2FE8" w:rsidRDefault="0067400E" w:rsidP="0067400E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608717C6" w14:textId="77777777" w:rsidR="0067400E" w:rsidRPr="00EE2FE8" w:rsidRDefault="0067400E" w:rsidP="0067400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39A7DE72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1" w:type="dxa"/>
            <w:shd w:val="clear" w:color="auto" w:fill="auto"/>
          </w:tcPr>
          <w:p w14:paraId="780D9B3F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400E" w:rsidRPr="00EE2FE8" w14:paraId="734F0A65" w14:textId="77777777" w:rsidTr="00112161">
        <w:tc>
          <w:tcPr>
            <w:tcW w:w="614" w:type="dxa"/>
            <w:shd w:val="clear" w:color="auto" w:fill="auto"/>
          </w:tcPr>
          <w:p w14:paraId="362FD150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981" w:type="dxa"/>
            <w:vAlign w:val="center"/>
          </w:tcPr>
          <w:p w14:paraId="637DBDD5" w14:textId="278B1D9B" w:rsidR="0067400E" w:rsidRPr="00EE2FE8" w:rsidRDefault="0067400E" w:rsidP="0067400E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69E87110" w14:textId="77777777" w:rsidR="0067400E" w:rsidRPr="00EE2FE8" w:rsidRDefault="0067400E" w:rsidP="0067400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1546671B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1" w:type="dxa"/>
            <w:shd w:val="clear" w:color="auto" w:fill="auto"/>
          </w:tcPr>
          <w:p w14:paraId="48EE26B0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400E" w:rsidRPr="00EE2FE8" w14:paraId="1DB69775" w14:textId="77777777" w:rsidTr="00112161">
        <w:tc>
          <w:tcPr>
            <w:tcW w:w="614" w:type="dxa"/>
            <w:shd w:val="clear" w:color="auto" w:fill="auto"/>
          </w:tcPr>
          <w:p w14:paraId="3A4ECA70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981" w:type="dxa"/>
            <w:vAlign w:val="center"/>
          </w:tcPr>
          <w:p w14:paraId="7BB90D5D" w14:textId="1EFB9C40" w:rsidR="0067400E" w:rsidRPr="00EE2FE8" w:rsidRDefault="0067400E" w:rsidP="0067400E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0542B175" w14:textId="77777777" w:rsidR="0067400E" w:rsidRPr="00EE2FE8" w:rsidRDefault="0067400E" w:rsidP="0067400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6A9E94F7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1" w:type="dxa"/>
            <w:shd w:val="clear" w:color="auto" w:fill="auto"/>
          </w:tcPr>
          <w:p w14:paraId="60C5C229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400E" w:rsidRPr="00EE2FE8" w14:paraId="65BA9B47" w14:textId="77777777" w:rsidTr="00112161">
        <w:tc>
          <w:tcPr>
            <w:tcW w:w="614" w:type="dxa"/>
            <w:shd w:val="clear" w:color="auto" w:fill="auto"/>
          </w:tcPr>
          <w:p w14:paraId="00DD20F3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981" w:type="dxa"/>
            <w:vAlign w:val="center"/>
          </w:tcPr>
          <w:p w14:paraId="3E45BBA8" w14:textId="35A60E08" w:rsidR="0067400E" w:rsidRPr="00EE2FE8" w:rsidRDefault="0067400E" w:rsidP="0067400E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143CEA69" w14:textId="77777777" w:rsidR="0067400E" w:rsidRPr="00EE2FE8" w:rsidRDefault="0067400E" w:rsidP="0067400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7FF97CEE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1" w:type="dxa"/>
            <w:shd w:val="clear" w:color="auto" w:fill="auto"/>
          </w:tcPr>
          <w:p w14:paraId="213ABEE8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400E" w:rsidRPr="00EE2FE8" w14:paraId="7CF0AD0B" w14:textId="77777777" w:rsidTr="00112161">
        <w:tc>
          <w:tcPr>
            <w:tcW w:w="614" w:type="dxa"/>
            <w:shd w:val="clear" w:color="auto" w:fill="auto"/>
          </w:tcPr>
          <w:p w14:paraId="42E3DA32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981" w:type="dxa"/>
            <w:vAlign w:val="center"/>
          </w:tcPr>
          <w:p w14:paraId="3A367D1E" w14:textId="3E750706" w:rsidR="0067400E" w:rsidRPr="00EE2FE8" w:rsidRDefault="0067400E" w:rsidP="0067400E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576AB047" w14:textId="77777777" w:rsidR="0067400E" w:rsidRPr="00EE2FE8" w:rsidRDefault="0067400E" w:rsidP="0067400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32F97F77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1" w:type="dxa"/>
            <w:shd w:val="clear" w:color="auto" w:fill="auto"/>
          </w:tcPr>
          <w:p w14:paraId="289BD2BF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400E" w:rsidRPr="00EE2FE8" w14:paraId="3CE78DB6" w14:textId="77777777" w:rsidTr="00112161">
        <w:tc>
          <w:tcPr>
            <w:tcW w:w="614" w:type="dxa"/>
            <w:shd w:val="clear" w:color="auto" w:fill="auto"/>
          </w:tcPr>
          <w:p w14:paraId="382B8006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2981" w:type="dxa"/>
            <w:vAlign w:val="center"/>
          </w:tcPr>
          <w:p w14:paraId="77DB37EC" w14:textId="2A9B3AE9" w:rsidR="0067400E" w:rsidRPr="00EE2FE8" w:rsidRDefault="0067400E" w:rsidP="0067400E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2FFD5F75" w14:textId="77777777" w:rsidR="0067400E" w:rsidRPr="00EE2FE8" w:rsidRDefault="0067400E" w:rsidP="0067400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2643D5C2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1" w:type="dxa"/>
            <w:shd w:val="clear" w:color="auto" w:fill="auto"/>
          </w:tcPr>
          <w:p w14:paraId="136C4D8B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400E" w:rsidRPr="00EE2FE8" w14:paraId="605D8AD1" w14:textId="77777777" w:rsidTr="00112161">
        <w:tc>
          <w:tcPr>
            <w:tcW w:w="614" w:type="dxa"/>
            <w:shd w:val="clear" w:color="auto" w:fill="auto"/>
          </w:tcPr>
          <w:p w14:paraId="1A344C25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2981" w:type="dxa"/>
            <w:vAlign w:val="center"/>
          </w:tcPr>
          <w:p w14:paraId="6359F6CA" w14:textId="202FCC4C" w:rsidR="0067400E" w:rsidRPr="00EE2FE8" w:rsidRDefault="0067400E" w:rsidP="0067400E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0D5D8AF0" w14:textId="77777777" w:rsidR="0067400E" w:rsidRPr="00EE2FE8" w:rsidRDefault="0067400E" w:rsidP="0067400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58A7CDB6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1" w:type="dxa"/>
            <w:shd w:val="clear" w:color="auto" w:fill="auto"/>
          </w:tcPr>
          <w:p w14:paraId="388BA59F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400E" w:rsidRPr="00EE2FE8" w14:paraId="59BCCCB6" w14:textId="77777777" w:rsidTr="00112161">
        <w:tc>
          <w:tcPr>
            <w:tcW w:w="614" w:type="dxa"/>
            <w:shd w:val="clear" w:color="auto" w:fill="auto"/>
          </w:tcPr>
          <w:p w14:paraId="7FA36DC1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2981" w:type="dxa"/>
            <w:vAlign w:val="center"/>
          </w:tcPr>
          <w:p w14:paraId="3BB692A7" w14:textId="64BD364E" w:rsidR="0067400E" w:rsidRPr="00EE2FE8" w:rsidRDefault="0067400E" w:rsidP="0067400E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0" w:type="dxa"/>
            <w:shd w:val="clear" w:color="auto" w:fill="auto"/>
            <w:vAlign w:val="bottom"/>
          </w:tcPr>
          <w:p w14:paraId="6624EF27" w14:textId="77777777" w:rsidR="0067400E" w:rsidRPr="00EE2FE8" w:rsidRDefault="0067400E" w:rsidP="0067400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31F786E2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1" w:type="dxa"/>
            <w:shd w:val="clear" w:color="auto" w:fill="auto"/>
          </w:tcPr>
          <w:p w14:paraId="7FFE4C29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400E" w:rsidRPr="00EE2FE8" w14:paraId="0EC67B56" w14:textId="77777777" w:rsidTr="00112161">
        <w:tc>
          <w:tcPr>
            <w:tcW w:w="614" w:type="dxa"/>
            <w:shd w:val="clear" w:color="auto" w:fill="auto"/>
          </w:tcPr>
          <w:p w14:paraId="3B0639DC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2981" w:type="dxa"/>
            <w:vAlign w:val="center"/>
          </w:tcPr>
          <w:p w14:paraId="78E67B4B" w14:textId="49D93F1A" w:rsidR="0067400E" w:rsidRPr="00EE2FE8" w:rsidRDefault="0067400E" w:rsidP="0067400E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3D14EC4D" w14:textId="77777777" w:rsidR="0067400E" w:rsidRPr="00EE2FE8" w:rsidRDefault="0067400E" w:rsidP="0067400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66BA09C8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1" w:type="dxa"/>
            <w:shd w:val="clear" w:color="auto" w:fill="auto"/>
          </w:tcPr>
          <w:p w14:paraId="0A162642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bookmarkEnd w:id="5"/>
    <w:p w14:paraId="7239B76A" w14:textId="77777777" w:rsidR="00E84FFB" w:rsidRPr="00EE2FE8" w:rsidRDefault="00E84FFB" w:rsidP="00E84FFB">
      <w:pPr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EE2FE8">
        <w:rPr>
          <w:rFonts w:ascii="TH SarabunIT๙" w:hAnsi="TH SarabunIT๙" w:cs="TH SarabunIT๙"/>
          <w:sz w:val="32"/>
          <w:szCs w:val="32"/>
          <w:cs/>
        </w:rPr>
        <w:t xml:space="preserve"> ได้ระดับคุณภาพ 3 ขึ้นไป ถือว่าผ่านเกณฑ์การประเมิน</w:t>
      </w:r>
    </w:p>
    <w:p w14:paraId="2B3E4AD4" w14:textId="77777777" w:rsidR="00E84FFB" w:rsidRPr="00EE2FE8" w:rsidRDefault="00E84FFB" w:rsidP="00E84FF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 xml:space="preserve"> 5   คะแนน  หมายถึง    ดีมาก</w:t>
      </w:r>
    </w:p>
    <w:p w14:paraId="0FC98175" w14:textId="77777777" w:rsidR="00E84FFB" w:rsidRPr="00EE2FE8" w:rsidRDefault="00E84FFB" w:rsidP="00E84FF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>3-4 คะแนน  หมายถึง    ดี</w:t>
      </w:r>
    </w:p>
    <w:p w14:paraId="40782232" w14:textId="77777777" w:rsidR="00E84FFB" w:rsidRPr="00EE2FE8" w:rsidRDefault="00E84FFB" w:rsidP="00E84FF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 xml:space="preserve"> 2   คะแนน  หมายถึง    พอใช้</w:t>
      </w:r>
    </w:p>
    <w:p w14:paraId="5BC4B6F2" w14:textId="77777777" w:rsidR="00E84FFB" w:rsidRPr="00EE2FE8" w:rsidRDefault="00E84FFB" w:rsidP="00E84FF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>0-1 คะแนน  หมายถึง    ปรับปรุง</w:t>
      </w:r>
    </w:p>
    <w:p w14:paraId="01B658AE" w14:textId="77777777" w:rsidR="00CE2664" w:rsidRPr="00EE2FE8" w:rsidRDefault="00CE2664" w:rsidP="00480D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072AC0C" w14:textId="77777777" w:rsidR="00A91EDF" w:rsidRDefault="00A91EDF" w:rsidP="00480D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0460348" w14:textId="77777777" w:rsidR="00F6504B" w:rsidRDefault="00F6504B" w:rsidP="00480D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DB10658" w14:textId="77777777" w:rsidR="00F6504B" w:rsidRDefault="00F6504B" w:rsidP="00480D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6FC3014" w14:textId="77777777" w:rsidR="00F6504B" w:rsidRDefault="00F6504B" w:rsidP="00480D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4D43E4E" w14:textId="77777777" w:rsidR="000A0A47" w:rsidRPr="00EE2FE8" w:rsidRDefault="000A0A47" w:rsidP="00480D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BE6592B" w14:textId="77777777" w:rsidR="00CE2664" w:rsidRPr="00EE2FE8" w:rsidRDefault="00CE2664" w:rsidP="00CE266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6E44C7B" w14:textId="77777777" w:rsidR="00F61AF8" w:rsidRDefault="00F61AF8">
      <w:pPr>
        <w:spacing w:after="160" w:line="259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6FD0DC7A" w14:textId="52A6DFCB" w:rsidR="00E84FFB" w:rsidRPr="00EE2FE8" w:rsidRDefault="00E84FFB" w:rsidP="00A91ED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การประเมินด้านเจตคติของผู้เรียน</w:t>
      </w:r>
    </w:p>
    <w:p w14:paraId="26477B07" w14:textId="77777777" w:rsidR="00A91EDF" w:rsidRPr="00EE2FE8" w:rsidRDefault="00A91EDF" w:rsidP="00A91ED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AA73858" w14:textId="77777777" w:rsidR="00E84FFB" w:rsidRPr="00EE2FE8" w:rsidRDefault="00E84FFB" w:rsidP="00E84FFB">
      <w:pPr>
        <w:rPr>
          <w:rFonts w:ascii="TH SarabunIT๙" w:eastAsia="Calibri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มีความรับผิดชอบและทำงานที่ได้รับมอบหมายเสร็จ </w:t>
      </w:r>
    </w:p>
    <w:p w14:paraId="3C2963E8" w14:textId="77777777" w:rsidR="00E84FFB" w:rsidRPr="00EE2FE8" w:rsidRDefault="00E84FFB" w:rsidP="00E84FFB">
      <w:pPr>
        <w:numPr>
          <w:ilvl w:val="0"/>
          <w:numId w:val="12"/>
        </w:numPr>
        <w:rPr>
          <w:rFonts w:ascii="TH SarabunIT๙" w:eastAsia="Calibri" w:hAnsi="TH SarabunIT๙" w:cs="TH SarabunIT๙"/>
          <w:sz w:val="32"/>
          <w:szCs w:val="32"/>
        </w:rPr>
      </w:pPr>
      <w:r w:rsidRPr="00EE2FE8">
        <w:rPr>
          <w:rFonts w:ascii="TH SarabunIT๙" w:eastAsia="Calibri" w:hAnsi="TH SarabunIT๙" w:cs="TH SarabunIT๙"/>
          <w:sz w:val="32"/>
          <w:szCs w:val="32"/>
          <w:cs/>
        </w:rPr>
        <w:t>เข้าห้องเรียนได้ตรงต่อเวลา</w:t>
      </w:r>
    </w:p>
    <w:p w14:paraId="1AEA9041" w14:textId="77777777" w:rsidR="00E84FFB" w:rsidRPr="00EE2FE8" w:rsidRDefault="00E84FFB" w:rsidP="00E84FFB">
      <w:pPr>
        <w:numPr>
          <w:ilvl w:val="0"/>
          <w:numId w:val="12"/>
        </w:numPr>
        <w:rPr>
          <w:rFonts w:ascii="TH SarabunIT๙" w:eastAsia="Calibri" w:hAnsi="TH SarabunIT๙" w:cs="TH SarabunIT๙"/>
          <w:sz w:val="32"/>
          <w:szCs w:val="32"/>
        </w:rPr>
      </w:pPr>
      <w:r w:rsidRPr="00EE2FE8">
        <w:rPr>
          <w:rFonts w:ascii="TH SarabunIT๙" w:eastAsia="Calibri" w:hAnsi="TH SarabunIT๙" w:cs="TH SarabunIT๙"/>
          <w:sz w:val="32"/>
          <w:szCs w:val="32"/>
          <w:cs/>
        </w:rPr>
        <w:t>ตั้งใจปฏิบัติกิจกรรมในชั้นเรียน</w:t>
      </w:r>
    </w:p>
    <w:p w14:paraId="33ACC057" w14:textId="77777777" w:rsidR="00E84FFB" w:rsidRPr="00EE2FE8" w:rsidRDefault="00E84FFB" w:rsidP="00E84FFB">
      <w:pPr>
        <w:numPr>
          <w:ilvl w:val="0"/>
          <w:numId w:val="12"/>
        </w:numPr>
        <w:rPr>
          <w:rFonts w:ascii="TH SarabunIT๙" w:eastAsia="Calibri" w:hAnsi="TH SarabunIT๙" w:cs="TH SarabunIT๙"/>
          <w:sz w:val="32"/>
          <w:szCs w:val="32"/>
        </w:rPr>
      </w:pPr>
      <w:r w:rsidRPr="00EE2FE8">
        <w:rPr>
          <w:rFonts w:ascii="TH SarabunIT๙" w:eastAsia="Calibri" w:hAnsi="TH SarabunIT๙" w:cs="TH SarabunIT๙"/>
          <w:sz w:val="32"/>
          <w:szCs w:val="32"/>
          <w:cs/>
        </w:rPr>
        <w:t>ทำงานเสร็จทันเวลาที่กำหนด</w:t>
      </w:r>
    </w:p>
    <w:p w14:paraId="055BA253" w14:textId="77777777" w:rsidR="00E84FFB" w:rsidRPr="00EE2FE8" w:rsidRDefault="00E84FFB" w:rsidP="00E84FFB">
      <w:pPr>
        <w:numPr>
          <w:ilvl w:val="0"/>
          <w:numId w:val="12"/>
        </w:numPr>
        <w:rPr>
          <w:rFonts w:ascii="TH SarabunIT๙" w:eastAsia="Calibri" w:hAnsi="TH SarabunIT๙" w:cs="TH SarabunIT๙"/>
          <w:sz w:val="32"/>
          <w:szCs w:val="32"/>
        </w:rPr>
      </w:pPr>
      <w:r w:rsidRPr="00EE2FE8">
        <w:rPr>
          <w:rFonts w:ascii="TH SarabunIT๙" w:eastAsia="Calibri" w:hAnsi="TH SarabunIT๙" w:cs="TH SarabunIT๙"/>
          <w:sz w:val="32"/>
          <w:szCs w:val="32"/>
          <w:cs/>
        </w:rPr>
        <w:t>ทำงานที่ได้รับมอบหมายได้ถูกต้องและเสร็จสมบูรณ์</w:t>
      </w:r>
    </w:p>
    <w:p w14:paraId="276F0007" w14:textId="77777777" w:rsidR="00E84FFB" w:rsidRPr="00EE2FE8" w:rsidRDefault="00E84FFB" w:rsidP="00E84FFB">
      <w:pPr>
        <w:numPr>
          <w:ilvl w:val="0"/>
          <w:numId w:val="12"/>
        </w:numPr>
        <w:rPr>
          <w:rFonts w:ascii="TH SarabunIT๙" w:eastAsia="Calibri" w:hAnsi="TH SarabunIT๙" w:cs="TH SarabunIT๙"/>
          <w:sz w:val="32"/>
          <w:szCs w:val="32"/>
        </w:rPr>
      </w:pPr>
      <w:r w:rsidRPr="00EE2FE8">
        <w:rPr>
          <w:rFonts w:ascii="TH SarabunIT๙" w:eastAsia="Calibri" w:hAnsi="TH SarabunIT๙" w:cs="TH SarabunIT๙"/>
          <w:sz w:val="32"/>
          <w:szCs w:val="32"/>
          <w:cs/>
        </w:rPr>
        <w:t>มีส่วนร่วมในการปฏิบัติกิจกรรมในชั้นเรียน</w:t>
      </w:r>
    </w:p>
    <w:p w14:paraId="6860D705" w14:textId="77777777" w:rsidR="00E84FFB" w:rsidRPr="00EE2FE8" w:rsidRDefault="00E84FFB" w:rsidP="00E84FFB">
      <w:pPr>
        <w:ind w:left="1650"/>
        <w:rPr>
          <w:rFonts w:ascii="TH SarabunIT๙" w:eastAsia="Calibri" w:hAnsi="TH SarabunIT๙" w:cs="TH SarabunIT๙"/>
          <w:sz w:val="32"/>
          <w:szCs w:val="32"/>
        </w:rPr>
      </w:pPr>
    </w:p>
    <w:p w14:paraId="52BAFE3B" w14:textId="354616B9" w:rsidR="00E84FFB" w:rsidRPr="00EE2FE8" w:rsidRDefault="00E84FFB" w:rsidP="00A91ED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เกณฑ์การประเมินด้านเจตคติของผู้เรียน</w:t>
      </w:r>
    </w:p>
    <w:tbl>
      <w:tblPr>
        <w:tblpPr w:leftFromText="180" w:rightFromText="180" w:vertAnchor="text" w:horzAnchor="margin" w:tblpXSpec="center" w:tblpY="2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1386"/>
        <w:gridCol w:w="1386"/>
        <w:gridCol w:w="1366"/>
        <w:gridCol w:w="1386"/>
        <w:gridCol w:w="1287"/>
      </w:tblGrid>
      <w:tr w:rsidR="00E84FFB" w:rsidRPr="00EE2FE8" w14:paraId="26F9A1EA" w14:textId="77777777" w:rsidTr="00F6722B">
        <w:tc>
          <w:tcPr>
            <w:tcW w:w="1406" w:type="dxa"/>
            <w:vMerge w:val="restart"/>
            <w:shd w:val="clear" w:color="auto" w:fill="auto"/>
          </w:tcPr>
          <w:p w14:paraId="6AB811F2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ด้านเจตคติ</w:t>
            </w:r>
          </w:p>
        </w:tc>
        <w:tc>
          <w:tcPr>
            <w:tcW w:w="6811" w:type="dxa"/>
            <w:gridSpan w:val="5"/>
            <w:shd w:val="clear" w:color="auto" w:fill="auto"/>
          </w:tcPr>
          <w:p w14:paraId="32955C10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E84FFB" w:rsidRPr="00EE2FE8" w14:paraId="0CEDFB1B" w14:textId="77777777" w:rsidTr="00F6722B">
        <w:tc>
          <w:tcPr>
            <w:tcW w:w="1406" w:type="dxa"/>
            <w:vMerge/>
            <w:shd w:val="clear" w:color="auto" w:fill="auto"/>
          </w:tcPr>
          <w:p w14:paraId="51C54827" w14:textId="77777777" w:rsidR="00E84FFB" w:rsidRPr="00EE2FE8" w:rsidRDefault="00E84FFB" w:rsidP="00F672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6" w:type="dxa"/>
            <w:shd w:val="clear" w:color="auto" w:fill="auto"/>
          </w:tcPr>
          <w:p w14:paraId="186DD836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386" w:type="dxa"/>
            <w:shd w:val="clear" w:color="auto" w:fill="auto"/>
          </w:tcPr>
          <w:p w14:paraId="490C5381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366" w:type="dxa"/>
            <w:shd w:val="clear" w:color="auto" w:fill="auto"/>
          </w:tcPr>
          <w:p w14:paraId="78EC4511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386" w:type="dxa"/>
            <w:shd w:val="clear" w:color="auto" w:fill="auto"/>
          </w:tcPr>
          <w:p w14:paraId="1B2288C6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287" w:type="dxa"/>
          </w:tcPr>
          <w:p w14:paraId="16E5E77A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E84FFB" w:rsidRPr="00EE2FE8" w14:paraId="5B451E4D" w14:textId="77777777" w:rsidTr="00F6722B">
        <w:tc>
          <w:tcPr>
            <w:tcW w:w="1406" w:type="dxa"/>
            <w:shd w:val="clear" w:color="auto" w:fill="auto"/>
          </w:tcPr>
          <w:p w14:paraId="20C6EEBC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มีความรับผิดชอบและทำงานที่ได้รับมอบหมายเสร็จ</w:t>
            </w:r>
          </w:p>
        </w:tc>
        <w:tc>
          <w:tcPr>
            <w:tcW w:w="1386" w:type="dxa"/>
            <w:shd w:val="clear" w:color="auto" w:fill="auto"/>
          </w:tcPr>
          <w:p w14:paraId="0AC1776B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มีความรับผิดชอบและทำงานที่ได้รับมอบหมายเสร็จได้  5 ข้อ</w:t>
            </w:r>
          </w:p>
        </w:tc>
        <w:tc>
          <w:tcPr>
            <w:tcW w:w="1386" w:type="dxa"/>
            <w:shd w:val="clear" w:color="auto" w:fill="auto"/>
          </w:tcPr>
          <w:p w14:paraId="3B0F0489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มีความรับผิดชอบและทำงานที่ได้รับมอบหมายเสร็จได้  4 ข้อ</w:t>
            </w:r>
          </w:p>
        </w:tc>
        <w:tc>
          <w:tcPr>
            <w:tcW w:w="1366" w:type="dxa"/>
            <w:shd w:val="clear" w:color="auto" w:fill="auto"/>
          </w:tcPr>
          <w:p w14:paraId="4A2DCC3E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มีความรับผิดชอบและทำงานที่ได้รับมอบหมายเสร็จได้  3 ข้อ</w:t>
            </w:r>
          </w:p>
        </w:tc>
        <w:tc>
          <w:tcPr>
            <w:tcW w:w="1386" w:type="dxa"/>
            <w:shd w:val="clear" w:color="auto" w:fill="auto"/>
          </w:tcPr>
          <w:p w14:paraId="5A014382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มีความรับผิดชอบและทำงานที่ได้รับมอบหมายเสร็จได้  2 ข้อ</w:t>
            </w:r>
          </w:p>
        </w:tc>
        <w:tc>
          <w:tcPr>
            <w:tcW w:w="1287" w:type="dxa"/>
          </w:tcPr>
          <w:p w14:paraId="7D87BC06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มีความรับผิดชอบและทำงานที่ได้รับมอบหมายเสร็จได้ 1 ข้อ</w:t>
            </w:r>
          </w:p>
        </w:tc>
      </w:tr>
    </w:tbl>
    <w:p w14:paraId="05A84E03" w14:textId="77777777" w:rsidR="00E84FFB" w:rsidRPr="00EE2FE8" w:rsidRDefault="00E84FFB" w:rsidP="00E84FFB">
      <w:pPr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EE2FE8">
        <w:rPr>
          <w:rFonts w:ascii="TH SarabunIT๙" w:hAnsi="TH SarabunIT๙" w:cs="TH SarabunIT๙"/>
          <w:sz w:val="32"/>
          <w:szCs w:val="32"/>
          <w:cs/>
        </w:rPr>
        <w:t xml:space="preserve"> ได้ระดับคุณภาพ 3 ขึ้นไป ถือว่าผ่านเกณฑ์การประเมิน</w:t>
      </w:r>
    </w:p>
    <w:p w14:paraId="24C57AFE" w14:textId="77777777" w:rsidR="00E84FFB" w:rsidRPr="00EE2FE8" w:rsidRDefault="00E84FFB" w:rsidP="00E84FF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 xml:space="preserve"> 5     คะแนน  หมายถึง    ดีมาก</w:t>
      </w:r>
    </w:p>
    <w:p w14:paraId="470C3B10" w14:textId="77777777" w:rsidR="00E84FFB" w:rsidRPr="00EE2FE8" w:rsidRDefault="00E84FFB" w:rsidP="00E84FF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>3-4   คะแนน  หมายถึง     ดี</w:t>
      </w:r>
    </w:p>
    <w:p w14:paraId="3B42B805" w14:textId="77777777" w:rsidR="00E84FFB" w:rsidRPr="00EE2FE8" w:rsidRDefault="00E84FFB" w:rsidP="00E84FF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 xml:space="preserve"> 2     คะแนน  หมายถึง    พอใช้</w:t>
      </w:r>
    </w:p>
    <w:p w14:paraId="099A5E2D" w14:textId="77777777" w:rsidR="00E84FFB" w:rsidRPr="00EE2FE8" w:rsidRDefault="00E84FFB" w:rsidP="00E84FF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>0-1   คะแนน  หมายถึง    ปรับปรุง</w:t>
      </w:r>
    </w:p>
    <w:p w14:paraId="5AEB316E" w14:textId="77777777" w:rsidR="00480DAB" w:rsidRPr="00EE2FE8" w:rsidRDefault="00480DAB" w:rsidP="00480D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BD43C0E" w14:textId="77777777" w:rsidR="00480DAB" w:rsidRPr="00EE2FE8" w:rsidRDefault="00480DAB" w:rsidP="00480D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73DADA8" w14:textId="77777777" w:rsidR="00A91EDF" w:rsidRPr="00EE2FE8" w:rsidRDefault="00A91EDF" w:rsidP="00480D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810988F" w14:textId="77777777" w:rsidR="00480DAB" w:rsidRDefault="00480DAB" w:rsidP="00480D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383591C" w14:textId="77777777" w:rsidR="00F6504B" w:rsidRDefault="00F6504B" w:rsidP="00480D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E62EDCC" w14:textId="77777777" w:rsidR="00F6504B" w:rsidRDefault="00F6504B" w:rsidP="00480D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E178E29" w14:textId="77777777" w:rsidR="00F6504B" w:rsidRDefault="00F6504B" w:rsidP="00480D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160FAD1" w14:textId="77777777" w:rsidR="00F6504B" w:rsidRDefault="00F6504B" w:rsidP="00480D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B14C7F8" w14:textId="77777777" w:rsidR="00F6504B" w:rsidRPr="00EE2FE8" w:rsidRDefault="00F6504B" w:rsidP="00480D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FB99DFC" w14:textId="77777777" w:rsidR="00480DAB" w:rsidRPr="00EE2FE8" w:rsidRDefault="00480DAB" w:rsidP="00480D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460B669" w14:textId="77777777" w:rsidR="00480DAB" w:rsidRPr="00EE2FE8" w:rsidRDefault="00480DAB" w:rsidP="00CE266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D42CC43" w14:textId="77777777" w:rsidR="00480DAB" w:rsidRPr="00EE2FE8" w:rsidRDefault="00480DAB" w:rsidP="00480D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แบบบันทึกการประเมินด้านเจตคติของผู้เรียน</w:t>
      </w:r>
    </w:p>
    <w:p w14:paraId="78DE878D" w14:textId="400B2A54" w:rsidR="00CE2664" w:rsidRPr="00EE2FE8" w:rsidRDefault="00CE2664" w:rsidP="00CE266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t>นักเรียนชั้น</w:t>
      </w:r>
      <w:r w:rsidR="00A91EDF" w:rsidRPr="00EE2FE8">
        <w:rPr>
          <w:rFonts w:ascii="TH SarabunIT๙" w:hAnsi="TH SarabunIT๙" w:cs="TH SarabunIT๙"/>
          <w:b/>
          <w:bCs/>
          <w:sz w:val="32"/>
          <w:szCs w:val="32"/>
          <w:cs/>
        </w:rPr>
        <w:t>ประถม</w:t>
      </w: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ศึกษาปีที่ </w:t>
      </w:r>
      <w:r w:rsidR="00F6504B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/1 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3117"/>
        <w:gridCol w:w="2909"/>
        <w:gridCol w:w="813"/>
        <w:gridCol w:w="828"/>
      </w:tblGrid>
      <w:tr w:rsidR="00480DAB" w:rsidRPr="00EE2FE8" w14:paraId="09096C69" w14:textId="77777777" w:rsidTr="0025321F">
        <w:tc>
          <w:tcPr>
            <w:tcW w:w="629" w:type="dxa"/>
            <w:vMerge w:val="restart"/>
            <w:shd w:val="clear" w:color="auto" w:fill="FFE599" w:themeFill="accent4" w:themeFillTint="66"/>
            <w:vAlign w:val="center"/>
          </w:tcPr>
          <w:p w14:paraId="5A612138" w14:textId="77777777" w:rsidR="00480DAB" w:rsidRPr="00EE2FE8" w:rsidRDefault="00480DAB" w:rsidP="00617F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B4436FC" w14:textId="77777777" w:rsidR="00480DAB" w:rsidRPr="00EE2FE8" w:rsidRDefault="00480DAB" w:rsidP="00617F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117" w:type="dxa"/>
            <w:vMerge w:val="restart"/>
            <w:shd w:val="clear" w:color="auto" w:fill="FFE599" w:themeFill="accent4" w:themeFillTint="66"/>
            <w:vAlign w:val="center"/>
          </w:tcPr>
          <w:p w14:paraId="62FE52FD" w14:textId="77777777" w:rsidR="00480DAB" w:rsidRPr="00EE2FE8" w:rsidRDefault="00480DAB" w:rsidP="00617F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2909" w:type="dxa"/>
            <w:shd w:val="clear" w:color="auto" w:fill="FFE599" w:themeFill="accent4" w:themeFillTint="66"/>
          </w:tcPr>
          <w:p w14:paraId="51C28DE6" w14:textId="77777777" w:rsidR="00480DAB" w:rsidRPr="00EE2FE8" w:rsidRDefault="00480DAB" w:rsidP="00617F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ประเมินด้านเจตคติของผู้เรียน</w:t>
            </w:r>
          </w:p>
        </w:tc>
        <w:tc>
          <w:tcPr>
            <w:tcW w:w="1641" w:type="dxa"/>
            <w:gridSpan w:val="2"/>
            <w:shd w:val="clear" w:color="auto" w:fill="FFE599" w:themeFill="accent4" w:themeFillTint="66"/>
          </w:tcPr>
          <w:p w14:paraId="2FCA902A" w14:textId="77777777" w:rsidR="00480DAB" w:rsidRPr="00EE2FE8" w:rsidRDefault="00480DAB" w:rsidP="00617F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480DAB" w:rsidRPr="00EE2FE8" w14:paraId="3979B5C5" w14:textId="77777777" w:rsidTr="0025321F">
        <w:tc>
          <w:tcPr>
            <w:tcW w:w="629" w:type="dxa"/>
            <w:vMerge/>
            <w:shd w:val="clear" w:color="auto" w:fill="FFE599" w:themeFill="accent4" w:themeFillTint="66"/>
          </w:tcPr>
          <w:p w14:paraId="4990A0C1" w14:textId="77777777" w:rsidR="00480DAB" w:rsidRPr="00EE2FE8" w:rsidRDefault="00480DAB" w:rsidP="00617F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7" w:type="dxa"/>
            <w:vMerge/>
            <w:shd w:val="clear" w:color="auto" w:fill="FFE599" w:themeFill="accent4" w:themeFillTint="66"/>
          </w:tcPr>
          <w:p w14:paraId="4C73F72F" w14:textId="77777777" w:rsidR="00480DAB" w:rsidRPr="00EE2FE8" w:rsidRDefault="00480DAB" w:rsidP="00617F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09" w:type="dxa"/>
            <w:shd w:val="clear" w:color="auto" w:fill="FFE599" w:themeFill="accent4" w:themeFillTint="66"/>
            <w:vAlign w:val="center"/>
          </w:tcPr>
          <w:p w14:paraId="17DEB592" w14:textId="35F206AA" w:rsidR="00480DAB" w:rsidRPr="00EE2FE8" w:rsidRDefault="00E84FFB" w:rsidP="00617F5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มีความรับผิดชอบและทำงานที่ได้รับมอบหมายเสร็จ</w:t>
            </w:r>
          </w:p>
        </w:tc>
        <w:tc>
          <w:tcPr>
            <w:tcW w:w="813" w:type="dxa"/>
            <w:shd w:val="clear" w:color="auto" w:fill="FFE599" w:themeFill="accent4" w:themeFillTint="66"/>
            <w:vAlign w:val="center"/>
          </w:tcPr>
          <w:p w14:paraId="55E8604E" w14:textId="77777777" w:rsidR="00480DAB" w:rsidRPr="00EE2FE8" w:rsidRDefault="00480DAB" w:rsidP="00617F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828" w:type="dxa"/>
            <w:shd w:val="clear" w:color="auto" w:fill="FFE599" w:themeFill="accent4" w:themeFillTint="66"/>
            <w:vAlign w:val="center"/>
          </w:tcPr>
          <w:p w14:paraId="4EC36800" w14:textId="77777777" w:rsidR="00480DAB" w:rsidRPr="00EE2FE8" w:rsidRDefault="00480DAB" w:rsidP="00617F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ไม่ผ่าน</w:t>
            </w:r>
          </w:p>
        </w:tc>
      </w:tr>
      <w:tr w:rsidR="0067400E" w:rsidRPr="00EE2FE8" w14:paraId="68752F53" w14:textId="77777777" w:rsidTr="006D060C">
        <w:tc>
          <w:tcPr>
            <w:tcW w:w="629" w:type="dxa"/>
            <w:shd w:val="clear" w:color="auto" w:fill="auto"/>
          </w:tcPr>
          <w:p w14:paraId="0D3F2461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117" w:type="dxa"/>
            <w:vAlign w:val="center"/>
          </w:tcPr>
          <w:p w14:paraId="4A636099" w14:textId="4148B65D" w:rsidR="0067400E" w:rsidRPr="00EE2FE8" w:rsidRDefault="0067400E" w:rsidP="0067400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09" w:type="dxa"/>
            <w:shd w:val="clear" w:color="auto" w:fill="auto"/>
          </w:tcPr>
          <w:p w14:paraId="617DB2BC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3" w:type="dxa"/>
            <w:shd w:val="clear" w:color="auto" w:fill="auto"/>
          </w:tcPr>
          <w:p w14:paraId="2E3EB861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8" w:type="dxa"/>
            <w:shd w:val="clear" w:color="auto" w:fill="auto"/>
          </w:tcPr>
          <w:p w14:paraId="37343229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400E" w:rsidRPr="00EE2FE8" w14:paraId="5C772066" w14:textId="77777777" w:rsidTr="006D060C">
        <w:tc>
          <w:tcPr>
            <w:tcW w:w="629" w:type="dxa"/>
            <w:shd w:val="clear" w:color="auto" w:fill="auto"/>
          </w:tcPr>
          <w:p w14:paraId="72A57A96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117" w:type="dxa"/>
            <w:vAlign w:val="center"/>
          </w:tcPr>
          <w:p w14:paraId="515CBADC" w14:textId="1D88E5D4" w:rsidR="0067400E" w:rsidRPr="00EE2FE8" w:rsidRDefault="0067400E" w:rsidP="0067400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09" w:type="dxa"/>
            <w:shd w:val="clear" w:color="auto" w:fill="auto"/>
          </w:tcPr>
          <w:p w14:paraId="6D797930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3" w:type="dxa"/>
            <w:shd w:val="clear" w:color="auto" w:fill="auto"/>
          </w:tcPr>
          <w:p w14:paraId="682B1C86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8" w:type="dxa"/>
            <w:shd w:val="clear" w:color="auto" w:fill="auto"/>
          </w:tcPr>
          <w:p w14:paraId="58F224B5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400E" w:rsidRPr="00EE2FE8" w14:paraId="4BCF42DC" w14:textId="77777777" w:rsidTr="006D060C">
        <w:tc>
          <w:tcPr>
            <w:tcW w:w="629" w:type="dxa"/>
            <w:shd w:val="clear" w:color="auto" w:fill="auto"/>
          </w:tcPr>
          <w:p w14:paraId="6122D16E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117" w:type="dxa"/>
            <w:vAlign w:val="center"/>
          </w:tcPr>
          <w:p w14:paraId="0FC943C7" w14:textId="27E5B9E7" w:rsidR="0067400E" w:rsidRPr="00EE2FE8" w:rsidRDefault="0067400E" w:rsidP="0067400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09" w:type="dxa"/>
            <w:shd w:val="clear" w:color="auto" w:fill="auto"/>
          </w:tcPr>
          <w:p w14:paraId="3739E277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3" w:type="dxa"/>
            <w:shd w:val="clear" w:color="auto" w:fill="auto"/>
          </w:tcPr>
          <w:p w14:paraId="42B1B969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8" w:type="dxa"/>
            <w:shd w:val="clear" w:color="auto" w:fill="auto"/>
          </w:tcPr>
          <w:p w14:paraId="3722C43E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400E" w:rsidRPr="00EE2FE8" w14:paraId="12EBCD14" w14:textId="77777777" w:rsidTr="006D060C">
        <w:tc>
          <w:tcPr>
            <w:tcW w:w="629" w:type="dxa"/>
            <w:shd w:val="clear" w:color="auto" w:fill="auto"/>
          </w:tcPr>
          <w:p w14:paraId="6944BE92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117" w:type="dxa"/>
            <w:vAlign w:val="center"/>
          </w:tcPr>
          <w:p w14:paraId="0D4FE047" w14:textId="33199C20" w:rsidR="0067400E" w:rsidRPr="00EE2FE8" w:rsidRDefault="0067400E" w:rsidP="0067400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09" w:type="dxa"/>
            <w:shd w:val="clear" w:color="auto" w:fill="auto"/>
          </w:tcPr>
          <w:p w14:paraId="4C5BB339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3" w:type="dxa"/>
            <w:shd w:val="clear" w:color="auto" w:fill="auto"/>
          </w:tcPr>
          <w:p w14:paraId="74F76AB8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8" w:type="dxa"/>
            <w:shd w:val="clear" w:color="auto" w:fill="auto"/>
          </w:tcPr>
          <w:p w14:paraId="52C60CF4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400E" w:rsidRPr="00EE2FE8" w14:paraId="0A72B80E" w14:textId="77777777" w:rsidTr="006D060C">
        <w:tc>
          <w:tcPr>
            <w:tcW w:w="629" w:type="dxa"/>
            <w:shd w:val="clear" w:color="auto" w:fill="auto"/>
          </w:tcPr>
          <w:p w14:paraId="7B2722F9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3117" w:type="dxa"/>
            <w:vAlign w:val="center"/>
          </w:tcPr>
          <w:p w14:paraId="277598D4" w14:textId="78873CDB" w:rsidR="0067400E" w:rsidRPr="00EE2FE8" w:rsidRDefault="0067400E" w:rsidP="0067400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09" w:type="dxa"/>
            <w:shd w:val="clear" w:color="auto" w:fill="auto"/>
          </w:tcPr>
          <w:p w14:paraId="6574C5EB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3" w:type="dxa"/>
            <w:shd w:val="clear" w:color="auto" w:fill="auto"/>
          </w:tcPr>
          <w:p w14:paraId="4BD9BE75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8" w:type="dxa"/>
            <w:shd w:val="clear" w:color="auto" w:fill="auto"/>
          </w:tcPr>
          <w:p w14:paraId="7B6C7288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400E" w:rsidRPr="00EE2FE8" w14:paraId="29C0E876" w14:textId="77777777" w:rsidTr="006D060C">
        <w:tc>
          <w:tcPr>
            <w:tcW w:w="629" w:type="dxa"/>
            <w:shd w:val="clear" w:color="auto" w:fill="auto"/>
          </w:tcPr>
          <w:p w14:paraId="6E0BB33F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3117" w:type="dxa"/>
            <w:vAlign w:val="center"/>
          </w:tcPr>
          <w:p w14:paraId="51E860A3" w14:textId="77369777" w:rsidR="0067400E" w:rsidRPr="00EE2FE8" w:rsidRDefault="0067400E" w:rsidP="0067400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09" w:type="dxa"/>
            <w:shd w:val="clear" w:color="auto" w:fill="auto"/>
          </w:tcPr>
          <w:p w14:paraId="5AD024A8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3" w:type="dxa"/>
            <w:shd w:val="clear" w:color="auto" w:fill="auto"/>
          </w:tcPr>
          <w:p w14:paraId="7E1B19E5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8" w:type="dxa"/>
            <w:shd w:val="clear" w:color="auto" w:fill="auto"/>
          </w:tcPr>
          <w:p w14:paraId="70BD505D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400E" w:rsidRPr="00EE2FE8" w14:paraId="7B0D2A6E" w14:textId="77777777" w:rsidTr="006D060C">
        <w:tc>
          <w:tcPr>
            <w:tcW w:w="629" w:type="dxa"/>
            <w:shd w:val="clear" w:color="auto" w:fill="auto"/>
          </w:tcPr>
          <w:p w14:paraId="68A2C743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3117" w:type="dxa"/>
            <w:vAlign w:val="center"/>
          </w:tcPr>
          <w:p w14:paraId="47C351B8" w14:textId="045D9E74" w:rsidR="0067400E" w:rsidRPr="00EE2FE8" w:rsidRDefault="0067400E" w:rsidP="0067400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09" w:type="dxa"/>
            <w:shd w:val="clear" w:color="auto" w:fill="auto"/>
          </w:tcPr>
          <w:p w14:paraId="2B22EDC4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3" w:type="dxa"/>
            <w:shd w:val="clear" w:color="auto" w:fill="auto"/>
          </w:tcPr>
          <w:p w14:paraId="76083D95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8" w:type="dxa"/>
            <w:shd w:val="clear" w:color="auto" w:fill="auto"/>
          </w:tcPr>
          <w:p w14:paraId="352F84FA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400E" w:rsidRPr="00EE2FE8" w14:paraId="0CC8CEFD" w14:textId="77777777" w:rsidTr="006D060C">
        <w:tc>
          <w:tcPr>
            <w:tcW w:w="629" w:type="dxa"/>
            <w:shd w:val="clear" w:color="auto" w:fill="auto"/>
          </w:tcPr>
          <w:p w14:paraId="4321C655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3117" w:type="dxa"/>
            <w:vAlign w:val="center"/>
          </w:tcPr>
          <w:p w14:paraId="01C274D6" w14:textId="1694831D" w:rsidR="0067400E" w:rsidRPr="00EE2FE8" w:rsidRDefault="0067400E" w:rsidP="0067400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09" w:type="dxa"/>
            <w:shd w:val="clear" w:color="auto" w:fill="auto"/>
          </w:tcPr>
          <w:p w14:paraId="1C08F3EF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3" w:type="dxa"/>
            <w:shd w:val="clear" w:color="auto" w:fill="auto"/>
          </w:tcPr>
          <w:p w14:paraId="1E82E887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8" w:type="dxa"/>
            <w:shd w:val="clear" w:color="auto" w:fill="auto"/>
          </w:tcPr>
          <w:p w14:paraId="1F1F3F36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400E" w:rsidRPr="00EE2FE8" w14:paraId="0A33764A" w14:textId="77777777" w:rsidTr="006D060C">
        <w:tc>
          <w:tcPr>
            <w:tcW w:w="629" w:type="dxa"/>
            <w:shd w:val="clear" w:color="auto" w:fill="auto"/>
          </w:tcPr>
          <w:p w14:paraId="0EB9879F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3117" w:type="dxa"/>
            <w:vAlign w:val="center"/>
          </w:tcPr>
          <w:p w14:paraId="7E948BB7" w14:textId="5A76A123" w:rsidR="0067400E" w:rsidRPr="00EE2FE8" w:rsidRDefault="0067400E" w:rsidP="0067400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09" w:type="dxa"/>
            <w:shd w:val="clear" w:color="auto" w:fill="auto"/>
          </w:tcPr>
          <w:p w14:paraId="23C0EB16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3" w:type="dxa"/>
            <w:shd w:val="clear" w:color="auto" w:fill="auto"/>
          </w:tcPr>
          <w:p w14:paraId="3B076B5B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8" w:type="dxa"/>
            <w:shd w:val="clear" w:color="auto" w:fill="auto"/>
          </w:tcPr>
          <w:p w14:paraId="26AE5D06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400E" w:rsidRPr="00EE2FE8" w14:paraId="06D12353" w14:textId="77777777" w:rsidTr="006D060C">
        <w:tc>
          <w:tcPr>
            <w:tcW w:w="629" w:type="dxa"/>
            <w:shd w:val="clear" w:color="auto" w:fill="auto"/>
          </w:tcPr>
          <w:p w14:paraId="734DB6D1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3117" w:type="dxa"/>
            <w:vAlign w:val="center"/>
          </w:tcPr>
          <w:p w14:paraId="076B6A23" w14:textId="14109EFF" w:rsidR="0067400E" w:rsidRPr="00EE2FE8" w:rsidRDefault="0067400E" w:rsidP="0067400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09" w:type="dxa"/>
            <w:shd w:val="clear" w:color="auto" w:fill="auto"/>
          </w:tcPr>
          <w:p w14:paraId="3ED37E15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3" w:type="dxa"/>
            <w:shd w:val="clear" w:color="auto" w:fill="auto"/>
          </w:tcPr>
          <w:p w14:paraId="5298BC67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8" w:type="dxa"/>
            <w:shd w:val="clear" w:color="auto" w:fill="auto"/>
          </w:tcPr>
          <w:p w14:paraId="48808DEA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400E" w:rsidRPr="00EE2FE8" w14:paraId="718B975A" w14:textId="77777777" w:rsidTr="006D060C">
        <w:tc>
          <w:tcPr>
            <w:tcW w:w="629" w:type="dxa"/>
            <w:shd w:val="clear" w:color="auto" w:fill="auto"/>
          </w:tcPr>
          <w:p w14:paraId="2044EE69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3117" w:type="dxa"/>
            <w:vAlign w:val="center"/>
          </w:tcPr>
          <w:p w14:paraId="0F7B0205" w14:textId="5CB069F6" w:rsidR="0067400E" w:rsidRPr="00EE2FE8" w:rsidRDefault="0067400E" w:rsidP="0067400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09" w:type="dxa"/>
            <w:shd w:val="clear" w:color="auto" w:fill="auto"/>
          </w:tcPr>
          <w:p w14:paraId="7D09456A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3" w:type="dxa"/>
            <w:shd w:val="clear" w:color="auto" w:fill="auto"/>
          </w:tcPr>
          <w:p w14:paraId="67B8FE46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8" w:type="dxa"/>
            <w:shd w:val="clear" w:color="auto" w:fill="auto"/>
          </w:tcPr>
          <w:p w14:paraId="3EFFAC8E" w14:textId="77777777" w:rsidR="0067400E" w:rsidRPr="00EE2FE8" w:rsidRDefault="0067400E" w:rsidP="00674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C7FE5D2" w14:textId="77777777" w:rsidR="00480DAB" w:rsidRPr="00EE2FE8" w:rsidRDefault="00480DAB" w:rsidP="00480DAB">
      <w:pPr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EE2FE8">
        <w:rPr>
          <w:rFonts w:ascii="TH SarabunIT๙" w:hAnsi="TH SarabunIT๙" w:cs="TH SarabunIT๙"/>
          <w:sz w:val="32"/>
          <w:szCs w:val="32"/>
          <w:cs/>
        </w:rPr>
        <w:t xml:space="preserve"> ได้ระดับคุณภาพ 3 ขึ้นไป ถือว่าผ่านเกณฑ์การประเมิน</w:t>
      </w:r>
    </w:p>
    <w:p w14:paraId="31A09BB5" w14:textId="77777777" w:rsidR="00480DAB" w:rsidRPr="00EE2FE8" w:rsidRDefault="00480DAB" w:rsidP="00480DA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 xml:space="preserve"> 5     คะแนน  หมายถึง    ดีมาก</w:t>
      </w:r>
    </w:p>
    <w:p w14:paraId="7982303D" w14:textId="77777777" w:rsidR="00480DAB" w:rsidRPr="00EE2FE8" w:rsidRDefault="00480DAB" w:rsidP="00480DA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>3-4   คะแนน  หมายถึง     ดี</w:t>
      </w:r>
    </w:p>
    <w:p w14:paraId="12818AED" w14:textId="77777777" w:rsidR="00480DAB" w:rsidRPr="00EE2FE8" w:rsidRDefault="00480DAB" w:rsidP="00480DA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 xml:space="preserve"> 2     คะแนน  หมายถึง    พอใช้</w:t>
      </w:r>
    </w:p>
    <w:p w14:paraId="43D8748A" w14:textId="2DDF3E9E" w:rsidR="00480DAB" w:rsidRPr="00EE2FE8" w:rsidRDefault="00480DAB" w:rsidP="006D060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>0-1   คะแนน  หมายถึง    ปรับปรุง</w:t>
      </w:r>
    </w:p>
    <w:p w14:paraId="68720B5D" w14:textId="7A2AD210" w:rsidR="00CE2664" w:rsidRPr="00EE2FE8" w:rsidRDefault="00CE2664" w:rsidP="006D060C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6F3F972B" w14:textId="77777777" w:rsidR="00A91EDF" w:rsidRDefault="00A91EDF" w:rsidP="006D060C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14AA56A9" w14:textId="77777777" w:rsidR="00F6504B" w:rsidRDefault="00F6504B" w:rsidP="006D060C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4151D9DE" w14:textId="77777777" w:rsidR="00F6504B" w:rsidRDefault="00F6504B" w:rsidP="006D060C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6E968D8F" w14:textId="77777777" w:rsidR="00F6504B" w:rsidRDefault="00F6504B" w:rsidP="006D060C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3B56CD0B" w14:textId="77777777" w:rsidR="00F6504B" w:rsidRDefault="00F6504B" w:rsidP="006D060C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34976941" w14:textId="77777777" w:rsidR="00F6504B" w:rsidRPr="00EE2FE8" w:rsidRDefault="00F6504B" w:rsidP="006D060C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212FA047" w14:textId="77777777" w:rsidR="00CE2664" w:rsidRPr="00EE2FE8" w:rsidRDefault="00CE2664" w:rsidP="00E84FFB">
      <w:pPr>
        <w:rPr>
          <w:rFonts w:ascii="TH SarabunIT๙" w:hAnsi="TH SarabunIT๙" w:cs="TH SarabunIT๙"/>
          <w:sz w:val="32"/>
          <w:szCs w:val="32"/>
        </w:rPr>
      </w:pPr>
    </w:p>
    <w:p w14:paraId="29CC7081" w14:textId="77777777" w:rsidR="00332C23" w:rsidRDefault="00332C23">
      <w:pPr>
        <w:spacing w:after="160" w:line="259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195CA7C2" w14:textId="00A089A0" w:rsidR="00E84FFB" w:rsidRPr="00EE2FE8" w:rsidRDefault="00E84FFB" w:rsidP="00E84FF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การประเมินด้านสมรรถนะผู้เรียน</w:t>
      </w:r>
    </w:p>
    <w:p w14:paraId="1791C7B6" w14:textId="77777777" w:rsidR="00E84FFB" w:rsidRPr="00EE2FE8" w:rsidRDefault="00E84FFB" w:rsidP="00E84FF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EA74B7C" w14:textId="77777777" w:rsidR="00E84FFB" w:rsidRPr="00EE2FE8" w:rsidRDefault="00E84FFB" w:rsidP="00E84FF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t>ความสามารถในการคิด</w:t>
      </w:r>
    </w:p>
    <w:p w14:paraId="0307C0FF" w14:textId="77777777" w:rsidR="00E84FFB" w:rsidRPr="00EE2FE8" w:rsidRDefault="00E84FFB" w:rsidP="00E84FFB">
      <w:pPr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>มีทักษะการคิดวิเคราะห์</w:t>
      </w:r>
    </w:p>
    <w:p w14:paraId="5B83AE28" w14:textId="77777777" w:rsidR="00E84FFB" w:rsidRPr="00EE2FE8" w:rsidRDefault="00E84FFB" w:rsidP="00E84FFB">
      <w:pPr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 xml:space="preserve">มีทักษะการคิดอย่างมีวิจารณญาณ </w:t>
      </w:r>
    </w:p>
    <w:p w14:paraId="65BD2539" w14:textId="77777777" w:rsidR="00E84FFB" w:rsidRPr="00EE2FE8" w:rsidRDefault="00E84FFB" w:rsidP="00E84FFB">
      <w:pPr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>มีทักษะการคิดอย่างมีเหตุผล</w:t>
      </w:r>
    </w:p>
    <w:p w14:paraId="2449F3BF" w14:textId="77777777" w:rsidR="00E84FFB" w:rsidRPr="00EE2FE8" w:rsidRDefault="00E84FFB" w:rsidP="00E84FFB">
      <w:pPr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 xml:space="preserve">มีการคิดอย่างเป็นระบบ ขั้นตอน </w:t>
      </w:r>
    </w:p>
    <w:p w14:paraId="4418996A" w14:textId="77777777" w:rsidR="00E84FFB" w:rsidRPr="00EE2FE8" w:rsidRDefault="00E84FFB" w:rsidP="00E84FF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t>ความสามารถในการใช้เทคโนโลยี</w:t>
      </w:r>
    </w:p>
    <w:p w14:paraId="7EC245BB" w14:textId="77777777" w:rsidR="00E84FFB" w:rsidRPr="00EE2FE8" w:rsidRDefault="00E84FFB" w:rsidP="00E84FFB">
      <w:pPr>
        <w:numPr>
          <w:ilvl w:val="0"/>
          <w:numId w:val="10"/>
        </w:numPr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>ใช้เทคโนโลยีในการสื่อสารได้</w:t>
      </w:r>
    </w:p>
    <w:p w14:paraId="7DFA090C" w14:textId="77777777" w:rsidR="00E84FFB" w:rsidRPr="00EE2FE8" w:rsidRDefault="00E84FFB" w:rsidP="00E84FFB">
      <w:pPr>
        <w:numPr>
          <w:ilvl w:val="0"/>
          <w:numId w:val="10"/>
        </w:numPr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>รู้จักเลือกใช้เทคโนโลยีเข้ามาใช้ในการเรียนได้</w:t>
      </w:r>
    </w:p>
    <w:p w14:paraId="7C3A03C6" w14:textId="77777777" w:rsidR="00E84FFB" w:rsidRPr="00EE2FE8" w:rsidRDefault="00E84FFB" w:rsidP="00E84FFB">
      <w:pPr>
        <w:numPr>
          <w:ilvl w:val="0"/>
          <w:numId w:val="10"/>
        </w:numPr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>รู้จักใช้เครื่องมือ อุปกรณ์เทคโนโลยีเข้ามาใช้ในการออกแบบแก้ปัญหา</w:t>
      </w:r>
    </w:p>
    <w:p w14:paraId="58AFAADB" w14:textId="77777777" w:rsidR="00E84FFB" w:rsidRPr="00EE2FE8" w:rsidRDefault="00E84FFB" w:rsidP="00E84FFB">
      <w:pPr>
        <w:numPr>
          <w:ilvl w:val="0"/>
          <w:numId w:val="10"/>
        </w:numPr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>มีคุณธรรมในการใช้เทคโนโลยี</w:t>
      </w:r>
    </w:p>
    <w:p w14:paraId="663A6AFF" w14:textId="77777777" w:rsidR="00E84FFB" w:rsidRPr="00EE2FE8" w:rsidRDefault="00E84FFB" w:rsidP="00E84FF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t>ความสามารถในการแก้ปัญหา</w:t>
      </w:r>
    </w:p>
    <w:p w14:paraId="6A27B7DD" w14:textId="13D22562" w:rsidR="00E84FFB" w:rsidRPr="00EE2FE8" w:rsidRDefault="00A91EDF" w:rsidP="00E84FFB">
      <w:pPr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>ใช้กระบวนการคิดในการแก้ปัญหาที่พบเจอได้</w:t>
      </w:r>
    </w:p>
    <w:p w14:paraId="10C58376" w14:textId="0BE4A4ED" w:rsidR="00E84FFB" w:rsidRPr="00EE2FE8" w:rsidRDefault="00A91EDF" w:rsidP="00E84FFB">
      <w:pPr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>ใช้กระบวนการคิดในการแก้ปัญหา</w:t>
      </w:r>
      <w:r w:rsidR="00E84FFB" w:rsidRPr="00EE2FE8">
        <w:rPr>
          <w:rFonts w:ascii="TH SarabunIT๙" w:hAnsi="TH SarabunIT๙" w:cs="TH SarabunIT๙"/>
          <w:sz w:val="32"/>
          <w:szCs w:val="32"/>
          <w:cs/>
        </w:rPr>
        <w:t>ในชีวิตประจำวันได้</w:t>
      </w:r>
    </w:p>
    <w:p w14:paraId="0451081C" w14:textId="77777777" w:rsidR="00E84FFB" w:rsidRPr="00EE2FE8" w:rsidRDefault="00E84FFB" w:rsidP="00E84FFB">
      <w:pPr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>แยกส่วนสำคัญออกจากส่วนที่ไม่สำคัญได้</w:t>
      </w:r>
    </w:p>
    <w:p w14:paraId="33B0BD2A" w14:textId="48FD201C" w:rsidR="00E84FFB" w:rsidRPr="00EE2FE8" w:rsidRDefault="00E84FFB" w:rsidP="00E84FFB">
      <w:pPr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>ใช้</w:t>
      </w:r>
      <w:r w:rsidR="00A91EDF" w:rsidRPr="00EE2FE8">
        <w:rPr>
          <w:rFonts w:ascii="TH SarabunIT๙" w:hAnsi="TH SarabunIT๙" w:cs="TH SarabunIT๙"/>
          <w:sz w:val="32"/>
          <w:szCs w:val="32"/>
          <w:cs/>
        </w:rPr>
        <w:t>กระบวนการคิดในการแก้ปัญหา</w:t>
      </w:r>
      <w:r w:rsidRPr="00EE2FE8">
        <w:rPr>
          <w:rFonts w:ascii="TH SarabunIT๙" w:hAnsi="TH SarabunIT๙" w:cs="TH SarabunIT๙"/>
          <w:sz w:val="32"/>
          <w:szCs w:val="32"/>
          <w:cs/>
        </w:rPr>
        <w:t>คำตอบตามเงื่อนไขได้</w:t>
      </w:r>
    </w:p>
    <w:p w14:paraId="1E55C76E" w14:textId="77777777" w:rsidR="00E84FFB" w:rsidRPr="00EE2FE8" w:rsidRDefault="00E84FFB" w:rsidP="00E84FF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BD09243" w14:textId="77777777" w:rsidR="00E84FFB" w:rsidRPr="00EE2FE8" w:rsidRDefault="00E84FFB" w:rsidP="00E84FFB">
      <w:pPr>
        <w:ind w:left="360"/>
        <w:rPr>
          <w:rFonts w:ascii="TH SarabunIT๙" w:hAnsi="TH SarabunIT๙" w:cs="TH SarabunIT๙"/>
          <w:sz w:val="32"/>
          <w:szCs w:val="32"/>
        </w:rPr>
      </w:pPr>
    </w:p>
    <w:p w14:paraId="6B88033B" w14:textId="77777777" w:rsidR="00E84FFB" w:rsidRPr="00EE2FE8" w:rsidRDefault="00E84FFB" w:rsidP="00E84FFB">
      <w:pPr>
        <w:ind w:left="360"/>
        <w:rPr>
          <w:rFonts w:ascii="TH SarabunIT๙" w:hAnsi="TH SarabunIT๙" w:cs="TH SarabunIT๙"/>
          <w:sz w:val="32"/>
          <w:szCs w:val="32"/>
        </w:rPr>
      </w:pPr>
    </w:p>
    <w:p w14:paraId="5BF0E80A" w14:textId="77777777" w:rsidR="00E84FFB" w:rsidRPr="00EE2FE8" w:rsidRDefault="00E84FFB" w:rsidP="00E84FFB">
      <w:pPr>
        <w:ind w:left="360"/>
        <w:rPr>
          <w:rFonts w:ascii="TH SarabunIT๙" w:hAnsi="TH SarabunIT๙" w:cs="TH SarabunIT๙"/>
          <w:sz w:val="32"/>
          <w:szCs w:val="32"/>
        </w:rPr>
      </w:pPr>
    </w:p>
    <w:p w14:paraId="4402C058" w14:textId="77777777" w:rsidR="00E84FFB" w:rsidRPr="00EE2FE8" w:rsidRDefault="00E84FFB" w:rsidP="00E84FFB">
      <w:pPr>
        <w:ind w:left="360"/>
        <w:rPr>
          <w:rFonts w:ascii="TH SarabunIT๙" w:hAnsi="TH SarabunIT๙" w:cs="TH SarabunIT๙"/>
          <w:sz w:val="32"/>
          <w:szCs w:val="32"/>
        </w:rPr>
      </w:pPr>
    </w:p>
    <w:p w14:paraId="3899BB59" w14:textId="77777777" w:rsidR="00E84FFB" w:rsidRPr="00EE2FE8" w:rsidRDefault="00E84FFB" w:rsidP="00E84FFB">
      <w:pPr>
        <w:ind w:left="360"/>
        <w:rPr>
          <w:rFonts w:ascii="TH SarabunIT๙" w:hAnsi="TH SarabunIT๙" w:cs="TH SarabunIT๙"/>
          <w:sz w:val="32"/>
          <w:szCs w:val="32"/>
        </w:rPr>
      </w:pPr>
    </w:p>
    <w:p w14:paraId="7CB514D4" w14:textId="77777777" w:rsidR="00E84FFB" w:rsidRPr="00EE2FE8" w:rsidRDefault="00E84FFB" w:rsidP="00E84FFB">
      <w:pPr>
        <w:ind w:left="360"/>
        <w:rPr>
          <w:rFonts w:ascii="TH SarabunIT๙" w:hAnsi="TH SarabunIT๙" w:cs="TH SarabunIT๙"/>
          <w:sz w:val="32"/>
          <w:szCs w:val="32"/>
        </w:rPr>
      </w:pPr>
    </w:p>
    <w:p w14:paraId="49ECFE81" w14:textId="77777777" w:rsidR="00E84FFB" w:rsidRPr="00EE2FE8" w:rsidRDefault="00E84FFB" w:rsidP="00E84FFB">
      <w:pPr>
        <w:ind w:left="360"/>
        <w:rPr>
          <w:rFonts w:ascii="TH SarabunIT๙" w:hAnsi="TH SarabunIT๙" w:cs="TH SarabunIT๙"/>
          <w:sz w:val="32"/>
          <w:szCs w:val="32"/>
        </w:rPr>
      </w:pPr>
    </w:p>
    <w:p w14:paraId="23EC6D83" w14:textId="77777777" w:rsidR="00E84FFB" w:rsidRPr="00EE2FE8" w:rsidRDefault="00E84FFB" w:rsidP="00E84FFB">
      <w:pPr>
        <w:ind w:left="360"/>
        <w:rPr>
          <w:rFonts w:ascii="TH SarabunIT๙" w:hAnsi="TH SarabunIT๙" w:cs="TH SarabunIT๙"/>
          <w:sz w:val="32"/>
          <w:szCs w:val="32"/>
        </w:rPr>
      </w:pPr>
    </w:p>
    <w:p w14:paraId="4031FB7A" w14:textId="77777777" w:rsidR="00E84FFB" w:rsidRPr="00EE2FE8" w:rsidRDefault="00E84FFB" w:rsidP="00E84FFB">
      <w:pPr>
        <w:ind w:left="360"/>
        <w:rPr>
          <w:rFonts w:ascii="TH SarabunIT๙" w:hAnsi="TH SarabunIT๙" w:cs="TH SarabunIT๙"/>
          <w:sz w:val="32"/>
          <w:szCs w:val="32"/>
        </w:rPr>
      </w:pPr>
    </w:p>
    <w:p w14:paraId="58895CB2" w14:textId="77777777" w:rsidR="00E84FFB" w:rsidRDefault="00E84FFB" w:rsidP="00E84FFB">
      <w:pPr>
        <w:ind w:left="360"/>
        <w:rPr>
          <w:rFonts w:ascii="TH SarabunIT๙" w:hAnsi="TH SarabunIT๙" w:cs="TH SarabunIT๙"/>
          <w:sz w:val="32"/>
          <w:szCs w:val="32"/>
        </w:rPr>
      </w:pPr>
    </w:p>
    <w:p w14:paraId="3429C216" w14:textId="77777777" w:rsidR="00F6504B" w:rsidRDefault="00F6504B" w:rsidP="00E84FFB">
      <w:pPr>
        <w:ind w:left="360"/>
        <w:rPr>
          <w:rFonts w:ascii="TH SarabunIT๙" w:hAnsi="TH SarabunIT๙" w:cs="TH SarabunIT๙"/>
          <w:sz w:val="32"/>
          <w:szCs w:val="32"/>
        </w:rPr>
      </w:pPr>
    </w:p>
    <w:p w14:paraId="59698422" w14:textId="77777777" w:rsidR="00F6504B" w:rsidRDefault="00F6504B" w:rsidP="00E84FFB">
      <w:pPr>
        <w:ind w:left="360"/>
        <w:rPr>
          <w:rFonts w:ascii="TH SarabunIT๙" w:hAnsi="TH SarabunIT๙" w:cs="TH SarabunIT๙"/>
          <w:sz w:val="32"/>
          <w:szCs w:val="32"/>
        </w:rPr>
      </w:pPr>
    </w:p>
    <w:p w14:paraId="30955A31" w14:textId="77777777" w:rsidR="00F6504B" w:rsidRDefault="00F6504B" w:rsidP="00E84FFB">
      <w:pPr>
        <w:ind w:left="360"/>
        <w:rPr>
          <w:rFonts w:ascii="TH SarabunIT๙" w:hAnsi="TH SarabunIT๙" w:cs="TH SarabunIT๙"/>
          <w:sz w:val="32"/>
          <w:szCs w:val="32"/>
        </w:rPr>
      </w:pPr>
    </w:p>
    <w:p w14:paraId="7B1E6E4C" w14:textId="77777777" w:rsidR="00F6504B" w:rsidRDefault="00F6504B" w:rsidP="00E84FFB">
      <w:pPr>
        <w:ind w:left="360"/>
        <w:rPr>
          <w:rFonts w:ascii="TH SarabunIT๙" w:hAnsi="TH SarabunIT๙" w:cs="TH SarabunIT๙"/>
          <w:sz w:val="32"/>
          <w:szCs w:val="32"/>
        </w:rPr>
      </w:pPr>
    </w:p>
    <w:p w14:paraId="43506F47" w14:textId="77777777" w:rsidR="00F6504B" w:rsidRPr="00EE2FE8" w:rsidRDefault="00F6504B" w:rsidP="00E84FFB">
      <w:pPr>
        <w:ind w:left="360"/>
        <w:rPr>
          <w:rFonts w:ascii="TH SarabunIT๙" w:hAnsi="TH SarabunIT๙" w:cs="TH SarabunIT๙"/>
          <w:sz w:val="32"/>
          <w:szCs w:val="32"/>
        </w:rPr>
      </w:pPr>
    </w:p>
    <w:p w14:paraId="464BC4EB" w14:textId="77777777" w:rsidR="00A91EDF" w:rsidRPr="00EE2FE8" w:rsidRDefault="00A91EDF" w:rsidP="00E84FFB">
      <w:pPr>
        <w:ind w:left="360"/>
        <w:rPr>
          <w:rFonts w:ascii="TH SarabunIT๙" w:hAnsi="TH SarabunIT๙" w:cs="TH SarabunIT๙"/>
          <w:sz w:val="32"/>
          <w:szCs w:val="32"/>
        </w:rPr>
      </w:pPr>
    </w:p>
    <w:p w14:paraId="28B60FA7" w14:textId="77777777" w:rsidR="00E84FFB" w:rsidRPr="00EE2FE8" w:rsidRDefault="00E84FFB" w:rsidP="00E84FFB">
      <w:pPr>
        <w:ind w:left="360"/>
        <w:rPr>
          <w:rFonts w:ascii="TH SarabunIT๙" w:hAnsi="TH SarabunIT๙" w:cs="TH SarabunIT๙"/>
          <w:sz w:val="32"/>
          <w:szCs w:val="32"/>
        </w:rPr>
      </w:pPr>
    </w:p>
    <w:p w14:paraId="6B833E3A" w14:textId="77777777" w:rsidR="00E84FFB" w:rsidRPr="00EE2FE8" w:rsidRDefault="00E84FFB" w:rsidP="00E84FFB">
      <w:pPr>
        <w:ind w:left="360"/>
        <w:rPr>
          <w:rFonts w:ascii="TH SarabunIT๙" w:hAnsi="TH SarabunIT๙" w:cs="TH SarabunIT๙"/>
          <w:sz w:val="32"/>
          <w:szCs w:val="32"/>
        </w:rPr>
      </w:pPr>
    </w:p>
    <w:p w14:paraId="4C7E334B" w14:textId="31C5A92A" w:rsidR="00E84FFB" w:rsidRPr="00EE2FE8" w:rsidRDefault="00E84FFB" w:rsidP="00A91ED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แบบบันทึกการประเมินด้านสมรรถนะผู้เรียน</w:t>
      </w:r>
    </w:p>
    <w:tbl>
      <w:tblPr>
        <w:tblW w:w="864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5"/>
        <w:gridCol w:w="1677"/>
        <w:gridCol w:w="1677"/>
        <w:gridCol w:w="1677"/>
        <w:gridCol w:w="1754"/>
      </w:tblGrid>
      <w:tr w:rsidR="00E84FFB" w:rsidRPr="00EE2FE8" w14:paraId="5C4652D0" w14:textId="77777777" w:rsidTr="00F6722B">
        <w:tc>
          <w:tcPr>
            <w:tcW w:w="1855" w:type="dxa"/>
            <w:vMerge w:val="restart"/>
            <w:shd w:val="clear" w:color="auto" w:fill="auto"/>
          </w:tcPr>
          <w:p w14:paraId="2082B0D2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ด้านสมรรถนะผู้เรียน</w:t>
            </w:r>
          </w:p>
        </w:tc>
        <w:tc>
          <w:tcPr>
            <w:tcW w:w="6785" w:type="dxa"/>
            <w:gridSpan w:val="4"/>
            <w:shd w:val="clear" w:color="auto" w:fill="auto"/>
          </w:tcPr>
          <w:p w14:paraId="50C62355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E84FFB" w:rsidRPr="00EE2FE8" w14:paraId="7FF129B7" w14:textId="77777777" w:rsidTr="00F6722B">
        <w:tc>
          <w:tcPr>
            <w:tcW w:w="1855" w:type="dxa"/>
            <w:vMerge/>
            <w:shd w:val="clear" w:color="auto" w:fill="auto"/>
          </w:tcPr>
          <w:p w14:paraId="10E3D4BA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77" w:type="dxa"/>
            <w:shd w:val="clear" w:color="auto" w:fill="auto"/>
          </w:tcPr>
          <w:p w14:paraId="0F648AE9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677" w:type="dxa"/>
            <w:shd w:val="clear" w:color="auto" w:fill="auto"/>
          </w:tcPr>
          <w:p w14:paraId="1F31CDFC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677" w:type="dxa"/>
            <w:shd w:val="clear" w:color="auto" w:fill="auto"/>
          </w:tcPr>
          <w:p w14:paraId="54B7FF02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754" w:type="dxa"/>
            <w:shd w:val="clear" w:color="auto" w:fill="auto"/>
          </w:tcPr>
          <w:p w14:paraId="31BECDFD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E84FFB" w:rsidRPr="00EE2FE8" w14:paraId="1CE74FC4" w14:textId="77777777" w:rsidTr="00F6722B">
        <w:tc>
          <w:tcPr>
            <w:tcW w:w="1855" w:type="dxa"/>
            <w:shd w:val="clear" w:color="auto" w:fill="auto"/>
            <w:vAlign w:val="center"/>
          </w:tcPr>
          <w:p w14:paraId="61DA4445" w14:textId="77777777" w:rsidR="00E84FFB" w:rsidRPr="00EE2FE8" w:rsidRDefault="00E84FFB" w:rsidP="00F672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1.ความสามารถในการคิด</w:t>
            </w:r>
          </w:p>
        </w:tc>
        <w:tc>
          <w:tcPr>
            <w:tcW w:w="1677" w:type="dxa"/>
            <w:shd w:val="clear" w:color="auto" w:fill="auto"/>
          </w:tcPr>
          <w:p w14:paraId="0D79EF66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ความสามารถในการคิดได้ 4 ข้อ</w:t>
            </w:r>
          </w:p>
        </w:tc>
        <w:tc>
          <w:tcPr>
            <w:tcW w:w="1677" w:type="dxa"/>
            <w:shd w:val="clear" w:color="auto" w:fill="auto"/>
          </w:tcPr>
          <w:p w14:paraId="19E1D7DA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ความสามารถในการคิดได้ 3 ข้อ</w:t>
            </w:r>
          </w:p>
        </w:tc>
        <w:tc>
          <w:tcPr>
            <w:tcW w:w="1677" w:type="dxa"/>
            <w:shd w:val="clear" w:color="auto" w:fill="auto"/>
          </w:tcPr>
          <w:p w14:paraId="082277BA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ความสามารถในการคิดได้ 2 ข้อ</w:t>
            </w:r>
          </w:p>
        </w:tc>
        <w:tc>
          <w:tcPr>
            <w:tcW w:w="1754" w:type="dxa"/>
            <w:shd w:val="clear" w:color="auto" w:fill="auto"/>
          </w:tcPr>
          <w:p w14:paraId="2D57D085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ความสามารถในการคิดได้ 1 ข้อ</w:t>
            </w:r>
          </w:p>
        </w:tc>
      </w:tr>
      <w:tr w:rsidR="00E84FFB" w:rsidRPr="00EE2FE8" w14:paraId="4D0B630E" w14:textId="77777777" w:rsidTr="00F6722B">
        <w:tc>
          <w:tcPr>
            <w:tcW w:w="1855" w:type="dxa"/>
            <w:shd w:val="clear" w:color="auto" w:fill="auto"/>
            <w:vAlign w:val="center"/>
          </w:tcPr>
          <w:p w14:paraId="70EBD6AF" w14:textId="77777777" w:rsidR="00E84FFB" w:rsidRPr="00EE2FE8" w:rsidRDefault="00E84FFB" w:rsidP="00F672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2. ความสามารถในการใช้เทคโนโลยี</w:t>
            </w:r>
          </w:p>
        </w:tc>
        <w:tc>
          <w:tcPr>
            <w:tcW w:w="1677" w:type="dxa"/>
            <w:shd w:val="clear" w:color="auto" w:fill="auto"/>
          </w:tcPr>
          <w:p w14:paraId="2297F887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ความสามารถในการใช้เทคโนโลยีได้ 4 ข้อ</w:t>
            </w:r>
          </w:p>
        </w:tc>
        <w:tc>
          <w:tcPr>
            <w:tcW w:w="1677" w:type="dxa"/>
            <w:shd w:val="clear" w:color="auto" w:fill="auto"/>
          </w:tcPr>
          <w:p w14:paraId="3B261DBF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ความสามารถในการใช้เทคโนโลยีได้ 3 ข้อ</w:t>
            </w:r>
          </w:p>
        </w:tc>
        <w:tc>
          <w:tcPr>
            <w:tcW w:w="1677" w:type="dxa"/>
            <w:shd w:val="clear" w:color="auto" w:fill="auto"/>
          </w:tcPr>
          <w:p w14:paraId="405005E6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ความสามารถในการใช้เทคโนโลยีได้ 2 ข้อ</w:t>
            </w:r>
          </w:p>
        </w:tc>
        <w:tc>
          <w:tcPr>
            <w:tcW w:w="1754" w:type="dxa"/>
            <w:shd w:val="clear" w:color="auto" w:fill="auto"/>
          </w:tcPr>
          <w:p w14:paraId="58FF1667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ความสามารถในการใช้เทคโนโลยีได้ 1 ข้อ</w:t>
            </w:r>
          </w:p>
        </w:tc>
      </w:tr>
      <w:tr w:rsidR="00E84FFB" w:rsidRPr="00EE2FE8" w14:paraId="467580E3" w14:textId="77777777" w:rsidTr="00F6722B">
        <w:tc>
          <w:tcPr>
            <w:tcW w:w="1855" w:type="dxa"/>
            <w:shd w:val="clear" w:color="auto" w:fill="auto"/>
            <w:vAlign w:val="center"/>
          </w:tcPr>
          <w:p w14:paraId="48E3F0AB" w14:textId="77777777" w:rsidR="00E84FFB" w:rsidRPr="00EE2FE8" w:rsidRDefault="00E84FFB" w:rsidP="00F672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3.ความสามารถในการแก้ปัญหา</w:t>
            </w:r>
          </w:p>
        </w:tc>
        <w:tc>
          <w:tcPr>
            <w:tcW w:w="1677" w:type="dxa"/>
            <w:shd w:val="clear" w:color="auto" w:fill="auto"/>
          </w:tcPr>
          <w:p w14:paraId="6B94AF21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ความสามารถในการแก้ปัญหาได้ 4 ข้อ</w:t>
            </w:r>
          </w:p>
        </w:tc>
        <w:tc>
          <w:tcPr>
            <w:tcW w:w="1677" w:type="dxa"/>
            <w:shd w:val="clear" w:color="auto" w:fill="auto"/>
          </w:tcPr>
          <w:p w14:paraId="420F6B1E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ความสามารถในการแก้ปัญหาได้ 3 ข้อ</w:t>
            </w:r>
          </w:p>
        </w:tc>
        <w:tc>
          <w:tcPr>
            <w:tcW w:w="1677" w:type="dxa"/>
            <w:shd w:val="clear" w:color="auto" w:fill="auto"/>
          </w:tcPr>
          <w:p w14:paraId="648D278D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ความสามารถในการแก้ปัญหาได้ 2 ข้อ</w:t>
            </w:r>
          </w:p>
        </w:tc>
        <w:tc>
          <w:tcPr>
            <w:tcW w:w="1754" w:type="dxa"/>
            <w:shd w:val="clear" w:color="auto" w:fill="auto"/>
          </w:tcPr>
          <w:p w14:paraId="16333B45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ความสามารถในการแก้ปัญหาได้ 1ข้อ</w:t>
            </w:r>
          </w:p>
        </w:tc>
      </w:tr>
    </w:tbl>
    <w:p w14:paraId="24DE4E7F" w14:textId="77777777" w:rsidR="00E84FFB" w:rsidRPr="00EE2FE8" w:rsidRDefault="00E84FFB" w:rsidP="00E84FF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F76234B" w14:textId="77777777" w:rsidR="00E84FFB" w:rsidRPr="00EE2FE8" w:rsidRDefault="00E84FFB" w:rsidP="00E84FFB">
      <w:pPr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EE2FE8">
        <w:rPr>
          <w:rFonts w:ascii="TH SarabunIT๙" w:hAnsi="TH SarabunIT๙" w:cs="TH SarabunIT๙"/>
          <w:sz w:val="32"/>
          <w:szCs w:val="32"/>
          <w:cs/>
        </w:rPr>
        <w:t xml:space="preserve"> ได้ระดับคุณภาพ 3 ขึ้นไปทุกตัวชี้วัด ถือว่าผ่านเกณฑ์การประเมิน</w:t>
      </w:r>
    </w:p>
    <w:p w14:paraId="7234E72F" w14:textId="77777777" w:rsidR="00E84FFB" w:rsidRPr="00EE2FE8" w:rsidRDefault="00E84FFB" w:rsidP="00E84FFB">
      <w:pPr>
        <w:ind w:left="900"/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 xml:space="preserve">ได้ระดับคะแนน </w:t>
      </w:r>
      <w:r w:rsidRPr="00EE2FE8">
        <w:rPr>
          <w:rFonts w:ascii="TH SarabunIT๙" w:hAnsi="TH SarabunIT๙" w:cs="TH SarabunIT๙"/>
          <w:sz w:val="32"/>
          <w:szCs w:val="32"/>
        </w:rPr>
        <w:t xml:space="preserve"> </w:t>
      </w:r>
      <w:r w:rsidRPr="00EE2FE8">
        <w:rPr>
          <w:rFonts w:ascii="TH SarabunIT๙" w:hAnsi="TH SarabunIT๙" w:cs="TH SarabunIT๙"/>
          <w:sz w:val="32"/>
          <w:szCs w:val="32"/>
          <w:cs/>
        </w:rPr>
        <w:t>4   หมายถึง    ดีมาก</w:t>
      </w:r>
    </w:p>
    <w:p w14:paraId="7295E87D" w14:textId="77777777" w:rsidR="00E84FFB" w:rsidRPr="00EE2FE8" w:rsidRDefault="00E84FFB" w:rsidP="00E84FFB">
      <w:pPr>
        <w:ind w:left="900"/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 xml:space="preserve">ได้ระดับคะแนน </w:t>
      </w:r>
      <w:r w:rsidRPr="00EE2FE8">
        <w:rPr>
          <w:rFonts w:ascii="TH SarabunIT๙" w:hAnsi="TH SarabunIT๙" w:cs="TH SarabunIT๙"/>
          <w:sz w:val="32"/>
          <w:szCs w:val="32"/>
        </w:rPr>
        <w:t xml:space="preserve"> </w:t>
      </w:r>
      <w:r w:rsidRPr="00EE2FE8">
        <w:rPr>
          <w:rFonts w:ascii="TH SarabunIT๙" w:hAnsi="TH SarabunIT๙" w:cs="TH SarabunIT๙"/>
          <w:sz w:val="32"/>
          <w:szCs w:val="32"/>
          <w:cs/>
        </w:rPr>
        <w:t>3   หมายถึง    ดี</w:t>
      </w:r>
    </w:p>
    <w:p w14:paraId="7C04EB55" w14:textId="77777777" w:rsidR="00E84FFB" w:rsidRPr="00EE2FE8" w:rsidRDefault="00E84FFB" w:rsidP="00E84FFB">
      <w:pPr>
        <w:ind w:left="900"/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>ได้ระดับคะแนน</w:t>
      </w:r>
      <w:r w:rsidRPr="00EE2FE8">
        <w:rPr>
          <w:rFonts w:ascii="TH SarabunIT๙" w:hAnsi="TH SarabunIT๙" w:cs="TH SarabunIT๙"/>
          <w:sz w:val="32"/>
          <w:szCs w:val="32"/>
        </w:rPr>
        <w:t xml:space="preserve"> </w:t>
      </w:r>
      <w:r w:rsidRPr="00EE2FE8">
        <w:rPr>
          <w:rFonts w:ascii="TH SarabunIT๙" w:hAnsi="TH SarabunIT๙" w:cs="TH SarabunIT๙"/>
          <w:sz w:val="32"/>
          <w:szCs w:val="32"/>
          <w:cs/>
        </w:rPr>
        <w:t xml:space="preserve"> 2   หมายถึง    พอใช้</w:t>
      </w:r>
    </w:p>
    <w:p w14:paraId="63C519AF" w14:textId="77777777" w:rsidR="00E84FFB" w:rsidRPr="00EE2FE8" w:rsidRDefault="00E84FFB" w:rsidP="00E84FFB">
      <w:pPr>
        <w:ind w:left="900"/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 xml:space="preserve">ได้ระดับคะแนน </w:t>
      </w:r>
      <w:r w:rsidRPr="00EE2FE8">
        <w:rPr>
          <w:rFonts w:ascii="TH SarabunIT๙" w:hAnsi="TH SarabunIT๙" w:cs="TH SarabunIT๙"/>
          <w:sz w:val="32"/>
          <w:szCs w:val="32"/>
        </w:rPr>
        <w:t xml:space="preserve"> </w:t>
      </w:r>
      <w:r w:rsidRPr="00EE2FE8">
        <w:rPr>
          <w:rFonts w:ascii="TH SarabunIT๙" w:hAnsi="TH SarabunIT๙" w:cs="TH SarabunIT๙"/>
          <w:sz w:val="32"/>
          <w:szCs w:val="32"/>
          <w:cs/>
        </w:rPr>
        <w:t>1   หมายถึง    ปรับปรุง</w:t>
      </w:r>
    </w:p>
    <w:p w14:paraId="456AF003" w14:textId="77777777" w:rsidR="00480DAB" w:rsidRPr="00EE2FE8" w:rsidRDefault="00480DAB" w:rsidP="00480D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28686F8" w14:textId="77777777" w:rsidR="00480DAB" w:rsidRPr="00EE2FE8" w:rsidRDefault="00480DAB" w:rsidP="00480D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DF4B6CD" w14:textId="77777777" w:rsidR="00480DAB" w:rsidRPr="00EE2FE8" w:rsidRDefault="00480DAB" w:rsidP="00480D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015C717" w14:textId="77777777" w:rsidR="00480DAB" w:rsidRPr="00EE2FE8" w:rsidRDefault="00480DAB" w:rsidP="00480D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E83977F" w14:textId="77777777" w:rsidR="00480DAB" w:rsidRPr="00EE2FE8" w:rsidRDefault="00480DAB" w:rsidP="00480D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957AA51" w14:textId="77777777" w:rsidR="00480DAB" w:rsidRPr="00EE2FE8" w:rsidRDefault="00480DAB" w:rsidP="00480D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32DD4B3" w14:textId="77777777" w:rsidR="00480DAB" w:rsidRPr="00EE2FE8" w:rsidRDefault="00480DAB" w:rsidP="00480D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0458063" w14:textId="77777777" w:rsidR="00480DAB" w:rsidRPr="00EE2FE8" w:rsidRDefault="00480DAB" w:rsidP="00480D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55B39FE" w14:textId="77777777" w:rsidR="00480DAB" w:rsidRPr="00EE2FE8" w:rsidRDefault="00480DAB" w:rsidP="00480D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7CCB1EB" w14:textId="77777777" w:rsidR="00480DAB" w:rsidRPr="00EE2FE8" w:rsidRDefault="00480DAB" w:rsidP="00480D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2D26CC0" w14:textId="0ABB49A2" w:rsidR="00480DAB" w:rsidRDefault="00480DAB" w:rsidP="00480D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DABB921" w14:textId="77777777" w:rsidR="00F6504B" w:rsidRDefault="00F6504B" w:rsidP="00480D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61F06D8" w14:textId="77777777" w:rsidR="00F6504B" w:rsidRDefault="00F6504B" w:rsidP="00480D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9A0E6F0" w14:textId="77777777" w:rsidR="00F6504B" w:rsidRDefault="00F6504B" w:rsidP="00480D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330C4D3" w14:textId="77777777" w:rsidR="00F6504B" w:rsidRDefault="00F6504B" w:rsidP="00480D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B4FDD6D" w14:textId="77777777" w:rsidR="00F6504B" w:rsidRPr="00EE2FE8" w:rsidRDefault="00F6504B" w:rsidP="00480D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E04701E" w14:textId="77777777" w:rsidR="00EA6660" w:rsidRPr="00EE2FE8" w:rsidRDefault="00EA6660" w:rsidP="00480D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0D01A62" w14:textId="77777777" w:rsidR="00A91EDF" w:rsidRPr="00EE2FE8" w:rsidRDefault="00A91EDF" w:rsidP="00480D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DA2B646" w14:textId="77777777" w:rsidR="00480DAB" w:rsidRPr="00EE2FE8" w:rsidRDefault="00480DAB" w:rsidP="00480DA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63781EF" w14:textId="77777777" w:rsidR="00480DAB" w:rsidRPr="00EE2FE8" w:rsidRDefault="00480DAB" w:rsidP="00480D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6" w:name="_Hlk536295324"/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แบบบันทึกการประเมินด้านสมรรถนะผู้เรียน</w:t>
      </w:r>
    </w:p>
    <w:p w14:paraId="6F08D7B9" w14:textId="58F31FCB" w:rsidR="00CE2664" w:rsidRPr="00EE2FE8" w:rsidRDefault="00CE2664" w:rsidP="00CE266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t>นักเรียนชั้น</w:t>
      </w:r>
      <w:r w:rsidR="00A91EDF" w:rsidRPr="00EE2FE8">
        <w:rPr>
          <w:rFonts w:ascii="TH SarabunIT๙" w:hAnsi="TH SarabunIT๙" w:cs="TH SarabunIT๙"/>
          <w:b/>
          <w:bCs/>
          <w:sz w:val="32"/>
          <w:szCs w:val="32"/>
          <w:cs/>
        </w:rPr>
        <w:t>ประถม</w:t>
      </w: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ศึกษาปีที่ </w:t>
      </w:r>
      <w:r w:rsidR="00F6504B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/1 </w:t>
      </w:r>
    </w:p>
    <w:tbl>
      <w:tblPr>
        <w:tblW w:w="963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3052"/>
        <w:gridCol w:w="1414"/>
        <w:gridCol w:w="1735"/>
        <w:gridCol w:w="1414"/>
        <w:gridCol w:w="705"/>
        <w:gridCol w:w="806"/>
      </w:tblGrid>
      <w:tr w:rsidR="00480DAB" w:rsidRPr="00EE2FE8" w14:paraId="1AFAD00C" w14:textId="77777777" w:rsidTr="00332C23">
        <w:trPr>
          <w:trHeight w:val="593"/>
        </w:trPr>
        <w:tc>
          <w:tcPr>
            <w:tcW w:w="504" w:type="dxa"/>
            <w:vMerge w:val="restart"/>
            <w:shd w:val="clear" w:color="auto" w:fill="FFE599" w:themeFill="accent4" w:themeFillTint="66"/>
            <w:vAlign w:val="center"/>
          </w:tcPr>
          <w:p w14:paraId="5B9C2AA3" w14:textId="77777777" w:rsidR="00480DAB" w:rsidRPr="00EE2FE8" w:rsidRDefault="00480DAB" w:rsidP="00EA666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52" w:type="dxa"/>
            <w:vMerge w:val="restart"/>
            <w:shd w:val="clear" w:color="auto" w:fill="FFE599" w:themeFill="accent4" w:themeFillTint="66"/>
            <w:vAlign w:val="center"/>
          </w:tcPr>
          <w:p w14:paraId="111CA35B" w14:textId="77777777" w:rsidR="00480DAB" w:rsidRPr="00EE2FE8" w:rsidRDefault="00480DAB" w:rsidP="00617F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4563" w:type="dxa"/>
            <w:gridSpan w:val="3"/>
            <w:shd w:val="clear" w:color="auto" w:fill="FFE599" w:themeFill="accent4" w:themeFillTint="66"/>
            <w:vAlign w:val="center"/>
          </w:tcPr>
          <w:p w14:paraId="12B3A25E" w14:textId="23F7CB14" w:rsidR="00480DAB" w:rsidRPr="00EE2FE8" w:rsidRDefault="00480DAB" w:rsidP="00EA66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ประเมินด้านสมรรถนะผู้เรียน</w:t>
            </w:r>
          </w:p>
        </w:tc>
        <w:tc>
          <w:tcPr>
            <w:tcW w:w="1511" w:type="dxa"/>
            <w:gridSpan w:val="2"/>
            <w:shd w:val="clear" w:color="auto" w:fill="FFE599" w:themeFill="accent4" w:themeFillTint="66"/>
          </w:tcPr>
          <w:p w14:paraId="1068AE7E" w14:textId="77777777" w:rsidR="00480DAB" w:rsidRPr="00EE2FE8" w:rsidRDefault="00480DAB" w:rsidP="00617F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E84FFB" w:rsidRPr="00EE2FE8" w14:paraId="01BC0ABD" w14:textId="77777777" w:rsidTr="00332C23">
        <w:trPr>
          <w:trHeight w:val="1196"/>
        </w:trPr>
        <w:tc>
          <w:tcPr>
            <w:tcW w:w="504" w:type="dxa"/>
            <w:vMerge/>
            <w:shd w:val="clear" w:color="auto" w:fill="FFE599" w:themeFill="accent4" w:themeFillTint="66"/>
          </w:tcPr>
          <w:p w14:paraId="230C1FA6" w14:textId="77777777" w:rsidR="00E84FFB" w:rsidRPr="00EE2FE8" w:rsidRDefault="00E84FFB" w:rsidP="00E84F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52" w:type="dxa"/>
            <w:vMerge/>
            <w:shd w:val="clear" w:color="auto" w:fill="FFE599" w:themeFill="accent4" w:themeFillTint="66"/>
          </w:tcPr>
          <w:p w14:paraId="2326DB21" w14:textId="77777777" w:rsidR="00E84FFB" w:rsidRPr="00EE2FE8" w:rsidRDefault="00E84FFB" w:rsidP="00E84F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4" w:type="dxa"/>
            <w:shd w:val="clear" w:color="auto" w:fill="FFE599" w:themeFill="accent4" w:themeFillTint="66"/>
            <w:vAlign w:val="center"/>
          </w:tcPr>
          <w:p w14:paraId="24B140D4" w14:textId="74CF57BE" w:rsidR="00E84FFB" w:rsidRPr="00EE2FE8" w:rsidRDefault="00E84FFB" w:rsidP="00E84F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ความสามารถในการคิด</w:t>
            </w:r>
          </w:p>
        </w:tc>
        <w:tc>
          <w:tcPr>
            <w:tcW w:w="1735" w:type="dxa"/>
            <w:shd w:val="clear" w:color="auto" w:fill="FFE599" w:themeFill="accent4" w:themeFillTint="66"/>
            <w:vAlign w:val="center"/>
          </w:tcPr>
          <w:p w14:paraId="3F10D590" w14:textId="52C9D656" w:rsidR="00E84FFB" w:rsidRPr="00EE2FE8" w:rsidRDefault="00E84FFB" w:rsidP="00E84F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ความสามารถในการใช้เทคโนโลยี</w:t>
            </w:r>
          </w:p>
        </w:tc>
        <w:tc>
          <w:tcPr>
            <w:tcW w:w="1414" w:type="dxa"/>
            <w:shd w:val="clear" w:color="auto" w:fill="FFE599" w:themeFill="accent4" w:themeFillTint="66"/>
            <w:vAlign w:val="center"/>
          </w:tcPr>
          <w:p w14:paraId="03DDD945" w14:textId="7347C24A" w:rsidR="00E84FFB" w:rsidRPr="00EE2FE8" w:rsidRDefault="00E84FFB" w:rsidP="00E84F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ความสามารถในการแก้ปัญหา</w:t>
            </w:r>
          </w:p>
        </w:tc>
        <w:tc>
          <w:tcPr>
            <w:tcW w:w="705" w:type="dxa"/>
            <w:shd w:val="clear" w:color="auto" w:fill="FFE599" w:themeFill="accent4" w:themeFillTint="66"/>
            <w:vAlign w:val="center"/>
          </w:tcPr>
          <w:p w14:paraId="70E4EB61" w14:textId="77777777" w:rsidR="00E84FFB" w:rsidRPr="00EE2FE8" w:rsidRDefault="00E84FFB" w:rsidP="00E84F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806" w:type="dxa"/>
            <w:shd w:val="clear" w:color="auto" w:fill="FFE599" w:themeFill="accent4" w:themeFillTint="66"/>
            <w:vAlign w:val="center"/>
          </w:tcPr>
          <w:p w14:paraId="1926D4BD" w14:textId="77777777" w:rsidR="00E84FFB" w:rsidRPr="00EE2FE8" w:rsidRDefault="00E84FFB" w:rsidP="00E84F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ไม่ผ่าน</w:t>
            </w:r>
          </w:p>
        </w:tc>
      </w:tr>
      <w:tr w:rsidR="00EA6660" w:rsidRPr="00EE2FE8" w14:paraId="068F171A" w14:textId="77777777" w:rsidTr="00332C23">
        <w:tc>
          <w:tcPr>
            <w:tcW w:w="504" w:type="dxa"/>
            <w:shd w:val="clear" w:color="auto" w:fill="auto"/>
          </w:tcPr>
          <w:p w14:paraId="25F4B15B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052" w:type="dxa"/>
            <w:vAlign w:val="center"/>
          </w:tcPr>
          <w:p w14:paraId="3744A87C" w14:textId="2BB5B0C7" w:rsidR="00112161" w:rsidRPr="00EE2FE8" w:rsidRDefault="00112161" w:rsidP="001121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4" w:type="dxa"/>
            <w:shd w:val="clear" w:color="auto" w:fill="auto"/>
          </w:tcPr>
          <w:p w14:paraId="60005EE8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35" w:type="dxa"/>
            <w:shd w:val="clear" w:color="auto" w:fill="auto"/>
          </w:tcPr>
          <w:p w14:paraId="0945DD86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4" w:type="dxa"/>
          </w:tcPr>
          <w:p w14:paraId="58501F17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shd w:val="clear" w:color="auto" w:fill="auto"/>
          </w:tcPr>
          <w:p w14:paraId="14C5A527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6" w:type="dxa"/>
            <w:shd w:val="clear" w:color="auto" w:fill="auto"/>
          </w:tcPr>
          <w:p w14:paraId="7D5D7CF1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A6660" w:rsidRPr="00EE2FE8" w14:paraId="202BB511" w14:textId="77777777" w:rsidTr="00332C23">
        <w:tc>
          <w:tcPr>
            <w:tcW w:w="504" w:type="dxa"/>
            <w:shd w:val="clear" w:color="auto" w:fill="auto"/>
          </w:tcPr>
          <w:p w14:paraId="3A75E323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052" w:type="dxa"/>
            <w:vAlign w:val="center"/>
          </w:tcPr>
          <w:p w14:paraId="57979360" w14:textId="744B9190" w:rsidR="00112161" w:rsidRPr="00EE2FE8" w:rsidRDefault="00112161" w:rsidP="001121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4" w:type="dxa"/>
            <w:shd w:val="clear" w:color="auto" w:fill="auto"/>
          </w:tcPr>
          <w:p w14:paraId="6CFDA5A9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35" w:type="dxa"/>
            <w:shd w:val="clear" w:color="auto" w:fill="auto"/>
          </w:tcPr>
          <w:p w14:paraId="59C931CA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4" w:type="dxa"/>
          </w:tcPr>
          <w:p w14:paraId="1687F3B8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shd w:val="clear" w:color="auto" w:fill="auto"/>
          </w:tcPr>
          <w:p w14:paraId="789D8B71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6" w:type="dxa"/>
            <w:shd w:val="clear" w:color="auto" w:fill="auto"/>
          </w:tcPr>
          <w:p w14:paraId="4EFB77B2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A6660" w:rsidRPr="00EE2FE8" w14:paraId="2D704C1D" w14:textId="77777777" w:rsidTr="00332C23">
        <w:tc>
          <w:tcPr>
            <w:tcW w:w="504" w:type="dxa"/>
            <w:shd w:val="clear" w:color="auto" w:fill="auto"/>
          </w:tcPr>
          <w:p w14:paraId="47CE1901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052" w:type="dxa"/>
            <w:vAlign w:val="center"/>
          </w:tcPr>
          <w:p w14:paraId="48A20E4F" w14:textId="121C4843" w:rsidR="00112161" w:rsidRPr="00EE2FE8" w:rsidRDefault="00112161" w:rsidP="001121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4" w:type="dxa"/>
            <w:shd w:val="clear" w:color="auto" w:fill="auto"/>
          </w:tcPr>
          <w:p w14:paraId="0C0BC977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35" w:type="dxa"/>
            <w:shd w:val="clear" w:color="auto" w:fill="auto"/>
          </w:tcPr>
          <w:p w14:paraId="3B3C88C3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4" w:type="dxa"/>
          </w:tcPr>
          <w:p w14:paraId="1C5772F7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shd w:val="clear" w:color="auto" w:fill="auto"/>
          </w:tcPr>
          <w:p w14:paraId="61E22434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6" w:type="dxa"/>
            <w:shd w:val="clear" w:color="auto" w:fill="auto"/>
          </w:tcPr>
          <w:p w14:paraId="3B93BAC1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A6660" w:rsidRPr="00EE2FE8" w14:paraId="626900B0" w14:textId="77777777" w:rsidTr="00332C23">
        <w:tc>
          <w:tcPr>
            <w:tcW w:w="504" w:type="dxa"/>
            <w:shd w:val="clear" w:color="auto" w:fill="auto"/>
          </w:tcPr>
          <w:p w14:paraId="4824D1BF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052" w:type="dxa"/>
            <w:vAlign w:val="center"/>
          </w:tcPr>
          <w:p w14:paraId="478F64BA" w14:textId="620CEB0F" w:rsidR="00112161" w:rsidRPr="00EE2FE8" w:rsidRDefault="00112161" w:rsidP="001121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4" w:type="dxa"/>
            <w:shd w:val="clear" w:color="auto" w:fill="auto"/>
          </w:tcPr>
          <w:p w14:paraId="63181354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35" w:type="dxa"/>
            <w:shd w:val="clear" w:color="auto" w:fill="auto"/>
          </w:tcPr>
          <w:p w14:paraId="2DAA5C9A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4" w:type="dxa"/>
          </w:tcPr>
          <w:p w14:paraId="7BAF46AD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shd w:val="clear" w:color="auto" w:fill="auto"/>
          </w:tcPr>
          <w:p w14:paraId="0E3746AC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6" w:type="dxa"/>
            <w:shd w:val="clear" w:color="auto" w:fill="auto"/>
          </w:tcPr>
          <w:p w14:paraId="799EF6A5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A6660" w:rsidRPr="00EE2FE8" w14:paraId="3BB614A2" w14:textId="77777777" w:rsidTr="00332C23">
        <w:tc>
          <w:tcPr>
            <w:tcW w:w="504" w:type="dxa"/>
            <w:shd w:val="clear" w:color="auto" w:fill="auto"/>
          </w:tcPr>
          <w:p w14:paraId="714C5DBD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3052" w:type="dxa"/>
            <w:vAlign w:val="center"/>
          </w:tcPr>
          <w:p w14:paraId="19B51AE4" w14:textId="24A28B8C" w:rsidR="00112161" w:rsidRPr="00EE2FE8" w:rsidRDefault="00112161" w:rsidP="001121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4" w:type="dxa"/>
            <w:shd w:val="clear" w:color="auto" w:fill="auto"/>
          </w:tcPr>
          <w:p w14:paraId="53D560CA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35" w:type="dxa"/>
            <w:shd w:val="clear" w:color="auto" w:fill="auto"/>
          </w:tcPr>
          <w:p w14:paraId="3BEEF58F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4" w:type="dxa"/>
          </w:tcPr>
          <w:p w14:paraId="594F3010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shd w:val="clear" w:color="auto" w:fill="auto"/>
          </w:tcPr>
          <w:p w14:paraId="4DF3A9BB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6" w:type="dxa"/>
            <w:shd w:val="clear" w:color="auto" w:fill="auto"/>
          </w:tcPr>
          <w:p w14:paraId="17C3558F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A6660" w:rsidRPr="00EE2FE8" w14:paraId="3F3A0441" w14:textId="77777777" w:rsidTr="00332C23">
        <w:tc>
          <w:tcPr>
            <w:tcW w:w="504" w:type="dxa"/>
            <w:shd w:val="clear" w:color="auto" w:fill="auto"/>
          </w:tcPr>
          <w:p w14:paraId="534261D8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3052" w:type="dxa"/>
            <w:vAlign w:val="center"/>
          </w:tcPr>
          <w:p w14:paraId="34B070E3" w14:textId="0AD03F52" w:rsidR="00112161" w:rsidRPr="00EE2FE8" w:rsidRDefault="00112161" w:rsidP="001121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4" w:type="dxa"/>
            <w:shd w:val="clear" w:color="auto" w:fill="auto"/>
          </w:tcPr>
          <w:p w14:paraId="6FE79100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35" w:type="dxa"/>
            <w:shd w:val="clear" w:color="auto" w:fill="auto"/>
          </w:tcPr>
          <w:p w14:paraId="21B2935B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4" w:type="dxa"/>
          </w:tcPr>
          <w:p w14:paraId="5ACBC254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shd w:val="clear" w:color="auto" w:fill="auto"/>
          </w:tcPr>
          <w:p w14:paraId="55EAFA2A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6" w:type="dxa"/>
            <w:shd w:val="clear" w:color="auto" w:fill="auto"/>
          </w:tcPr>
          <w:p w14:paraId="328BFB72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A6660" w:rsidRPr="00EE2FE8" w14:paraId="18CC3E76" w14:textId="77777777" w:rsidTr="00332C23">
        <w:tc>
          <w:tcPr>
            <w:tcW w:w="504" w:type="dxa"/>
            <w:shd w:val="clear" w:color="auto" w:fill="auto"/>
          </w:tcPr>
          <w:p w14:paraId="2FC2022A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3052" w:type="dxa"/>
            <w:vAlign w:val="center"/>
          </w:tcPr>
          <w:p w14:paraId="40D9C2D9" w14:textId="7219EEE0" w:rsidR="00112161" w:rsidRPr="00EE2FE8" w:rsidRDefault="00112161" w:rsidP="001121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4" w:type="dxa"/>
            <w:shd w:val="clear" w:color="auto" w:fill="auto"/>
          </w:tcPr>
          <w:p w14:paraId="7D14E482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35" w:type="dxa"/>
            <w:shd w:val="clear" w:color="auto" w:fill="auto"/>
          </w:tcPr>
          <w:p w14:paraId="258F3BBA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4" w:type="dxa"/>
          </w:tcPr>
          <w:p w14:paraId="02F302A6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shd w:val="clear" w:color="auto" w:fill="auto"/>
          </w:tcPr>
          <w:p w14:paraId="3FB956FF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6" w:type="dxa"/>
            <w:shd w:val="clear" w:color="auto" w:fill="auto"/>
          </w:tcPr>
          <w:p w14:paraId="444B536C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A6660" w:rsidRPr="00EE2FE8" w14:paraId="6753874B" w14:textId="77777777" w:rsidTr="00332C23">
        <w:tc>
          <w:tcPr>
            <w:tcW w:w="504" w:type="dxa"/>
            <w:shd w:val="clear" w:color="auto" w:fill="auto"/>
          </w:tcPr>
          <w:p w14:paraId="6E8501BE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3052" w:type="dxa"/>
            <w:vAlign w:val="center"/>
          </w:tcPr>
          <w:p w14:paraId="7FA0BDCC" w14:textId="67EDE928" w:rsidR="00112161" w:rsidRPr="00EE2FE8" w:rsidRDefault="00112161" w:rsidP="001121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4" w:type="dxa"/>
            <w:shd w:val="clear" w:color="auto" w:fill="auto"/>
          </w:tcPr>
          <w:p w14:paraId="549E2AFA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35" w:type="dxa"/>
            <w:shd w:val="clear" w:color="auto" w:fill="auto"/>
          </w:tcPr>
          <w:p w14:paraId="52E39A00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4" w:type="dxa"/>
          </w:tcPr>
          <w:p w14:paraId="0097E266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shd w:val="clear" w:color="auto" w:fill="auto"/>
          </w:tcPr>
          <w:p w14:paraId="5DD501D9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6" w:type="dxa"/>
            <w:shd w:val="clear" w:color="auto" w:fill="auto"/>
          </w:tcPr>
          <w:p w14:paraId="4FB4D4C6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A6660" w:rsidRPr="00EE2FE8" w14:paraId="08EEA266" w14:textId="77777777" w:rsidTr="00332C23">
        <w:tc>
          <w:tcPr>
            <w:tcW w:w="504" w:type="dxa"/>
            <w:shd w:val="clear" w:color="auto" w:fill="auto"/>
          </w:tcPr>
          <w:p w14:paraId="0A7A4082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3052" w:type="dxa"/>
            <w:vAlign w:val="center"/>
          </w:tcPr>
          <w:p w14:paraId="0F098329" w14:textId="2D167F05" w:rsidR="00112161" w:rsidRPr="00EE2FE8" w:rsidRDefault="00112161" w:rsidP="001121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4" w:type="dxa"/>
            <w:shd w:val="clear" w:color="auto" w:fill="auto"/>
          </w:tcPr>
          <w:p w14:paraId="7AF97DC1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35" w:type="dxa"/>
            <w:shd w:val="clear" w:color="auto" w:fill="auto"/>
          </w:tcPr>
          <w:p w14:paraId="505A485A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4" w:type="dxa"/>
          </w:tcPr>
          <w:p w14:paraId="32968C9F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shd w:val="clear" w:color="auto" w:fill="auto"/>
          </w:tcPr>
          <w:p w14:paraId="549D8721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6" w:type="dxa"/>
            <w:shd w:val="clear" w:color="auto" w:fill="auto"/>
          </w:tcPr>
          <w:p w14:paraId="3A55CEE3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A6660" w:rsidRPr="00EE2FE8" w14:paraId="56AF6FCC" w14:textId="77777777" w:rsidTr="00332C23">
        <w:tc>
          <w:tcPr>
            <w:tcW w:w="504" w:type="dxa"/>
            <w:shd w:val="clear" w:color="auto" w:fill="auto"/>
          </w:tcPr>
          <w:p w14:paraId="45D8E4EB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3052" w:type="dxa"/>
            <w:vAlign w:val="center"/>
          </w:tcPr>
          <w:p w14:paraId="2CD2D840" w14:textId="5313B456" w:rsidR="00112161" w:rsidRPr="00EE2FE8" w:rsidRDefault="00112161" w:rsidP="001121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4" w:type="dxa"/>
            <w:shd w:val="clear" w:color="auto" w:fill="auto"/>
          </w:tcPr>
          <w:p w14:paraId="2FBED0AA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35" w:type="dxa"/>
            <w:shd w:val="clear" w:color="auto" w:fill="auto"/>
          </w:tcPr>
          <w:p w14:paraId="4657D330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4" w:type="dxa"/>
          </w:tcPr>
          <w:p w14:paraId="324DB294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shd w:val="clear" w:color="auto" w:fill="auto"/>
          </w:tcPr>
          <w:p w14:paraId="69C89EF2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6" w:type="dxa"/>
            <w:shd w:val="clear" w:color="auto" w:fill="auto"/>
          </w:tcPr>
          <w:p w14:paraId="5086992F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A6660" w:rsidRPr="00EE2FE8" w14:paraId="60A0B1E1" w14:textId="77777777" w:rsidTr="00332C23">
        <w:tc>
          <w:tcPr>
            <w:tcW w:w="504" w:type="dxa"/>
            <w:shd w:val="clear" w:color="auto" w:fill="auto"/>
          </w:tcPr>
          <w:p w14:paraId="2360C924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3052" w:type="dxa"/>
            <w:vAlign w:val="center"/>
          </w:tcPr>
          <w:p w14:paraId="5311305C" w14:textId="35FA390F" w:rsidR="00112161" w:rsidRPr="00EE2FE8" w:rsidRDefault="00112161" w:rsidP="001121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4" w:type="dxa"/>
            <w:shd w:val="clear" w:color="auto" w:fill="auto"/>
          </w:tcPr>
          <w:p w14:paraId="557921CC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35" w:type="dxa"/>
            <w:shd w:val="clear" w:color="auto" w:fill="auto"/>
          </w:tcPr>
          <w:p w14:paraId="231269ED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4" w:type="dxa"/>
          </w:tcPr>
          <w:p w14:paraId="14766245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shd w:val="clear" w:color="auto" w:fill="auto"/>
          </w:tcPr>
          <w:p w14:paraId="1CA4BB3F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6" w:type="dxa"/>
            <w:shd w:val="clear" w:color="auto" w:fill="auto"/>
          </w:tcPr>
          <w:p w14:paraId="76B032FB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D8355C8" w14:textId="77777777" w:rsidR="00762168" w:rsidRPr="00EE2FE8" w:rsidRDefault="00762168" w:rsidP="00762168">
      <w:pPr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EE2FE8">
        <w:rPr>
          <w:rFonts w:ascii="TH SarabunIT๙" w:hAnsi="TH SarabunIT๙" w:cs="TH SarabunIT๙"/>
          <w:sz w:val="32"/>
          <w:szCs w:val="32"/>
          <w:cs/>
        </w:rPr>
        <w:t xml:space="preserve"> ได้ระดับคุณภาพ 3 ขึ้นไปทุกตัวชี้วัด ถือว่าผ่านเกณฑ์การประเมิน</w:t>
      </w:r>
    </w:p>
    <w:p w14:paraId="327EC1F5" w14:textId="77777777" w:rsidR="00762168" w:rsidRPr="00EE2FE8" w:rsidRDefault="00762168" w:rsidP="00762168">
      <w:pPr>
        <w:ind w:left="900"/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>ได้ระดับคะแนน 4   หมายถึง    ดีมาก</w:t>
      </w:r>
    </w:p>
    <w:p w14:paraId="43E3A7D9" w14:textId="77777777" w:rsidR="00762168" w:rsidRPr="00EE2FE8" w:rsidRDefault="00762168" w:rsidP="00762168">
      <w:pPr>
        <w:ind w:left="900"/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>ได้ระดับคะแนน 3   หมายถึง    ดี</w:t>
      </w:r>
    </w:p>
    <w:p w14:paraId="0FAB137D" w14:textId="77777777" w:rsidR="00762168" w:rsidRPr="00EE2FE8" w:rsidRDefault="00762168" w:rsidP="00762168">
      <w:pPr>
        <w:ind w:left="900"/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>ได้ระดับคะแนน 2   หมายถึง    พอใช้</w:t>
      </w:r>
    </w:p>
    <w:p w14:paraId="31176C37" w14:textId="77777777" w:rsidR="00762168" w:rsidRPr="00EE2FE8" w:rsidRDefault="00762168" w:rsidP="00762168">
      <w:pPr>
        <w:ind w:left="900"/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>ได้ระดับคะแนน 1   หมายถึง    ปรับปรุง</w:t>
      </w:r>
    </w:p>
    <w:p w14:paraId="054326BB" w14:textId="77777777" w:rsidR="00A91EDF" w:rsidRDefault="00A91EDF" w:rsidP="00762168">
      <w:pPr>
        <w:ind w:left="900"/>
        <w:rPr>
          <w:rFonts w:ascii="TH SarabunIT๙" w:hAnsi="TH SarabunIT๙" w:cs="TH SarabunIT๙"/>
          <w:sz w:val="32"/>
          <w:szCs w:val="32"/>
        </w:rPr>
      </w:pPr>
    </w:p>
    <w:p w14:paraId="5BCB9511" w14:textId="77777777" w:rsidR="00F6504B" w:rsidRDefault="00F6504B" w:rsidP="00762168">
      <w:pPr>
        <w:ind w:left="900"/>
        <w:rPr>
          <w:rFonts w:ascii="TH SarabunIT๙" w:hAnsi="TH SarabunIT๙" w:cs="TH SarabunIT๙"/>
          <w:sz w:val="32"/>
          <w:szCs w:val="32"/>
        </w:rPr>
      </w:pPr>
    </w:p>
    <w:p w14:paraId="13FA2C11" w14:textId="77777777" w:rsidR="00F6504B" w:rsidRDefault="00F6504B" w:rsidP="00762168">
      <w:pPr>
        <w:ind w:left="900"/>
        <w:rPr>
          <w:rFonts w:ascii="TH SarabunIT๙" w:hAnsi="TH SarabunIT๙" w:cs="TH SarabunIT๙"/>
          <w:sz w:val="32"/>
          <w:szCs w:val="32"/>
        </w:rPr>
      </w:pPr>
    </w:p>
    <w:p w14:paraId="6B6657A2" w14:textId="77777777" w:rsidR="00F6504B" w:rsidRDefault="00F6504B" w:rsidP="00762168">
      <w:pPr>
        <w:ind w:left="900"/>
        <w:rPr>
          <w:rFonts w:ascii="TH SarabunIT๙" w:hAnsi="TH SarabunIT๙" w:cs="TH SarabunIT๙"/>
          <w:sz w:val="32"/>
          <w:szCs w:val="32"/>
        </w:rPr>
      </w:pPr>
    </w:p>
    <w:p w14:paraId="746C63A7" w14:textId="77777777" w:rsidR="00F6504B" w:rsidRDefault="00F6504B" w:rsidP="00762168">
      <w:pPr>
        <w:ind w:left="900"/>
        <w:rPr>
          <w:rFonts w:ascii="TH SarabunIT๙" w:hAnsi="TH SarabunIT๙" w:cs="TH SarabunIT๙"/>
          <w:sz w:val="32"/>
          <w:szCs w:val="32"/>
        </w:rPr>
      </w:pPr>
    </w:p>
    <w:p w14:paraId="45690F96" w14:textId="77777777" w:rsidR="00F6504B" w:rsidRPr="00EE2FE8" w:rsidRDefault="00F6504B" w:rsidP="00762168">
      <w:pPr>
        <w:ind w:left="900"/>
        <w:rPr>
          <w:rFonts w:ascii="TH SarabunIT๙" w:hAnsi="TH SarabunIT๙" w:cs="TH SarabunIT๙"/>
          <w:sz w:val="32"/>
          <w:szCs w:val="32"/>
        </w:rPr>
      </w:pPr>
    </w:p>
    <w:bookmarkEnd w:id="6"/>
    <w:p w14:paraId="0B28B05B" w14:textId="77777777" w:rsidR="00332C23" w:rsidRDefault="00332C23">
      <w:pPr>
        <w:spacing w:after="160" w:line="259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42EA0A1E" w14:textId="2304D33E" w:rsidR="00E84FFB" w:rsidRPr="00EE2FE8" w:rsidRDefault="00E84FFB" w:rsidP="00E84FF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การประเมินด้านคุณลักษณะอันพึงประสงค์  </w:t>
      </w:r>
    </w:p>
    <w:p w14:paraId="4ED79D3E" w14:textId="77777777" w:rsidR="00E84FFB" w:rsidRPr="00EE2FE8" w:rsidRDefault="00E84FFB" w:rsidP="00E84FF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0B8330F" w14:textId="77777777" w:rsidR="00E84FFB" w:rsidRPr="00EE2FE8" w:rsidRDefault="00E84FFB" w:rsidP="00E84FF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t>มีวินัย</w:t>
      </w:r>
    </w:p>
    <w:p w14:paraId="758B90A0" w14:textId="77777777" w:rsidR="00E84FFB" w:rsidRPr="00EE2FE8" w:rsidRDefault="00E84FFB" w:rsidP="00E84FFB">
      <w:pPr>
        <w:pStyle w:val="a3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>ตรงต่อเวลา</w:t>
      </w:r>
    </w:p>
    <w:p w14:paraId="06384396" w14:textId="77777777" w:rsidR="00E84FFB" w:rsidRPr="00EE2FE8" w:rsidRDefault="00E84FFB" w:rsidP="00E84FFB">
      <w:pPr>
        <w:pStyle w:val="a3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 xml:space="preserve">มีระเบียบเรียบร้อย </w:t>
      </w:r>
    </w:p>
    <w:p w14:paraId="378595E7" w14:textId="77777777" w:rsidR="00E84FFB" w:rsidRPr="00EE2FE8" w:rsidRDefault="00E84FFB" w:rsidP="00E84FFB">
      <w:pPr>
        <w:pStyle w:val="a3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 xml:space="preserve">ทำตามกฎกติกาในชั้นเรียน </w:t>
      </w:r>
    </w:p>
    <w:p w14:paraId="1AD4928A" w14:textId="77777777" w:rsidR="00E84FFB" w:rsidRPr="00EE2FE8" w:rsidRDefault="00E84FFB" w:rsidP="00E84FFB">
      <w:pPr>
        <w:pStyle w:val="a3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>รับผิดชอบในการทำงาน</w:t>
      </w:r>
    </w:p>
    <w:p w14:paraId="680686E1" w14:textId="77777777" w:rsidR="00E84FFB" w:rsidRPr="00EE2FE8" w:rsidRDefault="00E84FFB" w:rsidP="00E84FF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t>ใฝ่เรียนรู้</w:t>
      </w:r>
    </w:p>
    <w:p w14:paraId="5D716245" w14:textId="77777777" w:rsidR="00E84FFB" w:rsidRPr="00EE2FE8" w:rsidRDefault="00E84FFB" w:rsidP="00E84FFB">
      <w:pPr>
        <w:pStyle w:val="a3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>ตั้งใจเรียน</w:t>
      </w:r>
    </w:p>
    <w:p w14:paraId="61D3C68F" w14:textId="77777777" w:rsidR="00E84FFB" w:rsidRPr="00EE2FE8" w:rsidRDefault="00E84FFB" w:rsidP="00E84FFB">
      <w:pPr>
        <w:pStyle w:val="a3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>รู้จักจัดสรรเวลาให้เหมาะสม</w:t>
      </w:r>
    </w:p>
    <w:p w14:paraId="14753F75" w14:textId="77777777" w:rsidR="00E84FFB" w:rsidRPr="00EE2FE8" w:rsidRDefault="00E84FFB" w:rsidP="00E84FFB">
      <w:pPr>
        <w:pStyle w:val="a3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>เชื่อฟังคำสั่งสอนของบิดา-มารดาโดยไม่โต้แย้ง</w:t>
      </w:r>
    </w:p>
    <w:p w14:paraId="7110275E" w14:textId="77777777" w:rsidR="00E84FFB" w:rsidRPr="00EE2FE8" w:rsidRDefault="00E84FFB" w:rsidP="00E84FFB">
      <w:pPr>
        <w:pStyle w:val="a3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>รู้จักใช้เวลาว่างให้เป็นประโยชน์และนำไปปฏิบัติได้</w:t>
      </w:r>
    </w:p>
    <w:p w14:paraId="13C34660" w14:textId="77777777" w:rsidR="00E84FFB" w:rsidRPr="00EE2FE8" w:rsidRDefault="00E84FFB" w:rsidP="00E84FF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t>มุ่งมั่นในการทำงาน</w:t>
      </w:r>
    </w:p>
    <w:p w14:paraId="456F82DA" w14:textId="77777777" w:rsidR="00E84FFB" w:rsidRPr="00EE2FE8" w:rsidRDefault="00E84FFB" w:rsidP="00E84FFB">
      <w:pPr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 xml:space="preserve">ตั้งใจทำงานให้เสร็จในชั่วโมง </w:t>
      </w:r>
    </w:p>
    <w:p w14:paraId="61FBC4F4" w14:textId="77777777" w:rsidR="00E84FFB" w:rsidRPr="00EE2FE8" w:rsidRDefault="00E84FFB" w:rsidP="00E84FFB">
      <w:pPr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>เอาใจใส่ต่อการปฏิบัติหน้าที่ที่ได้รับมอบหมาย</w:t>
      </w:r>
    </w:p>
    <w:p w14:paraId="12BFA3BA" w14:textId="77777777" w:rsidR="00E84FFB" w:rsidRPr="00EE2FE8" w:rsidRDefault="00E84FFB" w:rsidP="00E84FFB">
      <w:pPr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>ปรับปรุงและพัฒนาการทำงานด้วยตนเอง</w:t>
      </w:r>
    </w:p>
    <w:p w14:paraId="5CF8DD4D" w14:textId="77777777" w:rsidR="00E84FFB" w:rsidRPr="00EE2FE8" w:rsidRDefault="00E84FFB" w:rsidP="00E84FFB">
      <w:pPr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>พยายามแก้ปัญหาและอุปสรรคในการทำงานให้สำเร็จ</w:t>
      </w:r>
    </w:p>
    <w:p w14:paraId="734090C0" w14:textId="77777777" w:rsidR="00480DAB" w:rsidRPr="00EE2FE8" w:rsidRDefault="00480DAB" w:rsidP="00480DAB">
      <w:pPr>
        <w:ind w:left="720"/>
        <w:rPr>
          <w:rFonts w:ascii="TH SarabunIT๙" w:hAnsi="TH SarabunIT๙" w:cs="TH SarabunIT๙"/>
          <w:sz w:val="32"/>
          <w:szCs w:val="32"/>
        </w:rPr>
      </w:pPr>
    </w:p>
    <w:p w14:paraId="0EFE1428" w14:textId="77777777" w:rsidR="00480DAB" w:rsidRPr="00EE2FE8" w:rsidRDefault="00480DAB" w:rsidP="00480D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458067E" w14:textId="77777777" w:rsidR="00480DAB" w:rsidRPr="00EE2FE8" w:rsidRDefault="00480DAB" w:rsidP="00480D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FFDDFF1" w14:textId="77777777" w:rsidR="00480DAB" w:rsidRPr="00EE2FE8" w:rsidRDefault="00480DAB" w:rsidP="00480D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9852E64" w14:textId="77777777" w:rsidR="00480DAB" w:rsidRPr="00EE2FE8" w:rsidRDefault="00480DAB" w:rsidP="00480D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5518653" w14:textId="77777777" w:rsidR="00480DAB" w:rsidRPr="00EE2FE8" w:rsidRDefault="00480DAB" w:rsidP="00480D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39AE961" w14:textId="77777777" w:rsidR="00480DAB" w:rsidRPr="00EE2FE8" w:rsidRDefault="00480DAB" w:rsidP="00480D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8F8162B" w14:textId="77777777" w:rsidR="00480DAB" w:rsidRPr="00EE2FE8" w:rsidRDefault="00480DAB" w:rsidP="00480D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07720B4" w14:textId="77777777" w:rsidR="00480DAB" w:rsidRPr="00EE2FE8" w:rsidRDefault="00480DAB" w:rsidP="00480D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52E4BE4" w14:textId="77777777" w:rsidR="00480DAB" w:rsidRPr="00EE2FE8" w:rsidRDefault="00480DAB" w:rsidP="00480D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C225402" w14:textId="77777777" w:rsidR="00480DAB" w:rsidRPr="00EE2FE8" w:rsidRDefault="00480DAB" w:rsidP="00480DA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BFD7837" w14:textId="77777777" w:rsidR="00480DAB" w:rsidRPr="00EE2FE8" w:rsidRDefault="00480DAB" w:rsidP="00480DA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97FF0CD" w14:textId="77777777" w:rsidR="00A91EDF" w:rsidRDefault="00A91EDF" w:rsidP="00480DA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2F34AA8" w14:textId="77777777" w:rsidR="00F6504B" w:rsidRDefault="00F6504B" w:rsidP="00480DA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47B2ACF" w14:textId="77777777" w:rsidR="00F6504B" w:rsidRDefault="00F6504B" w:rsidP="00480DA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3F123C7" w14:textId="77777777" w:rsidR="00F6504B" w:rsidRDefault="00F6504B" w:rsidP="00480DA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47DAF24" w14:textId="77777777" w:rsidR="00F6504B" w:rsidRDefault="00F6504B" w:rsidP="00480DA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16880CC" w14:textId="77777777" w:rsidR="00F6504B" w:rsidRPr="00EE2FE8" w:rsidRDefault="00F6504B" w:rsidP="00480DA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5F9A541" w14:textId="77777777" w:rsidR="00480DAB" w:rsidRPr="00EE2FE8" w:rsidRDefault="00480DAB" w:rsidP="00480DA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7CE95F2" w14:textId="77777777" w:rsidR="00E84FFB" w:rsidRPr="00EE2FE8" w:rsidRDefault="00E84FFB" w:rsidP="00E84FF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แบบบันทึกการประเมินด้านคุณลักษณะอันพึงประสงค์  </w:t>
      </w:r>
    </w:p>
    <w:p w14:paraId="354FB1A0" w14:textId="77777777" w:rsidR="00E84FFB" w:rsidRPr="00EE2FE8" w:rsidRDefault="00E84FFB" w:rsidP="00E84FFB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676"/>
        <w:gridCol w:w="1676"/>
        <w:gridCol w:w="1676"/>
        <w:gridCol w:w="1568"/>
      </w:tblGrid>
      <w:tr w:rsidR="00E84FFB" w:rsidRPr="00EE2FE8" w14:paraId="57782CC8" w14:textId="77777777" w:rsidTr="00F6722B">
        <w:tc>
          <w:tcPr>
            <w:tcW w:w="1740" w:type="dxa"/>
            <w:vMerge w:val="restart"/>
            <w:shd w:val="clear" w:color="auto" w:fill="auto"/>
          </w:tcPr>
          <w:p w14:paraId="4D5E0D1C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ด้านคุณลักษณะอันพึงประสงค์  </w:t>
            </w:r>
          </w:p>
        </w:tc>
        <w:tc>
          <w:tcPr>
            <w:tcW w:w="6890" w:type="dxa"/>
            <w:gridSpan w:val="4"/>
            <w:shd w:val="clear" w:color="auto" w:fill="auto"/>
          </w:tcPr>
          <w:p w14:paraId="2C29B7AD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E84FFB" w:rsidRPr="00EE2FE8" w14:paraId="28C30757" w14:textId="77777777" w:rsidTr="00F6722B">
        <w:tc>
          <w:tcPr>
            <w:tcW w:w="1740" w:type="dxa"/>
            <w:vMerge/>
            <w:shd w:val="clear" w:color="auto" w:fill="auto"/>
          </w:tcPr>
          <w:p w14:paraId="385AD2B1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52" w:type="dxa"/>
            <w:shd w:val="clear" w:color="auto" w:fill="auto"/>
          </w:tcPr>
          <w:p w14:paraId="0F51A892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752" w:type="dxa"/>
            <w:shd w:val="clear" w:color="auto" w:fill="auto"/>
          </w:tcPr>
          <w:p w14:paraId="4ABC9B77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752" w:type="dxa"/>
            <w:shd w:val="clear" w:color="auto" w:fill="auto"/>
          </w:tcPr>
          <w:p w14:paraId="40A50770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634" w:type="dxa"/>
            <w:shd w:val="clear" w:color="auto" w:fill="auto"/>
          </w:tcPr>
          <w:p w14:paraId="161B1A0C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E84FFB" w:rsidRPr="00EE2FE8" w14:paraId="35869EA2" w14:textId="77777777" w:rsidTr="00F6722B">
        <w:trPr>
          <w:trHeight w:val="215"/>
        </w:trPr>
        <w:tc>
          <w:tcPr>
            <w:tcW w:w="1740" w:type="dxa"/>
            <w:shd w:val="clear" w:color="auto" w:fill="auto"/>
          </w:tcPr>
          <w:p w14:paraId="5CFD6B4C" w14:textId="77777777" w:rsidR="00E84FFB" w:rsidRPr="00EE2FE8" w:rsidRDefault="00E84FFB" w:rsidP="00F672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1. มีวินัย</w:t>
            </w:r>
          </w:p>
        </w:tc>
        <w:tc>
          <w:tcPr>
            <w:tcW w:w="1752" w:type="dxa"/>
            <w:shd w:val="clear" w:color="auto" w:fill="auto"/>
          </w:tcPr>
          <w:p w14:paraId="010A2286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มีวินัย ได้ 4 ข้อ</w:t>
            </w:r>
          </w:p>
        </w:tc>
        <w:tc>
          <w:tcPr>
            <w:tcW w:w="1752" w:type="dxa"/>
            <w:shd w:val="clear" w:color="auto" w:fill="auto"/>
          </w:tcPr>
          <w:p w14:paraId="7CDB0EF8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มีวินัย ได้ 3 ข้อ</w:t>
            </w:r>
          </w:p>
        </w:tc>
        <w:tc>
          <w:tcPr>
            <w:tcW w:w="1752" w:type="dxa"/>
            <w:shd w:val="clear" w:color="auto" w:fill="auto"/>
          </w:tcPr>
          <w:p w14:paraId="7ADA4B4F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มีวินัย ได้ 2 ข้อ</w:t>
            </w:r>
          </w:p>
        </w:tc>
        <w:tc>
          <w:tcPr>
            <w:tcW w:w="1634" w:type="dxa"/>
            <w:shd w:val="clear" w:color="auto" w:fill="auto"/>
          </w:tcPr>
          <w:p w14:paraId="23880DD0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มีวินัย ได้ 1 ข้อ</w:t>
            </w:r>
          </w:p>
        </w:tc>
      </w:tr>
      <w:tr w:rsidR="00E84FFB" w:rsidRPr="00EE2FE8" w14:paraId="69E99EDE" w14:textId="77777777" w:rsidTr="00F6722B">
        <w:tc>
          <w:tcPr>
            <w:tcW w:w="1740" w:type="dxa"/>
            <w:shd w:val="clear" w:color="auto" w:fill="auto"/>
          </w:tcPr>
          <w:p w14:paraId="08807DED" w14:textId="77777777" w:rsidR="00E84FFB" w:rsidRPr="00EE2FE8" w:rsidRDefault="00E84FFB" w:rsidP="00F672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2. ใฝ่เรียนรู้</w:t>
            </w:r>
          </w:p>
          <w:p w14:paraId="446BB51B" w14:textId="77777777" w:rsidR="00E84FFB" w:rsidRPr="00EE2FE8" w:rsidRDefault="00E84FFB" w:rsidP="00F672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2" w:type="dxa"/>
            <w:shd w:val="clear" w:color="auto" w:fill="auto"/>
          </w:tcPr>
          <w:p w14:paraId="730F95A3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ใฝ่เรียนรู้</w:t>
            </w:r>
          </w:p>
          <w:p w14:paraId="37EC7D56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ได้ 4 ข้อ</w:t>
            </w:r>
          </w:p>
        </w:tc>
        <w:tc>
          <w:tcPr>
            <w:tcW w:w="1752" w:type="dxa"/>
            <w:shd w:val="clear" w:color="auto" w:fill="auto"/>
          </w:tcPr>
          <w:p w14:paraId="06910E1C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ใฝ่เรียนรู้</w:t>
            </w:r>
          </w:p>
          <w:p w14:paraId="05D6EEB0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ได้ 3 ข้อ</w:t>
            </w:r>
          </w:p>
        </w:tc>
        <w:tc>
          <w:tcPr>
            <w:tcW w:w="1752" w:type="dxa"/>
            <w:shd w:val="clear" w:color="auto" w:fill="auto"/>
          </w:tcPr>
          <w:p w14:paraId="218F975A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ใฝ่เรียนรู้</w:t>
            </w:r>
          </w:p>
          <w:p w14:paraId="1CAE2121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ได้ 2 ข้อ</w:t>
            </w:r>
          </w:p>
        </w:tc>
        <w:tc>
          <w:tcPr>
            <w:tcW w:w="1634" w:type="dxa"/>
            <w:shd w:val="clear" w:color="auto" w:fill="auto"/>
          </w:tcPr>
          <w:p w14:paraId="5F39A2C3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ใฝ่เรียนรู้</w:t>
            </w:r>
          </w:p>
          <w:p w14:paraId="41260063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ได้ 1 ข้อ</w:t>
            </w:r>
          </w:p>
        </w:tc>
      </w:tr>
      <w:tr w:rsidR="00E84FFB" w:rsidRPr="00EE2FE8" w14:paraId="3830F075" w14:textId="77777777" w:rsidTr="00F6722B">
        <w:tc>
          <w:tcPr>
            <w:tcW w:w="1740" w:type="dxa"/>
            <w:shd w:val="clear" w:color="auto" w:fill="auto"/>
          </w:tcPr>
          <w:p w14:paraId="4280A0BC" w14:textId="77777777" w:rsidR="00E84FFB" w:rsidRPr="00EE2FE8" w:rsidRDefault="00E84FFB" w:rsidP="00F672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3. มุ่งมั่นในการทำงาน</w:t>
            </w:r>
          </w:p>
        </w:tc>
        <w:tc>
          <w:tcPr>
            <w:tcW w:w="1752" w:type="dxa"/>
            <w:shd w:val="clear" w:color="auto" w:fill="auto"/>
          </w:tcPr>
          <w:p w14:paraId="5BA33053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มุ่งมั่นในการทำงานได้ 4 ข้อ</w:t>
            </w:r>
          </w:p>
        </w:tc>
        <w:tc>
          <w:tcPr>
            <w:tcW w:w="1752" w:type="dxa"/>
            <w:shd w:val="clear" w:color="auto" w:fill="auto"/>
          </w:tcPr>
          <w:p w14:paraId="1E81CCCD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มุ่งมั่นในการทำงานได้ 3 ข้อ</w:t>
            </w:r>
          </w:p>
        </w:tc>
        <w:tc>
          <w:tcPr>
            <w:tcW w:w="1752" w:type="dxa"/>
            <w:shd w:val="clear" w:color="auto" w:fill="auto"/>
          </w:tcPr>
          <w:p w14:paraId="749A967B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มุ่งมั่นในการทำงานได้ 2 ข้อ</w:t>
            </w:r>
          </w:p>
        </w:tc>
        <w:tc>
          <w:tcPr>
            <w:tcW w:w="1634" w:type="dxa"/>
            <w:shd w:val="clear" w:color="auto" w:fill="auto"/>
          </w:tcPr>
          <w:p w14:paraId="698BEDDC" w14:textId="77777777" w:rsidR="00E84FFB" w:rsidRPr="00EE2FE8" w:rsidRDefault="00E84FFB" w:rsidP="00F67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มุ่งมั่นในการทำงานได้ 1 ข้อ</w:t>
            </w:r>
          </w:p>
        </w:tc>
      </w:tr>
    </w:tbl>
    <w:p w14:paraId="488582AF" w14:textId="77777777" w:rsidR="00E84FFB" w:rsidRPr="00EE2FE8" w:rsidRDefault="00E84FFB" w:rsidP="00E84FFB">
      <w:pPr>
        <w:rPr>
          <w:rFonts w:ascii="TH SarabunIT๙" w:hAnsi="TH SarabunIT๙" w:cs="TH SarabunIT๙"/>
          <w:sz w:val="32"/>
          <w:szCs w:val="32"/>
        </w:rPr>
      </w:pPr>
    </w:p>
    <w:p w14:paraId="44F346AB" w14:textId="77777777" w:rsidR="00E84FFB" w:rsidRPr="00EE2FE8" w:rsidRDefault="00E84FFB" w:rsidP="00E84FFB">
      <w:pPr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EE2FE8">
        <w:rPr>
          <w:rFonts w:ascii="TH SarabunIT๙" w:hAnsi="TH SarabunIT๙" w:cs="TH SarabunIT๙"/>
          <w:sz w:val="32"/>
          <w:szCs w:val="32"/>
          <w:cs/>
        </w:rPr>
        <w:t xml:space="preserve"> ได้ระดับคุณภาพ 3 ขึ้นไปทุกตัวชี้วัด ถือว่าผ่านเกณฑ์การประเมิน</w:t>
      </w:r>
    </w:p>
    <w:p w14:paraId="43EAF8D2" w14:textId="77777777" w:rsidR="00E84FFB" w:rsidRPr="00EE2FE8" w:rsidRDefault="00E84FFB" w:rsidP="00E84FFB">
      <w:pPr>
        <w:ind w:left="900"/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>ได้ระดับคะแนน 4   หมายถึง    ดีมาก</w:t>
      </w:r>
    </w:p>
    <w:p w14:paraId="28585CF1" w14:textId="77777777" w:rsidR="00E84FFB" w:rsidRPr="00EE2FE8" w:rsidRDefault="00E84FFB" w:rsidP="00E84FFB">
      <w:pPr>
        <w:ind w:left="900"/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>ได้ระดับคะแนน 3   หมายถึง    ดี</w:t>
      </w:r>
    </w:p>
    <w:p w14:paraId="60F25C6B" w14:textId="77777777" w:rsidR="00E84FFB" w:rsidRPr="00EE2FE8" w:rsidRDefault="00E84FFB" w:rsidP="00E84FFB">
      <w:pPr>
        <w:ind w:left="900"/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>ได้ระดับคะแนน 2   หมายถึง    พอใช้</w:t>
      </w:r>
    </w:p>
    <w:p w14:paraId="4CD07107" w14:textId="77777777" w:rsidR="00E84FFB" w:rsidRPr="00EE2FE8" w:rsidRDefault="00E84FFB" w:rsidP="00E84FFB">
      <w:pPr>
        <w:ind w:left="900"/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>ได้ระดับคะแนน 1   หมายถึง    ปรับปรุง</w:t>
      </w:r>
    </w:p>
    <w:p w14:paraId="0BF891C8" w14:textId="4FDB36B5" w:rsidR="00480DAB" w:rsidRPr="00EE2FE8" w:rsidRDefault="00480DAB" w:rsidP="00480DAB">
      <w:pPr>
        <w:ind w:left="900"/>
        <w:rPr>
          <w:rFonts w:ascii="TH SarabunIT๙" w:hAnsi="TH SarabunIT๙" w:cs="TH SarabunIT๙"/>
          <w:sz w:val="32"/>
          <w:szCs w:val="32"/>
        </w:rPr>
      </w:pPr>
    </w:p>
    <w:p w14:paraId="59FD54EF" w14:textId="77777777" w:rsidR="00480DAB" w:rsidRPr="00EE2FE8" w:rsidRDefault="00480DAB" w:rsidP="00480DAB">
      <w:pPr>
        <w:rPr>
          <w:rFonts w:ascii="TH SarabunIT๙" w:hAnsi="TH SarabunIT๙" w:cs="TH SarabunIT๙"/>
          <w:sz w:val="32"/>
          <w:szCs w:val="32"/>
        </w:rPr>
      </w:pPr>
    </w:p>
    <w:p w14:paraId="66B04643" w14:textId="77777777" w:rsidR="00480DAB" w:rsidRPr="00EE2FE8" w:rsidRDefault="00480DAB" w:rsidP="00480DAB">
      <w:pPr>
        <w:rPr>
          <w:rFonts w:ascii="TH SarabunIT๙" w:hAnsi="TH SarabunIT๙" w:cs="TH SarabunIT๙"/>
          <w:sz w:val="32"/>
          <w:szCs w:val="32"/>
        </w:rPr>
      </w:pPr>
    </w:p>
    <w:p w14:paraId="138478B2" w14:textId="77777777" w:rsidR="00480DAB" w:rsidRPr="00EE2FE8" w:rsidRDefault="00480DAB" w:rsidP="00480DAB">
      <w:pPr>
        <w:rPr>
          <w:rFonts w:ascii="TH SarabunIT๙" w:hAnsi="TH SarabunIT๙" w:cs="TH SarabunIT๙"/>
          <w:sz w:val="32"/>
          <w:szCs w:val="32"/>
        </w:rPr>
      </w:pPr>
    </w:p>
    <w:p w14:paraId="5C16FDE8" w14:textId="77777777" w:rsidR="00480DAB" w:rsidRPr="00EE2FE8" w:rsidRDefault="00480DAB" w:rsidP="00480DAB">
      <w:pPr>
        <w:rPr>
          <w:rFonts w:ascii="TH SarabunIT๙" w:hAnsi="TH SarabunIT๙" w:cs="TH SarabunIT๙"/>
          <w:sz w:val="32"/>
          <w:szCs w:val="32"/>
        </w:rPr>
      </w:pPr>
    </w:p>
    <w:p w14:paraId="7917A4CA" w14:textId="77777777" w:rsidR="00480DAB" w:rsidRPr="00EE2FE8" w:rsidRDefault="00480DAB" w:rsidP="00480DAB">
      <w:pPr>
        <w:rPr>
          <w:rFonts w:ascii="TH SarabunIT๙" w:hAnsi="TH SarabunIT๙" w:cs="TH SarabunIT๙"/>
          <w:sz w:val="32"/>
          <w:szCs w:val="32"/>
        </w:rPr>
      </w:pPr>
    </w:p>
    <w:p w14:paraId="1B19CEB9" w14:textId="77777777" w:rsidR="00480DAB" w:rsidRPr="00EE2FE8" w:rsidRDefault="00480DAB" w:rsidP="00480DAB">
      <w:pPr>
        <w:rPr>
          <w:rFonts w:ascii="TH SarabunIT๙" w:hAnsi="TH SarabunIT๙" w:cs="TH SarabunIT๙"/>
          <w:sz w:val="32"/>
          <w:szCs w:val="32"/>
        </w:rPr>
      </w:pPr>
    </w:p>
    <w:p w14:paraId="481C5411" w14:textId="77777777" w:rsidR="00480DAB" w:rsidRPr="00EE2FE8" w:rsidRDefault="00480DAB" w:rsidP="00480DAB">
      <w:pPr>
        <w:rPr>
          <w:rFonts w:ascii="TH SarabunIT๙" w:hAnsi="TH SarabunIT๙" w:cs="TH SarabunIT๙"/>
          <w:sz w:val="32"/>
          <w:szCs w:val="32"/>
        </w:rPr>
      </w:pPr>
    </w:p>
    <w:p w14:paraId="01D1E73F" w14:textId="77777777" w:rsidR="00480DAB" w:rsidRPr="00EE2FE8" w:rsidRDefault="00480DAB" w:rsidP="00480DAB">
      <w:pPr>
        <w:rPr>
          <w:rFonts w:ascii="TH SarabunIT๙" w:hAnsi="TH SarabunIT๙" w:cs="TH SarabunIT๙"/>
          <w:sz w:val="32"/>
          <w:szCs w:val="32"/>
        </w:rPr>
      </w:pPr>
    </w:p>
    <w:p w14:paraId="6CA111E8" w14:textId="77777777" w:rsidR="00480DAB" w:rsidRPr="00EE2FE8" w:rsidRDefault="00480DAB" w:rsidP="00480DAB">
      <w:pPr>
        <w:rPr>
          <w:rFonts w:ascii="TH SarabunIT๙" w:hAnsi="TH SarabunIT๙" w:cs="TH SarabunIT๙"/>
          <w:sz w:val="32"/>
          <w:szCs w:val="32"/>
        </w:rPr>
      </w:pPr>
    </w:p>
    <w:p w14:paraId="7A38F00F" w14:textId="77777777" w:rsidR="00480DAB" w:rsidRDefault="00480DAB" w:rsidP="00480DAB">
      <w:pPr>
        <w:rPr>
          <w:rFonts w:ascii="TH SarabunIT๙" w:hAnsi="TH SarabunIT๙" w:cs="TH SarabunIT๙"/>
          <w:sz w:val="32"/>
          <w:szCs w:val="32"/>
        </w:rPr>
      </w:pPr>
    </w:p>
    <w:p w14:paraId="2818D7FE" w14:textId="77777777" w:rsidR="00F6504B" w:rsidRDefault="00F6504B" w:rsidP="00480DAB">
      <w:pPr>
        <w:rPr>
          <w:rFonts w:ascii="TH SarabunIT๙" w:hAnsi="TH SarabunIT๙" w:cs="TH SarabunIT๙"/>
          <w:sz w:val="32"/>
          <w:szCs w:val="32"/>
        </w:rPr>
      </w:pPr>
    </w:p>
    <w:p w14:paraId="467B0BCA" w14:textId="77777777" w:rsidR="00F6504B" w:rsidRDefault="00F6504B" w:rsidP="00480DAB">
      <w:pPr>
        <w:rPr>
          <w:rFonts w:ascii="TH SarabunIT๙" w:hAnsi="TH SarabunIT๙" w:cs="TH SarabunIT๙"/>
          <w:sz w:val="32"/>
          <w:szCs w:val="32"/>
        </w:rPr>
      </w:pPr>
    </w:p>
    <w:p w14:paraId="42E92452" w14:textId="77777777" w:rsidR="00F6504B" w:rsidRDefault="00F6504B" w:rsidP="00480DAB">
      <w:pPr>
        <w:rPr>
          <w:rFonts w:ascii="TH SarabunIT๙" w:hAnsi="TH SarabunIT๙" w:cs="TH SarabunIT๙"/>
          <w:sz w:val="32"/>
          <w:szCs w:val="32"/>
        </w:rPr>
      </w:pPr>
    </w:p>
    <w:p w14:paraId="30CF878B" w14:textId="77777777" w:rsidR="00F6504B" w:rsidRDefault="00F6504B" w:rsidP="00480DAB">
      <w:pPr>
        <w:rPr>
          <w:rFonts w:ascii="TH SarabunIT๙" w:hAnsi="TH SarabunIT๙" w:cs="TH SarabunIT๙"/>
          <w:sz w:val="32"/>
          <w:szCs w:val="32"/>
        </w:rPr>
      </w:pPr>
    </w:p>
    <w:p w14:paraId="38363062" w14:textId="77777777" w:rsidR="00F6504B" w:rsidRPr="00EE2FE8" w:rsidRDefault="00F6504B" w:rsidP="00480DAB">
      <w:pPr>
        <w:rPr>
          <w:rFonts w:ascii="TH SarabunIT๙" w:hAnsi="TH SarabunIT๙" w:cs="TH SarabunIT๙"/>
          <w:sz w:val="32"/>
          <w:szCs w:val="32"/>
        </w:rPr>
      </w:pPr>
    </w:p>
    <w:p w14:paraId="755E6D40" w14:textId="77777777" w:rsidR="00480DAB" w:rsidRPr="00EE2FE8" w:rsidRDefault="00480DAB" w:rsidP="00480DAB">
      <w:pPr>
        <w:rPr>
          <w:rFonts w:ascii="TH SarabunIT๙" w:hAnsi="TH SarabunIT๙" w:cs="TH SarabunIT๙"/>
          <w:sz w:val="32"/>
          <w:szCs w:val="32"/>
        </w:rPr>
      </w:pPr>
    </w:p>
    <w:p w14:paraId="7F317578" w14:textId="595EA9EF" w:rsidR="00480DAB" w:rsidRPr="00EE2FE8" w:rsidRDefault="00480DAB" w:rsidP="00480DAB">
      <w:pPr>
        <w:rPr>
          <w:rFonts w:ascii="TH SarabunIT๙" w:hAnsi="TH SarabunIT๙" w:cs="TH SarabunIT๙"/>
          <w:sz w:val="32"/>
          <w:szCs w:val="32"/>
        </w:rPr>
      </w:pPr>
    </w:p>
    <w:p w14:paraId="1FAA0F37" w14:textId="5A167F34" w:rsidR="00E84FFB" w:rsidRPr="00EE2FE8" w:rsidRDefault="00E84FFB" w:rsidP="00480DAB">
      <w:pPr>
        <w:rPr>
          <w:rFonts w:ascii="TH SarabunIT๙" w:hAnsi="TH SarabunIT๙" w:cs="TH SarabunIT๙"/>
          <w:sz w:val="32"/>
          <w:szCs w:val="32"/>
        </w:rPr>
      </w:pPr>
    </w:p>
    <w:p w14:paraId="681D2CAF" w14:textId="77777777" w:rsidR="00A91EDF" w:rsidRPr="00EE2FE8" w:rsidRDefault="00A91EDF" w:rsidP="00480DAB">
      <w:pPr>
        <w:rPr>
          <w:rFonts w:ascii="TH SarabunIT๙" w:hAnsi="TH SarabunIT๙" w:cs="TH SarabunIT๙"/>
          <w:sz w:val="32"/>
          <w:szCs w:val="32"/>
        </w:rPr>
      </w:pPr>
    </w:p>
    <w:p w14:paraId="2C1AE002" w14:textId="77777777" w:rsidR="00E84FFB" w:rsidRPr="00EE2FE8" w:rsidRDefault="00E84FFB" w:rsidP="00480DAB">
      <w:pPr>
        <w:rPr>
          <w:rFonts w:ascii="TH SarabunIT๙" w:hAnsi="TH SarabunIT๙" w:cs="TH SarabunIT๙"/>
          <w:sz w:val="32"/>
          <w:szCs w:val="32"/>
        </w:rPr>
      </w:pPr>
    </w:p>
    <w:p w14:paraId="277480EB" w14:textId="77777777" w:rsidR="00480DAB" w:rsidRPr="00EE2FE8" w:rsidRDefault="00480DAB" w:rsidP="00480D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7" w:name="_Hlk536295570"/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แบบบันทึกการประเมินด้านคุณลักษณะอันพึงประสงค์  </w:t>
      </w:r>
    </w:p>
    <w:p w14:paraId="3354979C" w14:textId="7AC16023" w:rsidR="00CE2664" w:rsidRPr="00EE2FE8" w:rsidRDefault="00CE2664" w:rsidP="00CE266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t>นักเรียนชั้น</w:t>
      </w:r>
      <w:r w:rsidR="00A91EDF" w:rsidRPr="00EE2FE8">
        <w:rPr>
          <w:rFonts w:ascii="TH SarabunIT๙" w:hAnsi="TH SarabunIT๙" w:cs="TH SarabunIT๙"/>
          <w:b/>
          <w:bCs/>
          <w:sz w:val="32"/>
          <w:szCs w:val="32"/>
          <w:cs/>
        </w:rPr>
        <w:t>ประถม</w:t>
      </w: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ศึกษาปีที่ </w:t>
      </w:r>
      <w:r w:rsidR="00F6504B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/1 </w:t>
      </w:r>
    </w:p>
    <w:tbl>
      <w:tblPr>
        <w:tblW w:w="8661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2950"/>
        <w:gridCol w:w="1061"/>
        <w:gridCol w:w="1208"/>
        <w:gridCol w:w="1303"/>
        <w:gridCol w:w="785"/>
        <w:gridCol w:w="849"/>
      </w:tblGrid>
      <w:tr w:rsidR="00480DAB" w:rsidRPr="00EE2FE8" w14:paraId="31890539" w14:textId="77777777" w:rsidTr="00332C23">
        <w:tc>
          <w:tcPr>
            <w:tcW w:w="505" w:type="dxa"/>
            <w:vMerge w:val="restart"/>
            <w:shd w:val="clear" w:color="auto" w:fill="FFE599" w:themeFill="accent4" w:themeFillTint="66"/>
            <w:vAlign w:val="center"/>
          </w:tcPr>
          <w:p w14:paraId="1B091A85" w14:textId="77777777" w:rsidR="00480DAB" w:rsidRPr="00EE2FE8" w:rsidRDefault="00480DAB" w:rsidP="00617F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950" w:type="dxa"/>
            <w:vMerge w:val="restart"/>
            <w:shd w:val="clear" w:color="auto" w:fill="FFE599" w:themeFill="accent4" w:themeFillTint="66"/>
            <w:vAlign w:val="center"/>
          </w:tcPr>
          <w:p w14:paraId="474B2AF2" w14:textId="77777777" w:rsidR="00480DAB" w:rsidRPr="00EE2FE8" w:rsidRDefault="00480DAB" w:rsidP="00617F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3572" w:type="dxa"/>
            <w:gridSpan w:val="3"/>
            <w:shd w:val="clear" w:color="auto" w:fill="FFE599" w:themeFill="accent4" w:themeFillTint="66"/>
          </w:tcPr>
          <w:p w14:paraId="29BB5C75" w14:textId="77777777" w:rsidR="00480DAB" w:rsidRPr="00EE2FE8" w:rsidRDefault="00480DAB" w:rsidP="00617F5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ประเมินด้านคุณลักษณะอันพึงประสงค์  </w:t>
            </w:r>
          </w:p>
        </w:tc>
        <w:tc>
          <w:tcPr>
            <w:tcW w:w="1634" w:type="dxa"/>
            <w:gridSpan w:val="2"/>
            <w:shd w:val="clear" w:color="auto" w:fill="FFE599" w:themeFill="accent4" w:themeFillTint="66"/>
            <w:vAlign w:val="center"/>
          </w:tcPr>
          <w:p w14:paraId="13D6C67A" w14:textId="77777777" w:rsidR="00480DAB" w:rsidRPr="00EE2FE8" w:rsidRDefault="00480DAB" w:rsidP="00617F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480DAB" w:rsidRPr="00EE2FE8" w14:paraId="338CBAA2" w14:textId="77777777" w:rsidTr="00332C23">
        <w:tc>
          <w:tcPr>
            <w:tcW w:w="505" w:type="dxa"/>
            <w:vMerge/>
            <w:shd w:val="clear" w:color="auto" w:fill="FFE599" w:themeFill="accent4" w:themeFillTint="66"/>
          </w:tcPr>
          <w:p w14:paraId="709A1972" w14:textId="77777777" w:rsidR="00480DAB" w:rsidRPr="00EE2FE8" w:rsidRDefault="00480DAB" w:rsidP="00617F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50" w:type="dxa"/>
            <w:vMerge/>
            <w:shd w:val="clear" w:color="auto" w:fill="FFE599" w:themeFill="accent4" w:themeFillTint="66"/>
          </w:tcPr>
          <w:p w14:paraId="62CF1E07" w14:textId="77777777" w:rsidR="00480DAB" w:rsidRPr="00EE2FE8" w:rsidRDefault="00480DAB" w:rsidP="00617F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1" w:type="dxa"/>
            <w:shd w:val="clear" w:color="auto" w:fill="FFE599" w:themeFill="accent4" w:themeFillTint="66"/>
            <w:vAlign w:val="center"/>
          </w:tcPr>
          <w:p w14:paraId="3EBFD6DF" w14:textId="77777777" w:rsidR="00480DAB" w:rsidRPr="00EE2FE8" w:rsidRDefault="00480DAB" w:rsidP="00617F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มีวินัย</w:t>
            </w:r>
          </w:p>
        </w:tc>
        <w:tc>
          <w:tcPr>
            <w:tcW w:w="1208" w:type="dxa"/>
            <w:shd w:val="clear" w:color="auto" w:fill="FFE599" w:themeFill="accent4" w:themeFillTint="66"/>
            <w:vAlign w:val="center"/>
          </w:tcPr>
          <w:p w14:paraId="60A30B2B" w14:textId="77777777" w:rsidR="00480DAB" w:rsidRPr="00EE2FE8" w:rsidRDefault="00480DAB" w:rsidP="00617F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ใฝ่เรียนรู้</w:t>
            </w:r>
          </w:p>
        </w:tc>
        <w:tc>
          <w:tcPr>
            <w:tcW w:w="1303" w:type="dxa"/>
            <w:shd w:val="clear" w:color="auto" w:fill="FFE599" w:themeFill="accent4" w:themeFillTint="66"/>
            <w:vAlign w:val="center"/>
          </w:tcPr>
          <w:p w14:paraId="69F04882" w14:textId="77777777" w:rsidR="00480DAB" w:rsidRPr="00EE2FE8" w:rsidRDefault="00480DAB" w:rsidP="00617F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มุ่งมั่นในการทำงาน</w:t>
            </w:r>
          </w:p>
        </w:tc>
        <w:tc>
          <w:tcPr>
            <w:tcW w:w="785" w:type="dxa"/>
            <w:shd w:val="clear" w:color="auto" w:fill="FFE599" w:themeFill="accent4" w:themeFillTint="66"/>
            <w:vAlign w:val="center"/>
          </w:tcPr>
          <w:p w14:paraId="421AA5E7" w14:textId="77777777" w:rsidR="00480DAB" w:rsidRPr="00EE2FE8" w:rsidRDefault="00480DAB" w:rsidP="00617F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849" w:type="dxa"/>
            <w:shd w:val="clear" w:color="auto" w:fill="FFE599" w:themeFill="accent4" w:themeFillTint="66"/>
            <w:vAlign w:val="center"/>
          </w:tcPr>
          <w:p w14:paraId="135B605E" w14:textId="77777777" w:rsidR="00480DAB" w:rsidRPr="00EE2FE8" w:rsidRDefault="00480DAB" w:rsidP="00617F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ไม่ผ่าน</w:t>
            </w:r>
          </w:p>
        </w:tc>
      </w:tr>
      <w:tr w:rsidR="00112161" w:rsidRPr="00EE2FE8" w14:paraId="0238E208" w14:textId="77777777" w:rsidTr="00332C23">
        <w:tc>
          <w:tcPr>
            <w:tcW w:w="505" w:type="dxa"/>
            <w:shd w:val="clear" w:color="auto" w:fill="auto"/>
          </w:tcPr>
          <w:p w14:paraId="38E0B371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950" w:type="dxa"/>
            <w:vAlign w:val="center"/>
          </w:tcPr>
          <w:p w14:paraId="1F50C0AF" w14:textId="4F4914E9" w:rsidR="00112161" w:rsidRPr="00EE2FE8" w:rsidRDefault="00112161" w:rsidP="001121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1" w:type="dxa"/>
            <w:shd w:val="clear" w:color="auto" w:fill="auto"/>
          </w:tcPr>
          <w:p w14:paraId="77FCA9C0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8" w:type="dxa"/>
            <w:shd w:val="clear" w:color="auto" w:fill="auto"/>
          </w:tcPr>
          <w:p w14:paraId="33092316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3" w:type="dxa"/>
          </w:tcPr>
          <w:p w14:paraId="0093D20C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41EDBBAD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9" w:type="dxa"/>
            <w:shd w:val="clear" w:color="auto" w:fill="auto"/>
          </w:tcPr>
          <w:p w14:paraId="5845A0DB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2161" w:rsidRPr="00EE2FE8" w14:paraId="6015D289" w14:textId="77777777" w:rsidTr="00332C23">
        <w:tc>
          <w:tcPr>
            <w:tcW w:w="505" w:type="dxa"/>
            <w:shd w:val="clear" w:color="auto" w:fill="auto"/>
          </w:tcPr>
          <w:p w14:paraId="5B43F2AB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950" w:type="dxa"/>
            <w:vAlign w:val="center"/>
          </w:tcPr>
          <w:p w14:paraId="58C178F1" w14:textId="41B4154C" w:rsidR="00112161" w:rsidRPr="00EE2FE8" w:rsidRDefault="00112161" w:rsidP="001121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1" w:type="dxa"/>
            <w:shd w:val="clear" w:color="auto" w:fill="auto"/>
          </w:tcPr>
          <w:p w14:paraId="114998D5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8" w:type="dxa"/>
            <w:shd w:val="clear" w:color="auto" w:fill="auto"/>
          </w:tcPr>
          <w:p w14:paraId="4F78F0B4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3" w:type="dxa"/>
          </w:tcPr>
          <w:p w14:paraId="6DB7149C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239EA21B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9" w:type="dxa"/>
            <w:shd w:val="clear" w:color="auto" w:fill="auto"/>
          </w:tcPr>
          <w:p w14:paraId="17BD9BFC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2161" w:rsidRPr="00EE2FE8" w14:paraId="1FC7B054" w14:textId="77777777" w:rsidTr="00332C23">
        <w:tc>
          <w:tcPr>
            <w:tcW w:w="505" w:type="dxa"/>
            <w:shd w:val="clear" w:color="auto" w:fill="auto"/>
          </w:tcPr>
          <w:p w14:paraId="403AB041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950" w:type="dxa"/>
            <w:vAlign w:val="center"/>
          </w:tcPr>
          <w:p w14:paraId="26888954" w14:textId="34A1D89B" w:rsidR="00112161" w:rsidRPr="00EE2FE8" w:rsidRDefault="00112161" w:rsidP="001121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1" w:type="dxa"/>
            <w:shd w:val="clear" w:color="auto" w:fill="auto"/>
          </w:tcPr>
          <w:p w14:paraId="5F091B94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8" w:type="dxa"/>
            <w:shd w:val="clear" w:color="auto" w:fill="auto"/>
          </w:tcPr>
          <w:p w14:paraId="7B73E237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3" w:type="dxa"/>
          </w:tcPr>
          <w:p w14:paraId="27BA55F0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327F98B4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9" w:type="dxa"/>
            <w:shd w:val="clear" w:color="auto" w:fill="auto"/>
          </w:tcPr>
          <w:p w14:paraId="6411F3ED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2161" w:rsidRPr="00EE2FE8" w14:paraId="18EC244A" w14:textId="77777777" w:rsidTr="00332C23">
        <w:tc>
          <w:tcPr>
            <w:tcW w:w="505" w:type="dxa"/>
            <w:shd w:val="clear" w:color="auto" w:fill="auto"/>
          </w:tcPr>
          <w:p w14:paraId="4AC44934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950" w:type="dxa"/>
            <w:vAlign w:val="center"/>
          </w:tcPr>
          <w:p w14:paraId="67391CB1" w14:textId="3FFF7D89" w:rsidR="00112161" w:rsidRPr="00EE2FE8" w:rsidRDefault="00112161" w:rsidP="001121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1" w:type="dxa"/>
            <w:shd w:val="clear" w:color="auto" w:fill="auto"/>
          </w:tcPr>
          <w:p w14:paraId="150E931C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8" w:type="dxa"/>
            <w:shd w:val="clear" w:color="auto" w:fill="auto"/>
          </w:tcPr>
          <w:p w14:paraId="6B2E66B8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3" w:type="dxa"/>
          </w:tcPr>
          <w:p w14:paraId="6E27A0F8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01573B51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9" w:type="dxa"/>
            <w:shd w:val="clear" w:color="auto" w:fill="auto"/>
          </w:tcPr>
          <w:p w14:paraId="0A8B313A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2161" w:rsidRPr="00EE2FE8" w14:paraId="5788397F" w14:textId="77777777" w:rsidTr="00332C23">
        <w:tc>
          <w:tcPr>
            <w:tcW w:w="505" w:type="dxa"/>
            <w:shd w:val="clear" w:color="auto" w:fill="auto"/>
          </w:tcPr>
          <w:p w14:paraId="3638DBED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950" w:type="dxa"/>
            <w:vAlign w:val="center"/>
          </w:tcPr>
          <w:p w14:paraId="3E59D54C" w14:textId="477FD8B2" w:rsidR="00112161" w:rsidRPr="00EE2FE8" w:rsidRDefault="00112161" w:rsidP="001121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1" w:type="dxa"/>
            <w:shd w:val="clear" w:color="auto" w:fill="auto"/>
          </w:tcPr>
          <w:p w14:paraId="17589DA1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8" w:type="dxa"/>
            <w:shd w:val="clear" w:color="auto" w:fill="auto"/>
          </w:tcPr>
          <w:p w14:paraId="3DA3D4DF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3" w:type="dxa"/>
          </w:tcPr>
          <w:p w14:paraId="512A4F5E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5F33B99D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9" w:type="dxa"/>
            <w:shd w:val="clear" w:color="auto" w:fill="auto"/>
          </w:tcPr>
          <w:p w14:paraId="5E64AE86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2161" w:rsidRPr="00EE2FE8" w14:paraId="4C524B76" w14:textId="77777777" w:rsidTr="00332C23">
        <w:tc>
          <w:tcPr>
            <w:tcW w:w="505" w:type="dxa"/>
            <w:shd w:val="clear" w:color="auto" w:fill="auto"/>
          </w:tcPr>
          <w:p w14:paraId="2012AFC7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950" w:type="dxa"/>
            <w:vAlign w:val="center"/>
          </w:tcPr>
          <w:p w14:paraId="07EE3BB0" w14:textId="0EA8FC09" w:rsidR="00112161" w:rsidRPr="00EE2FE8" w:rsidRDefault="00112161" w:rsidP="001121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1" w:type="dxa"/>
            <w:shd w:val="clear" w:color="auto" w:fill="auto"/>
          </w:tcPr>
          <w:p w14:paraId="597492F9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8" w:type="dxa"/>
            <w:shd w:val="clear" w:color="auto" w:fill="auto"/>
          </w:tcPr>
          <w:p w14:paraId="68373199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3" w:type="dxa"/>
          </w:tcPr>
          <w:p w14:paraId="28769DF0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6995D47B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9" w:type="dxa"/>
            <w:shd w:val="clear" w:color="auto" w:fill="auto"/>
          </w:tcPr>
          <w:p w14:paraId="340559C9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2161" w:rsidRPr="00EE2FE8" w14:paraId="0CD11A8E" w14:textId="77777777" w:rsidTr="00332C23">
        <w:tc>
          <w:tcPr>
            <w:tcW w:w="505" w:type="dxa"/>
            <w:shd w:val="clear" w:color="auto" w:fill="auto"/>
          </w:tcPr>
          <w:p w14:paraId="0C25C6BC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950" w:type="dxa"/>
            <w:vAlign w:val="center"/>
          </w:tcPr>
          <w:p w14:paraId="2045DE1C" w14:textId="03D990CF" w:rsidR="00112161" w:rsidRPr="00EE2FE8" w:rsidRDefault="00112161" w:rsidP="001121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1" w:type="dxa"/>
            <w:shd w:val="clear" w:color="auto" w:fill="auto"/>
          </w:tcPr>
          <w:p w14:paraId="33669A69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8" w:type="dxa"/>
            <w:shd w:val="clear" w:color="auto" w:fill="auto"/>
          </w:tcPr>
          <w:p w14:paraId="023E7781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3" w:type="dxa"/>
          </w:tcPr>
          <w:p w14:paraId="317B3CAC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5FD35DCA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9" w:type="dxa"/>
            <w:shd w:val="clear" w:color="auto" w:fill="auto"/>
          </w:tcPr>
          <w:p w14:paraId="4AC1EDEB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2161" w:rsidRPr="00EE2FE8" w14:paraId="4C2244A3" w14:textId="77777777" w:rsidTr="00332C23">
        <w:tc>
          <w:tcPr>
            <w:tcW w:w="505" w:type="dxa"/>
            <w:shd w:val="clear" w:color="auto" w:fill="auto"/>
          </w:tcPr>
          <w:p w14:paraId="4CF46651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2950" w:type="dxa"/>
            <w:vAlign w:val="center"/>
          </w:tcPr>
          <w:p w14:paraId="57061C1F" w14:textId="4C94F6C4" w:rsidR="00112161" w:rsidRPr="00EE2FE8" w:rsidRDefault="00112161" w:rsidP="001121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1" w:type="dxa"/>
            <w:shd w:val="clear" w:color="auto" w:fill="auto"/>
          </w:tcPr>
          <w:p w14:paraId="2071C447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8" w:type="dxa"/>
            <w:shd w:val="clear" w:color="auto" w:fill="auto"/>
          </w:tcPr>
          <w:p w14:paraId="4783AAAA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3" w:type="dxa"/>
          </w:tcPr>
          <w:p w14:paraId="2137118E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58A9273C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9" w:type="dxa"/>
            <w:shd w:val="clear" w:color="auto" w:fill="auto"/>
          </w:tcPr>
          <w:p w14:paraId="6C5320E8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2161" w:rsidRPr="00EE2FE8" w14:paraId="6B76702D" w14:textId="77777777" w:rsidTr="00332C23">
        <w:tc>
          <w:tcPr>
            <w:tcW w:w="505" w:type="dxa"/>
            <w:shd w:val="clear" w:color="auto" w:fill="auto"/>
          </w:tcPr>
          <w:p w14:paraId="59B011D5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2950" w:type="dxa"/>
            <w:vAlign w:val="center"/>
          </w:tcPr>
          <w:p w14:paraId="52A8F271" w14:textId="09CBA56F" w:rsidR="00112161" w:rsidRPr="00EE2FE8" w:rsidRDefault="00112161" w:rsidP="001121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1" w:type="dxa"/>
            <w:shd w:val="clear" w:color="auto" w:fill="auto"/>
          </w:tcPr>
          <w:p w14:paraId="3669BFA1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8" w:type="dxa"/>
            <w:shd w:val="clear" w:color="auto" w:fill="auto"/>
          </w:tcPr>
          <w:p w14:paraId="11E95085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3" w:type="dxa"/>
          </w:tcPr>
          <w:p w14:paraId="3EC2A74D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4C991C86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9" w:type="dxa"/>
            <w:shd w:val="clear" w:color="auto" w:fill="auto"/>
          </w:tcPr>
          <w:p w14:paraId="28E81B92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2161" w:rsidRPr="00EE2FE8" w14:paraId="0CC32E6E" w14:textId="77777777" w:rsidTr="00332C23">
        <w:tc>
          <w:tcPr>
            <w:tcW w:w="505" w:type="dxa"/>
            <w:shd w:val="clear" w:color="auto" w:fill="auto"/>
          </w:tcPr>
          <w:p w14:paraId="39BA5AC5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2950" w:type="dxa"/>
            <w:vAlign w:val="center"/>
          </w:tcPr>
          <w:p w14:paraId="3D390B1D" w14:textId="649639D6" w:rsidR="00112161" w:rsidRPr="00EE2FE8" w:rsidRDefault="00112161" w:rsidP="001121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1" w:type="dxa"/>
            <w:shd w:val="clear" w:color="auto" w:fill="auto"/>
          </w:tcPr>
          <w:p w14:paraId="506C1F51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8" w:type="dxa"/>
            <w:shd w:val="clear" w:color="auto" w:fill="auto"/>
          </w:tcPr>
          <w:p w14:paraId="5EFA40B6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3" w:type="dxa"/>
          </w:tcPr>
          <w:p w14:paraId="41918199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0625B19D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9" w:type="dxa"/>
            <w:shd w:val="clear" w:color="auto" w:fill="auto"/>
          </w:tcPr>
          <w:p w14:paraId="6F1B7E24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2161" w:rsidRPr="00EE2FE8" w14:paraId="1DE98708" w14:textId="77777777" w:rsidTr="00332C23">
        <w:tc>
          <w:tcPr>
            <w:tcW w:w="505" w:type="dxa"/>
            <w:shd w:val="clear" w:color="auto" w:fill="auto"/>
          </w:tcPr>
          <w:p w14:paraId="36D8F579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2FE8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2950" w:type="dxa"/>
            <w:vAlign w:val="center"/>
          </w:tcPr>
          <w:p w14:paraId="3C4DEFAF" w14:textId="7235AE84" w:rsidR="00112161" w:rsidRPr="00EE2FE8" w:rsidRDefault="00112161" w:rsidP="001121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1" w:type="dxa"/>
            <w:shd w:val="clear" w:color="auto" w:fill="auto"/>
          </w:tcPr>
          <w:p w14:paraId="14F0E66B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8" w:type="dxa"/>
            <w:shd w:val="clear" w:color="auto" w:fill="auto"/>
          </w:tcPr>
          <w:p w14:paraId="78C4422D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3" w:type="dxa"/>
          </w:tcPr>
          <w:p w14:paraId="1C2BB81A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54428BBF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9" w:type="dxa"/>
            <w:shd w:val="clear" w:color="auto" w:fill="auto"/>
          </w:tcPr>
          <w:p w14:paraId="17F7F11C" w14:textId="77777777" w:rsidR="00112161" w:rsidRPr="00EE2FE8" w:rsidRDefault="00112161" w:rsidP="00112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E7DD932" w14:textId="77777777" w:rsidR="00480DAB" w:rsidRPr="00EE2FE8" w:rsidRDefault="00480DAB" w:rsidP="00480DAB">
      <w:pPr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EE2FE8">
        <w:rPr>
          <w:rFonts w:ascii="TH SarabunIT๙" w:hAnsi="TH SarabunIT๙" w:cs="TH SarabunIT๙"/>
          <w:sz w:val="32"/>
          <w:szCs w:val="32"/>
          <w:cs/>
        </w:rPr>
        <w:t xml:space="preserve"> ได้ระดับคุณภาพ 3 ขึ้นไปทุกตัวชี้วัด ถือว่าผ่านเกณฑ์การประเมิน</w:t>
      </w:r>
    </w:p>
    <w:p w14:paraId="1D0241D6" w14:textId="77777777" w:rsidR="00480DAB" w:rsidRPr="00EE2FE8" w:rsidRDefault="00480DAB" w:rsidP="00480DAB">
      <w:pPr>
        <w:ind w:left="900"/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>ได้ระดับคะแนน 4   หมายถึง    ดีมาก</w:t>
      </w:r>
    </w:p>
    <w:p w14:paraId="7AA46D14" w14:textId="77777777" w:rsidR="00480DAB" w:rsidRPr="00EE2FE8" w:rsidRDefault="00480DAB" w:rsidP="00480DAB">
      <w:pPr>
        <w:ind w:left="900"/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>ได้ระดับคะแนน 3   หมายถึง    ดี</w:t>
      </w:r>
    </w:p>
    <w:p w14:paraId="10F99D44" w14:textId="77777777" w:rsidR="00480DAB" w:rsidRPr="00EE2FE8" w:rsidRDefault="00480DAB" w:rsidP="00480DAB">
      <w:pPr>
        <w:ind w:left="900"/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>ได้ระดับคะแนน 2   หมายถึง    พอใช้</w:t>
      </w:r>
    </w:p>
    <w:p w14:paraId="4BBF6973" w14:textId="423EA5E0" w:rsidR="004830C6" w:rsidRPr="00EE2FE8" w:rsidRDefault="00480DAB" w:rsidP="00CE2664">
      <w:pPr>
        <w:ind w:left="900"/>
        <w:rPr>
          <w:rFonts w:ascii="TH SarabunIT๙" w:hAnsi="TH SarabunIT๙" w:cs="TH SarabunIT๙"/>
          <w:sz w:val="32"/>
          <w:szCs w:val="32"/>
        </w:rPr>
      </w:pPr>
      <w:r w:rsidRPr="00EE2FE8">
        <w:rPr>
          <w:rFonts w:ascii="TH SarabunIT๙" w:hAnsi="TH SarabunIT๙" w:cs="TH SarabunIT๙"/>
          <w:sz w:val="32"/>
          <w:szCs w:val="32"/>
          <w:cs/>
        </w:rPr>
        <w:t>ได้ระดับคะแนน 1   หมายถึง    ปรับปรุง</w:t>
      </w:r>
      <w:bookmarkEnd w:id="7"/>
    </w:p>
    <w:sectPr w:rsidR="004830C6" w:rsidRPr="00EE2FE8" w:rsidSect="00EF3C42">
      <w:pgSz w:w="11906" w:h="16838" w:code="9"/>
      <w:pgMar w:top="216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1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A42E0"/>
    <w:multiLevelType w:val="hybridMultilevel"/>
    <w:tmpl w:val="40627EDC"/>
    <w:lvl w:ilvl="0" w:tplc="19C87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C8373C"/>
    <w:multiLevelType w:val="hybridMultilevel"/>
    <w:tmpl w:val="03449A4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33419A"/>
    <w:multiLevelType w:val="hybridMultilevel"/>
    <w:tmpl w:val="7C4003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1237DD"/>
    <w:multiLevelType w:val="hybridMultilevel"/>
    <w:tmpl w:val="AC966BA8"/>
    <w:lvl w:ilvl="0" w:tplc="36B648F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158955D0"/>
    <w:multiLevelType w:val="hybridMultilevel"/>
    <w:tmpl w:val="3C200152"/>
    <w:lvl w:ilvl="0" w:tplc="835A97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D86ACC"/>
    <w:multiLevelType w:val="hybridMultilevel"/>
    <w:tmpl w:val="6EE6CCF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851988"/>
    <w:multiLevelType w:val="hybridMultilevel"/>
    <w:tmpl w:val="B45E1BB4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7" w15:restartNumberingAfterBreak="0">
    <w:nsid w:val="1E3E56FC"/>
    <w:multiLevelType w:val="hybridMultilevel"/>
    <w:tmpl w:val="4D1A5EF4"/>
    <w:lvl w:ilvl="0" w:tplc="7E1C8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44531D"/>
    <w:multiLevelType w:val="hybridMultilevel"/>
    <w:tmpl w:val="1AFCA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C0600"/>
    <w:multiLevelType w:val="hybridMultilevel"/>
    <w:tmpl w:val="B000999E"/>
    <w:lvl w:ilvl="0" w:tplc="E032715A">
      <w:start w:val="1"/>
      <w:numFmt w:val="decimal"/>
      <w:lvlText w:val="%1."/>
      <w:lvlJc w:val="left"/>
      <w:pPr>
        <w:ind w:left="1650" w:hanging="360"/>
      </w:pPr>
      <w:rPr>
        <w:rFonts w:ascii="TH SarabunPSK" w:eastAsia="SimSu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0" w15:restartNumberingAfterBreak="0">
    <w:nsid w:val="296C5732"/>
    <w:multiLevelType w:val="hybridMultilevel"/>
    <w:tmpl w:val="7996D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03E1C"/>
    <w:multiLevelType w:val="hybridMultilevel"/>
    <w:tmpl w:val="A796BDEE"/>
    <w:lvl w:ilvl="0" w:tplc="63484AA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2" w15:restartNumberingAfterBreak="0">
    <w:nsid w:val="30322B65"/>
    <w:multiLevelType w:val="hybridMultilevel"/>
    <w:tmpl w:val="2474E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67CD6"/>
    <w:multiLevelType w:val="hybridMultilevel"/>
    <w:tmpl w:val="C6B8FF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5AB73EF"/>
    <w:multiLevelType w:val="hybridMultilevel"/>
    <w:tmpl w:val="7C400332"/>
    <w:lvl w:ilvl="0" w:tplc="506CD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31142F"/>
    <w:multiLevelType w:val="hybridMultilevel"/>
    <w:tmpl w:val="3A3EB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85559"/>
    <w:multiLevelType w:val="hybridMultilevel"/>
    <w:tmpl w:val="6BEEF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4258AC"/>
    <w:multiLevelType w:val="hybridMultilevel"/>
    <w:tmpl w:val="12E66C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9F338B"/>
    <w:multiLevelType w:val="hybridMultilevel"/>
    <w:tmpl w:val="F5A6A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D1133"/>
    <w:multiLevelType w:val="hybridMultilevel"/>
    <w:tmpl w:val="C1044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231E00"/>
    <w:multiLevelType w:val="hybridMultilevel"/>
    <w:tmpl w:val="59A2F0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0C955BF"/>
    <w:multiLevelType w:val="hybridMultilevel"/>
    <w:tmpl w:val="3BB8853E"/>
    <w:lvl w:ilvl="0" w:tplc="3FA61036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2" w15:restartNumberingAfterBreak="0">
    <w:nsid w:val="70A77C69"/>
    <w:multiLevelType w:val="hybridMultilevel"/>
    <w:tmpl w:val="47BE9FBA"/>
    <w:lvl w:ilvl="0" w:tplc="218C62F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12"/>
  </w:num>
  <w:num w:numId="4">
    <w:abstractNumId w:val="4"/>
  </w:num>
  <w:num w:numId="5">
    <w:abstractNumId w:val="9"/>
  </w:num>
  <w:num w:numId="6">
    <w:abstractNumId w:val="8"/>
  </w:num>
  <w:num w:numId="7">
    <w:abstractNumId w:val="16"/>
  </w:num>
  <w:num w:numId="8">
    <w:abstractNumId w:val="15"/>
  </w:num>
  <w:num w:numId="9">
    <w:abstractNumId w:val="10"/>
  </w:num>
  <w:num w:numId="10">
    <w:abstractNumId w:val="18"/>
  </w:num>
  <w:num w:numId="11">
    <w:abstractNumId w:val="19"/>
  </w:num>
  <w:num w:numId="12">
    <w:abstractNumId w:val="11"/>
  </w:num>
  <w:num w:numId="13">
    <w:abstractNumId w:val="6"/>
  </w:num>
  <w:num w:numId="14">
    <w:abstractNumId w:val="17"/>
  </w:num>
  <w:num w:numId="15">
    <w:abstractNumId w:val="14"/>
  </w:num>
  <w:num w:numId="16">
    <w:abstractNumId w:val="2"/>
  </w:num>
  <w:num w:numId="17">
    <w:abstractNumId w:val="22"/>
  </w:num>
  <w:num w:numId="18">
    <w:abstractNumId w:val="20"/>
  </w:num>
  <w:num w:numId="19">
    <w:abstractNumId w:val="0"/>
  </w:num>
  <w:num w:numId="20">
    <w:abstractNumId w:val="1"/>
  </w:num>
  <w:num w:numId="21">
    <w:abstractNumId w:val="3"/>
  </w:num>
  <w:num w:numId="22">
    <w:abstractNumId w:val="13"/>
  </w:num>
  <w:num w:numId="2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C70"/>
    <w:rsid w:val="00000E8E"/>
    <w:rsid w:val="00002DCD"/>
    <w:rsid w:val="000177C9"/>
    <w:rsid w:val="00023EF0"/>
    <w:rsid w:val="00024CDA"/>
    <w:rsid w:val="00025AB3"/>
    <w:rsid w:val="00026EBB"/>
    <w:rsid w:val="000369BC"/>
    <w:rsid w:val="000410A5"/>
    <w:rsid w:val="000421B4"/>
    <w:rsid w:val="00042252"/>
    <w:rsid w:val="00045115"/>
    <w:rsid w:val="00051C30"/>
    <w:rsid w:val="00064477"/>
    <w:rsid w:val="00066194"/>
    <w:rsid w:val="000715CA"/>
    <w:rsid w:val="0007565A"/>
    <w:rsid w:val="00080E6B"/>
    <w:rsid w:val="00082196"/>
    <w:rsid w:val="00082425"/>
    <w:rsid w:val="0008735A"/>
    <w:rsid w:val="000951FB"/>
    <w:rsid w:val="000970AF"/>
    <w:rsid w:val="000A0A47"/>
    <w:rsid w:val="000A2F7F"/>
    <w:rsid w:val="000A6057"/>
    <w:rsid w:val="000A6BC0"/>
    <w:rsid w:val="000A75C2"/>
    <w:rsid w:val="000B5DFB"/>
    <w:rsid w:val="000D09D2"/>
    <w:rsid w:val="000F5100"/>
    <w:rsid w:val="001017BE"/>
    <w:rsid w:val="00107BA9"/>
    <w:rsid w:val="00111EA4"/>
    <w:rsid w:val="00112161"/>
    <w:rsid w:val="001142E8"/>
    <w:rsid w:val="00114D39"/>
    <w:rsid w:val="00116750"/>
    <w:rsid w:val="001326BF"/>
    <w:rsid w:val="00132ECE"/>
    <w:rsid w:val="00141791"/>
    <w:rsid w:val="001427E1"/>
    <w:rsid w:val="00146A8A"/>
    <w:rsid w:val="0014708A"/>
    <w:rsid w:val="001514CD"/>
    <w:rsid w:val="00162E4E"/>
    <w:rsid w:val="00164B9A"/>
    <w:rsid w:val="00165541"/>
    <w:rsid w:val="00182DB4"/>
    <w:rsid w:val="001839A9"/>
    <w:rsid w:val="00191DA9"/>
    <w:rsid w:val="001929DD"/>
    <w:rsid w:val="001A1B18"/>
    <w:rsid w:val="001A35BE"/>
    <w:rsid w:val="001A3F3E"/>
    <w:rsid w:val="001A70D0"/>
    <w:rsid w:val="001B1CEE"/>
    <w:rsid w:val="001B3727"/>
    <w:rsid w:val="001C108F"/>
    <w:rsid w:val="001C583C"/>
    <w:rsid w:val="001C786A"/>
    <w:rsid w:val="001D42CD"/>
    <w:rsid w:val="001E0FF7"/>
    <w:rsid w:val="001E5CFB"/>
    <w:rsid w:val="001F2671"/>
    <w:rsid w:val="001F398E"/>
    <w:rsid w:val="001F3C72"/>
    <w:rsid w:val="00200D10"/>
    <w:rsid w:val="00202615"/>
    <w:rsid w:val="002051BD"/>
    <w:rsid w:val="002302DB"/>
    <w:rsid w:val="00231005"/>
    <w:rsid w:val="00237C5A"/>
    <w:rsid w:val="002436DA"/>
    <w:rsid w:val="002504CA"/>
    <w:rsid w:val="00251E67"/>
    <w:rsid w:val="0025321F"/>
    <w:rsid w:val="002569CB"/>
    <w:rsid w:val="0025759E"/>
    <w:rsid w:val="00260C23"/>
    <w:rsid w:val="002621EF"/>
    <w:rsid w:val="0026231D"/>
    <w:rsid w:val="00263098"/>
    <w:rsid w:val="00264472"/>
    <w:rsid w:val="00270679"/>
    <w:rsid w:val="00273530"/>
    <w:rsid w:val="002749F7"/>
    <w:rsid w:val="0027631C"/>
    <w:rsid w:val="002763B3"/>
    <w:rsid w:val="00282E3D"/>
    <w:rsid w:val="00287B1A"/>
    <w:rsid w:val="00292279"/>
    <w:rsid w:val="002A45DD"/>
    <w:rsid w:val="002B59ED"/>
    <w:rsid w:val="002C09F6"/>
    <w:rsid w:val="002D2A27"/>
    <w:rsid w:val="002F24B9"/>
    <w:rsid w:val="002F2C10"/>
    <w:rsid w:val="002F3CCA"/>
    <w:rsid w:val="002F4471"/>
    <w:rsid w:val="002F68AA"/>
    <w:rsid w:val="002F6AFA"/>
    <w:rsid w:val="00303953"/>
    <w:rsid w:val="0031242B"/>
    <w:rsid w:val="00312791"/>
    <w:rsid w:val="0031562D"/>
    <w:rsid w:val="00332C23"/>
    <w:rsid w:val="003361BB"/>
    <w:rsid w:val="00336597"/>
    <w:rsid w:val="00336C4D"/>
    <w:rsid w:val="003417B7"/>
    <w:rsid w:val="00343F00"/>
    <w:rsid w:val="00344564"/>
    <w:rsid w:val="0035450C"/>
    <w:rsid w:val="003678F2"/>
    <w:rsid w:val="003715A7"/>
    <w:rsid w:val="00371F7F"/>
    <w:rsid w:val="00372C4B"/>
    <w:rsid w:val="003821BD"/>
    <w:rsid w:val="00386972"/>
    <w:rsid w:val="00397C75"/>
    <w:rsid w:val="003A5C1E"/>
    <w:rsid w:val="003B270E"/>
    <w:rsid w:val="003B5C22"/>
    <w:rsid w:val="003B5EF1"/>
    <w:rsid w:val="003B6AC5"/>
    <w:rsid w:val="003B7B76"/>
    <w:rsid w:val="003D0B09"/>
    <w:rsid w:val="003D2F0D"/>
    <w:rsid w:val="003E026F"/>
    <w:rsid w:val="003E3852"/>
    <w:rsid w:val="003F080F"/>
    <w:rsid w:val="003F4C70"/>
    <w:rsid w:val="00400912"/>
    <w:rsid w:val="004011E1"/>
    <w:rsid w:val="00401FD7"/>
    <w:rsid w:val="00402C46"/>
    <w:rsid w:val="00404F19"/>
    <w:rsid w:val="004051CA"/>
    <w:rsid w:val="00413C1F"/>
    <w:rsid w:val="00421935"/>
    <w:rsid w:val="00440D68"/>
    <w:rsid w:val="00441BD5"/>
    <w:rsid w:val="00441D4C"/>
    <w:rsid w:val="00447993"/>
    <w:rsid w:val="00450EB5"/>
    <w:rsid w:val="0046176E"/>
    <w:rsid w:val="00464D4B"/>
    <w:rsid w:val="00473AAD"/>
    <w:rsid w:val="00480042"/>
    <w:rsid w:val="00480DAB"/>
    <w:rsid w:val="004830C6"/>
    <w:rsid w:val="00483316"/>
    <w:rsid w:val="00485D91"/>
    <w:rsid w:val="004A1456"/>
    <w:rsid w:val="004B0A2E"/>
    <w:rsid w:val="004C0508"/>
    <w:rsid w:val="004C07B6"/>
    <w:rsid w:val="004D1B5C"/>
    <w:rsid w:val="004D70F9"/>
    <w:rsid w:val="004E1EFD"/>
    <w:rsid w:val="004E4B54"/>
    <w:rsid w:val="004E7FDF"/>
    <w:rsid w:val="004F053F"/>
    <w:rsid w:val="004F1451"/>
    <w:rsid w:val="004F6067"/>
    <w:rsid w:val="00506BC5"/>
    <w:rsid w:val="00513B8A"/>
    <w:rsid w:val="00520CC0"/>
    <w:rsid w:val="005328E1"/>
    <w:rsid w:val="0053715D"/>
    <w:rsid w:val="00537B0C"/>
    <w:rsid w:val="005410FC"/>
    <w:rsid w:val="00550A0B"/>
    <w:rsid w:val="00551F69"/>
    <w:rsid w:val="00557371"/>
    <w:rsid w:val="00557847"/>
    <w:rsid w:val="00562E0D"/>
    <w:rsid w:val="005746FA"/>
    <w:rsid w:val="00575EB2"/>
    <w:rsid w:val="00575F2C"/>
    <w:rsid w:val="00577D9B"/>
    <w:rsid w:val="0058050B"/>
    <w:rsid w:val="00584BAF"/>
    <w:rsid w:val="0058799B"/>
    <w:rsid w:val="005902B8"/>
    <w:rsid w:val="00594EA4"/>
    <w:rsid w:val="005A3DE0"/>
    <w:rsid w:val="005A687A"/>
    <w:rsid w:val="005B20BD"/>
    <w:rsid w:val="005D5341"/>
    <w:rsid w:val="005E3D5A"/>
    <w:rsid w:val="005E55A4"/>
    <w:rsid w:val="005E66D2"/>
    <w:rsid w:val="005F7A85"/>
    <w:rsid w:val="006021E7"/>
    <w:rsid w:val="00617F5C"/>
    <w:rsid w:val="006223B3"/>
    <w:rsid w:val="00650186"/>
    <w:rsid w:val="006526B2"/>
    <w:rsid w:val="006541B6"/>
    <w:rsid w:val="0065532B"/>
    <w:rsid w:val="00664377"/>
    <w:rsid w:val="0066692C"/>
    <w:rsid w:val="0067027D"/>
    <w:rsid w:val="0067058F"/>
    <w:rsid w:val="0067400E"/>
    <w:rsid w:val="00675133"/>
    <w:rsid w:val="0067661F"/>
    <w:rsid w:val="006839F6"/>
    <w:rsid w:val="00694A4A"/>
    <w:rsid w:val="00696415"/>
    <w:rsid w:val="00696A22"/>
    <w:rsid w:val="006A30AE"/>
    <w:rsid w:val="006A5E87"/>
    <w:rsid w:val="006A5FBC"/>
    <w:rsid w:val="006B50FA"/>
    <w:rsid w:val="006B73A1"/>
    <w:rsid w:val="006B7FB3"/>
    <w:rsid w:val="006B7FC3"/>
    <w:rsid w:val="006C7D8C"/>
    <w:rsid w:val="006D060C"/>
    <w:rsid w:val="006D3341"/>
    <w:rsid w:val="006D4787"/>
    <w:rsid w:val="006E0693"/>
    <w:rsid w:val="006E12E7"/>
    <w:rsid w:val="006E308A"/>
    <w:rsid w:val="006E3099"/>
    <w:rsid w:val="006E4A70"/>
    <w:rsid w:val="006E5EA2"/>
    <w:rsid w:val="006E6A49"/>
    <w:rsid w:val="006E7BBF"/>
    <w:rsid w:val="006F2748"/>
    <w:rsid w:val="006F5030"/>
    <w:rsid w:val="00700D60"/>
    <w:rsid w:val="00703C48"/>
    <w:rsid w:val="00706E78"/>
    <w:rsid w:val="00723342"/>
    <w:rsid w:val="007336CF"/>
    <w:rsid w:val="007348DB"/>
    <w:rsid w:val="00734ADD"/>
    <w:rsid w:val="007358DE"/>
    <w:rsid w:val="007370CB"/>
    <w:rsid w:val="007471C7"/>
    <w:rsid w:val="0075271E"/>
    <w:rsid w:val="00762168"/>
    <w:rsid w:val="007657B4"/>
    <w:rsid w:val="00771A04"/>
    <w:rsid w:val="00773DD5"/>
    <w:rsid w:val="00775D52"/>
    <w:rsid w:val="00787379"/>
    <w:rsid w:val="007876F0"/>
    <w:rsid w:val="007A04BA"/>
    <w:rsid w:val="007A37D9"/>
    <w:rsid w:val="007A3C05"/>
    <w:rsid w:val="007B4020"/>
    <w:rsid w:val="007B66EE"/>
    <w:rsid w:val="007C1037"/>
    <w:rsid w:val="007D2630"/>
    <w:rsid w:val="007D68E2"/>
    <w:rsid w:val="007D7416"/>
    <w:rsid w:val="007E2969"/>
    <w:rsid w:val="007E34EC"/>
    <w:rsid w:val="007F01A6"/>
    <w:rsid w:val="007F0D5A"/>
    <w:rsid w:val="00801DD3"/>
    <w:rsid w:val="00802AE7"/>
    <w:rsid w:val="008066D4"/>
    <w:rsid w:val="008114CD"/>
    <w:rsid w:val="008235D0"/>
    <w:rsid w:val="008364A1"/>
    <w:rsid w:val="00840E36"/>
    <w:rsid w:val="0084627F"/>
    <w:rsid w:val="00850DE5"/>
    <w:rsid w:val="00865526"/>
    <w:rsid w:val="00867379"/>
    <w:rsid w:val="00867D30"/>
    <w:rsid w:val="00870F58"/>
    <w:rsid w:val="00872C44"/>
    <w:rsid w:val="0088184F"/>
    <w:rsid w:val="008867DD"/>
    <w:rsid w:val="0089355C"/>
    <w:rsid w:val="00894590"/>
    <w:rsid w:val="008965EE"/>
    <w:rsid w:val="00896A5F"/>
    <w:rsid w:val="00897EEB"/>
    <w:rsid w:val="008A6D7A"/>
    <w:rsid w:val="008A72FE"/>
    <w:rsid w:val="008B41F6"/>
    <w:rsid w:val="008D54B6"/>
    <w:rsid w:val="008E135E"/>
    <w:rsid w:val="008E15D2"/>
    <w:rsid w:val="008E186D"/>
    <w:rsid w:val="008E1D5A"/>
    <w:rsid w:val="008F23AE"/>
    <w:rsid w:val="0091155D"/>
    <w:rsid w:val="00925848"/>
    <w:rsid w:val="009275F5"/>
    <w:rsid w:val="00935BC4"/>
    <w:rsid w:val="009475AE"/>
    <w:rsid w:val="009542B2"/>
    <w:rsid w:val="00956A26"/>
    <w:rsid w:val="00961DFE"/>
    <w:rsid w:val="00962738"/>
    <w:rsid w:val="009629FF"/>
    <w:rsid w:val="00964CE5"/>
    <w:rsid w:val="0097027D"/>
    <w:rsid w:val="00972242"/>
    <w:rsid w:val="00972506"/>
    <w:rsid w:val="00977685"/>
    <w:rsid w:val="009803E0"/>
    <w:rsid w:val="009809B5"/>
    <w:rsid w:val="00985C90"/>
    <w:rsid w:val="009907DD"/>
    <w:rsid w:val="009965C9"/>
    <w:rsid w:val="009A0807"/>
    <w:rsid w:val="009A296F"/>
    <w:rsid w:val="009B577A"/>
    <w:rsid w:val="009C59AE"/>
    <w:rsid w:val="009E1ECD"/>
    <w:rsid w:val="009E536A"/>
    <w:rsid w:val="009E7890"/>
    <w:rsid w:val="009E7B3E"/>
    <w:rsid w:val="009F37F0"/>
    <w:rsid w:val="00A13711"/>
    <w:rsid w:val="00A35691"/>
    <w:rsid w:val="00A44DA2"/>
    <w:rsid w:val="00A576FC"/>
    <w:rsid w:val="00A60A42"/>
    <w:rsid w:val="00A644B1"/>
    <w:rsid w:val="00A65D79"/>
    <w:rsid w:val="00A670AD"/>
    <w:rsid w:val="00A75358"/>
    <w:rsid w:val="00A76A6C"/>
    <w:rsid w:val="00A81765"/>
    <w:rsid w:val="00A87DE0"/>
    <w:rsid w:val="00A91EDF"/>
    <w:rsid w:val="00A91FDB"/>
    <w:rsid w:val="00A95CE9"/>
    <w:rsid w:val="00A9608F"/>
    <w:rsid w:val="00A97507"/>
    <w:rsid w:val="00AA6BF8"/>
    <w:rsid w:val="00AB6BBF"/>
    <w:rsid w:val="00AC56FF"/>
    <w:rsid w:val="00AC5F30"/>
    <w:rsid w:val="00AC6DB9"/>
    <w:rsid w:val="00AC75A2"/>
    <w:rsid w:val="00AD5A56"/>
    <w:rsid w:val="00AE2A4B"/>
    <w:rsid w:val="00AE2C29"/>
    <w:rsid w:val="00AF0D36"/>
    <w:rsid w:val="00B0641B"/>
    <w:rsid w:val="00B10D22"/>
    <w:rsid w:val="00B15B78"/>
    <w:rsid w:val="00B3612E"/>
    <w:rsid w:val="00B3696E"/>
    <w:rsid w:val="00B42FE5"/>
    <w:rsid w:val="00B55AB9"/>
    <w:rsid w:val="00B55E56"/>
    <w:rsid w:val="00B60C18"/>
    <w:rsid w:val="00B61A9D"/>
    <w:rsid w:val="00B64CD1"/>
    <w:rsid w:val="00B66395"/>
    <w:rsid w:val="00B67F08"/>
    <w:rsid w:val="00B711D9"/>
    <w:rsid w:val="00B72D36"/>
    <w:rsid w:val="00B8091F"/>
    <w:rsid w:val="00B81F89"/>
    <w:rsid w:val="00B90986"/>
    <w:rsid w:val="00B945E0"/>
    <w:rsid w:val="00BB1EF6"/>
    <w:rsid w:val="00BB2011"/>
    <w:rsid w:val="00BC1C3B"/>
    <w:rsid w:val="00BC4DE3"/>
    <w:rsid w:val="00BC5CB6"/>
    <w:rsid w:val="00BD2CE6"/>
    <w:rsid w:val="00BD4AC2"/>
    <w:rsid w:val="00BD5327"/>
    <w:rsid w:val="00BE1878"/>
    <w:rsid w:val="00BE2C04"/>
    <w:rsid w:val="00BE3B72"/>
    <w:rsid w:val="00BF3BAD"/>
    <w:rsid w:val="00C01440"/>
    <w:rsid w:val="00C0198B"/>
    <w:rsid w:val="00C1314E"/>
    <w:rsid w:val="00C155E9"/>
    <w:rsid w:val="00C20F9D"/>
    <w:rsid w:val="00C23282"/>
    <w:rsid w:val="00C36361"/>
    <w:rsid w:val="00C377D8"/>
    <w:rsid w:val="00C514E6"/>
    <w:rsid w:val="00C522EE"/>
    <w:rsid w:val="00C53894"/>
    <w:rsid w:val="00C616CD"/>
    <w:rsid w:val="00C642D1"/>
    <w:rsid w:val="00C703AE"/>
    <w:rsid w:val="00C71E4E"/>
    <w:rsid w:val="00C73D1E"/>
    <w:rsid w:val="00C7713E"/>
    <w:rsid w:val="00C80459"/>
    <w:rsid w:val="00C80D0A"/>
    <w:rsid w:val="00C80F76"/>
    <w:rsid w:val="00C81B91"/>
    <w:rsid w:val="00C86BFC"/>
    <w:rsid w:val="00C902CA"/>
    <w:rsid w:val="00C92D6F"/>
    <w:rsid w:val="00CA03C1"/>
    <w:rsid w:val="00CA47B9"/>
    <w:rsid w:val="00CB2EB4"/>
    <w:rsid w:val="00CB2F16"/>
    <w:rsid w:val="00CB5B73"/>
    <w:rsid w:val="00CB6725"/>
    <w:rsid w:val="00CC375C"/>
    <w:rsid w:val="00CC395F"/>
    <w:rsid w:val="00CD00A7"/>
    <w:rsid w:val="00CD2171"/>
    <w:rsid w:val="00CE2664"/>
    <w:rsid w:val="00CE2CE1"/>
    <w:rsid w:val="00CE39B1"/>
    <w:rsid w:val="00CF0997"/>
    <w:rsid w:val="00CF4974"/>
    <w:rsid w:val="00D0389D"/>
    <w:rsid w:val="00D14F56"/>
    <w:rsid w:val="00D20BFC"/>
    <w:rsid w:val="00D21719"/>
    <w:rsid w:val="00D2439E"/>
    <w:rsid w:val="00D31F7F"/>
    <w:rsid w:val="00D34262"/>
    <w:rsid w:val="00D34E27"/>
    <w:rsid w:val="00D5621A"/>
    <w:rsid w:val="00D61DD6"/>
    <w:rsid w:val="00D622E7"/>
    <w:rsid w:val="00D701CA"/>
    <w:rsid w:val="00D868C3"/>
    <w:rsid w:val="00D90349"/>
    <w:rsid w:val="00D92C7B"/>
    <w:rsid w:val="00D9371F"/>
    <w:rsid w:val="00D946C7"/>
    <w:rsid w:val="00DA53FA"/>
    <w:rsid w:val="00DB2D76"/>
    <w:rsid w:val="00DB391F"/>
    <w:rsid w:val="00DB3FB4"/>
    <w:rsid w:val="00DC1C2A"/>
    <w:rsid w:val="00DC3BB0"/>
    <w:rsid w:val="00DC5EC7"/>
    <w:rsid w:val="00DC7A50"/>
    <w:rsid w:val="00DD10CF"/>
    <w:rsid w:val="00DD3C62"/>
    <w:rsid w:val="00DD4F6E"/>
    <w:rsid w:val="00DE12E4"/>
    <w:rsid w:val="00DE1D82"/>
    <w:rsid w:val="00DE1DA7"/>
    <w:rsid w:val="00DE2E1D"/>
    <w:rsid w:val="00DE310D"/>
    <w:rsid w:val="00DE64EF"/>
    <w:rsid w:val="00DE6C92"/>
    <w:rsid w:val="00DF598E"/>
    <w:rsid w:val="00E02943"/>
    <w:rsid w:val="00E0340E"/>
    <w:rsid w:val="00E0603D"/>
    <w:rsid w:val="00E0655E"/>
    <w:rsid w:val="00E124C3"/>
    <w:rsid w:val="00E146EB"/>
    <w:rsid w:val="00E159D7"/>
    <w:rsid w:val="00E16142"/>
    <w:rsid w:val="00E24457"/>
    <w:rsid w:val="00E26990"/>
    <w:rsid w:val="00E4101C"/>
    <w:rsid w:val="00E41BD1"/>
    <w:rsid w:val="00E47BE5"/>
    <w:rsid w:val="00E50FA5"/>
    <w:rsid w:val="00E53951"/>
    <w:rsid w:val="00E542DD"/>
    <w:rsid w:val="00E57416"/>
    <w:rsid w:val="00E617E3"/>
    <w:rsid w:val="00E72633"/>
    <w:rsid w:val="00E80B8F"/>
    <w:rsid w:val="00E819A7"/>
    <w:rsid w:val="00E84BD4"/>
    <w:rsid w:val="00E84FFB"/>
    <w:rsid w:val="00E85DBF"/>
    <w:rsid w:val="00E87CF6"/>
    <w:rsid w:val="00E92359"/>
    <w:rsid w:val="00E93E5A"/>
    <w:rsid w:val="00E97414"/>
    <w:rsid w:val="00EA6660"/>
    <w:rsid w:val="00EA7A3E"/>
    <w:rsid w:val="00EB7A42"/>
    <w:rsid w:val="00EC2B15"/>
    <w:rsid w:val="00EC4C8D"/>
    <w:rsid w:val="00EC5368"/>
    <w:rsid w:val="00EC69CD"/>
    <w:rsid w:val="00EC7068"/>
    <w:rsid w:val="00EC72FF"/>
    <w:rsid w:val="00ED1BF9"/>
    <w:rsid w:val="00ED2E56"/>
    <w:rsid w:val="00EE0038"/>
    <w:rsid w:val="00EE1F92"/>
    <w:rsid w:val="00EE2FE8"/>
    <w:rsid w:val="00EE5F23"/>
    <w:rsid w:val="00EF1049"/>
    <w:rsid w:val="00EF3C42"/>
    <w:rsid w:val="00EF58D2"/>
    <w:rsid w:val="00EF6F8C"/>
    <w:rsid w:val="00F110B8"/>
    <w:rsid w:val="00F112D0"/>
    <w:rsid w:val="00F113D7"/>
    <w:rsid w:val="00F23CBC"/>
    <w:rsid w:val="00F24585"/>
    <w:rsid w:val="00F34EE3"/>
    <w:rsid w:val="00F43698"/>
    <w:rsid w:val="00F44D40"/>
    <w:rsid w:val="00F45B11"/>
    <w:rsid w:val="00F55805"/>
    <w:rsid w:val="00F56FED"/>
    <w:rsid w:val="00F61AF8"/>
    <w:rsid w:val="00F62A70"/>
    <w:rsid w:val="00F6504B"/>
    <w:rsid w:val="00F6722B"/>
    <w:rsid w:val="00F81727"/>
    <w:rsid w:val="00F95369"/>
    <w:rsid w:val="00F97E93"/>
    <w:rsid w:val="00FA10AA"/>
    <w:rsid w:val="00FA611C"/>
    <w:rsid w:val="00FB1608"/>
    <w:rsid w:val="00FB48AD"/>
    <w:rsid w:val="00FB5071"/>
    <w:rsid w:val="00FC0EC1"/>
    <w:rsid w:val="00FC434C"/>
    <w:rsid w:val="00FC5DAE"/>
    <w:rsid w:val="00FD7788"/>
    <w:rsid w:val="00FE4961"/>
    <w:rsid w:val="00FE51FA"/>
    <w:rsid w:val="00FE5305"/>
    <w:rsid w:val="00FF7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166c6c,#ccf"/>
    </o:shapedefaults>
    <o:shapelayout v:ext="edit">
      <o:idmap v:ext="edit" data="1"/>
    </o:shapelayout>
  </w:shapeDefaults>
  <w:decimalSymbol w:val="."/>
  <w:listSeparator w:val=","/>
  <w14:docId w14:val="58588510"/>
  <w15:docId w15:val="{447DC937-F54C-4703-9764-44170FCBB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C70"/>
    <w:pPr>
      <w:spacing w:after="0" w:line="240" w:lineRule="auto"/>
    </w:pPr>
    <w:rPr>
      <w:rFonts w:ascii="Times New Roman" w:eastAsia="SimSun" w:hAnsi="Times New Roman" w:cs="Angsana New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480DAB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038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C70"/>
    <w:pPr>
      <w:ind w:left="720"/>
      <w:contextualSpacing/>
    </w:pPr>
    <w:rPr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962738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62738"/>
    <w:rPr>
      <w:rFonts w:ascii="Leelawadee" w:eastAsia="SimSun" w:hAnsi="Leelawadee" w:cs="Angsana New"/>
      <w:sz w:val="18"/>
      <w:szCs w:val="22"/>
      <w:lang w:eastAsia="zh-CN"/>
    </w:rPr>
  </w:style>
  <w:style w:type="character" w:styleId="a6">
    <w:name w:val="Hyperlink"/>
    <w:basedOn w:val="a0"/>
    <w:uiPriority w:val="99"/>
    <w:unhideWhenUsed/>
    <w:rsid w:val="001929D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29DD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E26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287B1A"/>
    <w:pPr>
      <w:spacing w:after="120"/>
      <w:ind w:left="360"/>
    </w:pPr>
    <w:rPr>
      <w:szCs w:val="28"/>
    </w:rPr>
  </w:style>
  <w:style w:type="character" w:customStyle="1" w:styleId="a9">
    <w:name w:val="การเยื้องเนื้อความ อักขระ"/>
    <w:basedOn w:val="a0"/>
    <w:link w:val="a8"/>
    <w:rsid w:val="00287B1A"/>
    <w:rPr>
      <w:rFonts w:ascii="Times New Roman" w:eastAsia="SimSun" w:hAnsi="Times New Roman" w:cs="Angsana New"/>
      <w:sz w:val="24"/>
      <w:lang w:eastAsia="zh-CN"/>
    </w:rPr>
  </w:style>
  <w:style w:type="character" w:customStyle="1" w:styleId="20">
    <w:name w:val="หัวเรื่อง 2 อักขระ"/>
    <w:basedOn w:val="a0"/>
    <w:link w:val="2"/>
    <w:rsid w:val="00480DAB"/>
    <w:rPr>
      <w:rFonts w:ascii="Arial" w:eastAsia="SimSun" w:hAnsi="Arial" w:cs="Cordia New"/>
      <w:b/>
      <w:bCs/>
      <w:i/>
      <w:iCs/>
      <w:sz w:val="28"/>
      <w:szCs w:val="32"/>
      <w:lang w:eastAsia="zh-CN"/>
    </w:rPr>
  </w:style>
  <w:style w:type="paragraph" w:styleId="aa">
    <w:name w:val="header"/>
    <w:basedOn w:val="a"/>
    <w:link w:val="ab"/>
    <w:uiPriority w:val="99"/>
    <w:unhideWhenUsed/>
    <w:rsid w:val="00480DAB"/>
    <w:pPr>
      <w:tabs>
        <w:tab w:val="center" w:pos="4680"/>
        <w:tab w:val="right" w:pos="9360"/>
      </w:tabs>
    </w:pPr>
    <w:rPr>
      <w:szCs w:val="30"/>
    </w:rPr>
  </w:style>
  <w:style w:type="character" w:customStyle="1" w:styleId="ab">
    <w:name w:val="หัวกระดาษ อักขระ"/>
    <w:basedOn w:val="a0"/>
    <w:link w:val="aa"/>
    <w:uiPriority w:val="99"/>
    <w:rsid w:val="00480DAB"/>
    <w:rPr>
      <w:rFonts w:ascii="Times New Roman" w:eastAsia="SimSun" w:hAnsi="Times New Roman" w:cs="Angsana New"/>
      <w:sz w:val="24"/>
      <w:szCs w:val="30"/>
      <w:lang w:eastAsia="zh-CN"/>
    </w:rPr>
  </w:style>
  <w:style w:type="paragraph" w:styleId="ac">
    <w:name w:val="footer"/>
    <w:basedOn w:val="a"/>
    <w:link w:val="ad"/>
    <w:uiPriority w:val="99"/>
    <w:unhideWhenUsed/>
    <w:rsid w:val="00480DAB"/>
    <w:pPr>
      <w:tabs>
        <w:tab w:val="center" w:pos="4680"/>
        <w:tab w:val="right" w:pos="9360"/>
      </w:tabs>
    </w:pPr>
    <w:rPr>
      <w:szCs w:val="30"/>
    </w:rPr>
  </w:style>
  <w:style w:type="character" w:customStyle="1" w:styleId="ad">
    <w:name w:val="ท้ายกระดาษ อักขระ"/>
    <w:basedOn w:val="a0"/>
    <w:link w:val="ac"/>
    <w:uiPriority w:val="99"/>
    <w:rsid w:val="00480DAB"/>
    <w:rPr>
      <w:rFonts w:ascii="Times New Roman" w:eastAsia="SimSun" w:hAnsi="Times New Roman" w:cs="Angsana New"/>
      <w:sz w:val="24"/>
      <w:szCs w:val="30"/>
      <w:lang w:eastAsia="zh-CN"/>
    </w:rPr>
  </w:style>
  <w:style w:type="character" w:styleId="ae">
    <w:name w:val="Placeholder Text"/>
    <w:basedOn w:val="a0"/>
    <w:uiPriority w:val="99"/>
    <w:semiHidden/>
    <w:rsid w:val="00480DAB"/>
    <w:rPr>
      <w:color w:val="808080"/>
    </w:rPr>
  </w:style>
  <w:style w:type="character" w:customStyle="1" w:styleId="30">
    <w:name w:val="หัวเรื่อง 3 อักขระ"/>
    <w:basedOn w:val="a0"/>
    <w:link w:val="3"/>
    <w:uiPriority w:val="9"/>
    <w:rsid w:val="00D0389D"/>
    <w:rPr>
      <w:rFonts w:asciiTheme="majorHAnsi" w:eastAsiaTheme="majorEastAsia" w:hAnsiTheme="majorHAnsi" w:cstheme="majorBidi"/>
      <w:color w:val="1F4D78" w:themeColor="accent1" w:themeShade="7F"/>
      <w:sz w:val="24"/>
      <w:szCs w:val="30"/>
      <w:lang w:eastAsia="zh-CN"/>
    </w:rPr>
  </w:style>
  <w:style w:type="paragraph" w:styleId="af">
    <w:name w:val="Normal (Web)"/>
    <w:basedOn w:val="a"/>
    <w:uiPriority w:val="99"/>
    <w:unhideWhenUsed/>
    <w:rsid w:val="005746FA"/>
    <w:pPr>
      <w:spacing w:before="100" w:beforeAutospacing="1" w:after="100" w:afterAutospacing="1"/>
    </w:pPr>
    <w:rPr>
      <w:rFonts w:eastAsia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2324</Words>
  <Characters>13251</Characters>
  <Application>Microsoft Office Word</Application>
  <DocSecurity>0</DocSecurity>
  <Lines>110</Lines>
  <Paragraphs>31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สุภาพรรณ ชายพฤกษ์</dc:creator>
  <cp:keywords/>
  <dc:description/>
  <cp:lastModifiedBy>nong</cp:lastModifiedBy>
  <cp:revision>14</cp:revision>
  <cp:lastPrinted>2024-11-08T09:32:00Z</cp:lastPrinted>
  <dcterms:created xsi:type="dcterms:W3CDTF">2024-03-01T02:48:00Z</dcterms:created>
  <dcterms:modified xsi:type="dcterms:W3CDTF">2025-04-22T02:59:00Z</dcterms:modified>
</cp:coreProperties>
</file>