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53661767"/>
    <w:p w14:paraId="4AD4245A" w14:textId="19ECFFD6" w:rsidR="00DD10CF" w:rsidRPr="00EC5368" w:rsidRDefault="009275F5" w:rsidP="00D0389D">
      <w:pPr>
        <w:pStyle w:val="3"/>
        <w:rPr>
          <w:b/>
          <w:bCs/>
          <w:sz w:val="32"/>
          <w:szCs w:val="32"/>
        </w:rPr>
      </w:pPr>
      <w:r w:rsidRPr="00EC53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794D8C" wp14:editId="3394E207">
                <wp:simplePos x="0" y="0"/>
                <wp:positionH relativeFrom="column">
                  <wp:posOffset>-521970</wp:posOffset>
                </wp:positionH>
                <wp:positionV relativeFrom="paragraph">
                  <wp:posOffset>-287655</wp:posOffset>
                </wp:positionV>
                <wp:extent cx="5708015" cy="1341755"/>
                <wp:effectExtent l="0" t="0" r="0" b="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015" cy="134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AA587" w14:textId="637C8AF9" w:rsidR="00C0198B" w:rsidRPr="00544B68" w:rsidRDefault="00C0198B" w:rsidP="008A6D7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กลุ่มสาระการเรียนรู้วิทยาศาสตร์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และเทคโนโลยี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9275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ชั้น</w:t>
                            </w:r>
                            <w:r w:rsidR="009275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มัธยมศึกษาปีที่ 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C2F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  <w:p w14:paraId="460CF94B" w14:textId="015985BB" w:rsidR="00C0198B" w:rsidRPr="00544B68" w:rsidRDefault="00C0198B" w:rsidP="008A6D7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หน่วยที่  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เรื่อง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C2F0E" w:rsidRPr="00DC2F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การพัฒนาแอปพลิเคชัน</w:t>
                            </w:r>
                            <w:r w:rsidR="00DC2F0E" w:rsidRPr="00DC2F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9275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4830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D946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4830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4830C6"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จำนวน </w:t>
                            </w:r>
                            <w:r w:rsidR="00F56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4830C6"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ชั่วโมง</w:t>
                            </w:r>
                          </w:p>
                          <w:p w14:paraId="7AC4967F" w14:textId="35071C11" w:rsidR="00C0198B" w:rsidRPr="00544B68" w:rsidRDefault="00C0198B" w:rsidP="008A6D7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เรื่อง  </w:t>
                            </w:r>
                            <w:r w:rsidR="00DC2F0E" w:rsidRPr="00DC2F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การพัฒนาแอปพลิเคชัน</w:t>
                            </w:r>
                            <w:r w:rsidR="00DC2F0E" w:rsidRPr="00DC2F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="004830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4830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9275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="00DC2F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275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="000A75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ชั่วโมง</w:t>
                            </w:r>
                          </w:p>
                          <w:p w14:paraId="62CE87B0" w14:textId="3955C5D2" w:rsidR="00C0198B" w:rsidRDefault="00C0198B" w:rsidP="008A6D7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ี่  </w:t>
                            </w:r>
                            <w:r w:rsidR="002A4C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5774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เดือน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774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5774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BD53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3715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="00DC2F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15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44B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ปีการศึกษา 256</w:t>
                            </w:r>
                            <w:r w:rsidR="005774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14:paraId="1DF842F2" w14:textId="3F207339" w:rsidR="00EA6258" w:rsidRPr="00544B68" w:rsidRDefault="00EA6258" w:rsidP="008A6D7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ผู้สอน นาย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พัส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 นะรานันท์</w:t>
                            </w:r>
                          </w:p>
                          <w:p w14:paraId="20C056A5" w14:textId="7A7C767D" w:rsidR="00C0198B" w:rsidRDefault="00C0198B" w:rsidP="00DD10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794D8C"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6" type="#_x0000_t202" style="position:absolute;margin-left:-41.1pt;margin-top:-22.65pt;width:449.45pt;height:10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" filled="f" stroked="f">
                <v:textbox>
                  <w:txbxContent>
                    <w:p w14:paraId="13DAA587" w14:textId="637C8AF9" w:rsidR="00C0198B" w:rsidRPr="00544B68" w:rsidRDefault="00C0198B" w:rsidP="008A6D7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กลุ่มสาระการเรียนรู้วิทยาศาสตร์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และเทคโนโลยี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="009275F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ชั้น</w:t>
                      </w:r>
                      <w:r w:rsidR="009275F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มัธยมศึกษาปีที่ 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C2F0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</w:p>
                    <w:p w14:paraId="460CF94B" w14:textId="015985BB" w:rsidR="00C0198B" w:rsidRPr="00544B68" w:rsidRDefault="00C0198B" w:rsidP="008A6D7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หน่วยที่  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เรื่อง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C2F0E" w:rsidRPr="00DC2F0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การพัฒนาแอปพลิเคชัน</w:t>
                      </w:r>
                      <w:r w:rsidR="00DC2F0E" w:rsidRPr="00DC2F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9275F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4830C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D946C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4830C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4830C6"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จำนวน </w:t>
                      </w:r>
                      <w:r w:rsidR="00F56F8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="004830C6"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ชั่วโมง</w:t>
                      </w:r>
                    </w:p>
                    <w:p w14:paraId="7AC4967F" w14:textId="35071C11" w:rsidR="00C0198B" w:rsidRPr="00544B68" w:rsidRDefault="00C0198B" w:rsidP="008A6D7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เรื่อง  </w:t>
                      </w:r>
                      <w:r w:rsidR="00DC2F0E" w:rsidRPr="00DC2F0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การพัฒนาแอปพลิเคชัน</w:t>
                      </w:r>
                      <w:r w:rsidR="00DC2F0E" w:rsidRPr="00DC2F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1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="004830C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4830C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9275F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="00DC2F0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275F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="000A75C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ชั่วโมง</w:t>
                      </w:r>
                    </w:p>
                    <w:p w14:paraId="62CE87B0" w14:textId="3955C5D2" w:rsidR="00C0198B" w:rsidRDefault="00C0198B" w:rsidP="008A6D7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ี่  </w:t>
                      </w:r>
                      <w:r w:rsidR="002A4CD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="005774C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เดือน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774C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พ.ศ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5774C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BD532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3715A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="00DC2F0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15A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44B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ปีการศึกษา 256</w:t>
                      </w:r>
                      <w:r w:rsidR="005774C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14:paraId="1DF842F2" w14:textId="3F207339" w:rsidR="00EA6258" w:rsidRPr="00544B68" w:rsidRDefault="00EA6258" w:rsidP="008A6D7A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ผู้สอน นาย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พัส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 นะรานันท์</w:t>
                      </w:r>
                    </w:p>
                    <w:p w14:paraId="20C056A5" w14:textId="7A7C767D" w:rsidR="00C0198B" w:rsidRDefault="00C0198B" w:rsidP="00DD10CF"/>
                  </w:txbxContent>
                </v:textbox>
              </v:shape>
            </w:pict>
          </mc:Fallback>
        </mc:AlternateContent>
      </w:r>
      <w:r w:rsidRPr="00EC5368">
        <w:rPr>
          <w:noProof/>
        </w:rPr>
        <w:drawing>
          <wp:anchor distT="0" distB="0" distL="114300" distR="114300" simplePos="0" relativeHeight="251670528" behindDoc="0" locked="0" layoutInCell="1" allowOverlap="1" wp14:anchorId="0FE3A431" wp14:editId="689E2737">
            <wp:simplePos x="0" y="0"/>
            <wp:positionH relativeFrom="column">
              <wp:posOffset>5198745</wp:posOffset>
            </wp:positionH>
            <wp:positionV relativeFrom="paragraph">
              <wp:posOffset>-264160</wp:posOffset>
            </wp:positionV>
            <wp:extent cx="771525" cy="1244600"/>
            <wp:effectExtent l="0" t="0" r="9525" b="0"/>
            <wp:wrapNone/>
            <wp:docPr id="190" name="รูปภาพ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36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2FBD2D" wp14:editId="5A07B65E">
                <wp:simplePos x="0" y="0"/>
                <wp:positionH relativeFrom="page">
                  <wp:align>center</wp:align>
                </wp:positionH>
                <wp:positionV relativeFrom="paragraph">
                  <wp:posOffset>-362585</wp:posOffset>
                </wp:positionV>
                <wp:extent cx="6156325" cy="1305560"/>
                <wp:effectExtent l="0" t="0" r="0" b="8890"/>
                <wp:wrapNone/>
                <wp:docPr id="188" name="สี่เหลี่ยมผืนผ้า: มุมมน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6325" cy="1305560"/>
                        </a:xfrm>
                        <a:prstGeom prst="roundRect">
                          <a:avLst>
                            <a:gd name="adj" fmla="val 909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3046C3" id="สี่เหลี่ยมผืนผ้า: มุมมน 188" o:spid="_x0000_s1026" style="position:absolute;margin-left:0;margin-top:-28.55pt;width:484.75pt;height:102.8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59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" stroked="f">
                <w10:wrap anchorx="page"/>
              </v:roundrect>
            </w:pict>
          </mc:Fallback>
        </mc:AlternateContent>
      </w:r>
      <w:r w:rsidRPr="00EC53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1EAF17" wp14:editId="697A9403">
                <wp:simplePos x="0" y="0"/>
                <wp:positionH relativeFrom="page">
                  <wp:align>left</wp:align>
                </wp:positionH>
                <wp:positionV relativeFrom="paragraph">
                  <wp:posOffset>-464185</wp:posOffset>
                </wp:positionV>
                <wp:extent cx="7642860" cy="1504315"/>
                <wp:effectExtent l="0" t="0" r="15240" b="19685"/>
                <wp:wrapNone/>
                <wp:docPr id="189" name="สี่เหลี่ยมผืนผ้า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2860" cy="15043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A18F0" id="สี่เหลี่ยมผืนผ้า 189" o:spid="_x0000_s1026" style="position:absolute;margin-left:0;margin-top:-36.55pt;width:601.8pt;height:118.4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" fillcolor="#bdd6ee [1300]" strokecolor="#deeaf6 [660]">
                <w10:wrap anchorx="page"/>
              </v:rect>
            </w:pict>
          </mc:Fallback>
        </mc:AlternateContent>
      </w:r>
      <w:r w:rsidRPr="00EC536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748CE1" wp14:editId="524444C6">
                <wp:simplePos x="0" y="0"/>
                <wp:positionH relativeFrom="column">
                  <wp:posOffset>1079500</wp:posOffset>
                </wp:positionH>
                <wp:positionV relativeFrom="paragraph">
                  <wp:posOffset>-1076325</wp:posOffset>
                </wp:positionV>
                <wp:extent cx="2960370" cy="487045"/>
                <wp:effectExtent l="0" t="0" r="0" b="8255"/>
                <wp:wrapNone/>
                <wp:docPr id="270" name="กลุ่ม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0370" cy="487045"/>
                          <a:chOff x="1222" y="-131"/>
                          <a:chExt cx="7222" cy="767"/>
                        </a:xfrm>
                      </wpg:grpSpPr>
                      <wps:wsp>
                        <wps:cNvPr id="271" name="AutoShape 162"/>
                        <wps:cNvSpPr>
                          <a:spLocks noChangeArrowheads="1"/>
                        </wps:cNvSpPr>
                        <wps:spPr bwMode="auto">
                          <a:xfrm>
                            <a:off x="1222" y="-131"/>
                            <a:ext cx="7222" cy="767"/>
                          </a:xfrm>
                          <a:prstGeom prst="roundRect">
                            <a:avLst>
                              <a:gd name="adj" fmla="val 26731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393" y="-68"/>
                            <a:ext cx="7051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7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99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9E624" w14:textId="44AF005B" w:rsidR="00C0198B" w:rsidRPr="00EC5368" w:rsidRDefault="00C0198B" w:rsidP="00DD10C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แผนการจัด</w:t>
                              </w:r>
                              <w:r w:rsidRPr="00EC536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การเรียนรู้ที่ 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48CE1" id="กลุ่ม 270" o:spid="_x0000_s1027" style="position:absolute;margin-left:85pt;margin-top:-84.75pt;width:233.1pt;height:38.35pt;z-index:251663360" coordorigin="1222,-131" coordsize="7222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">
                <v:roundrect id="AutoShape 162" o:spid="_x0000_s1028" style="position:absolute;left:1222;top:-131;width:7222;height:767;visibility:visible;mso-wrap-style:square;v-text-anchor:top" arcsize="175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" stroked="f"/>
                <v:rect id="Rectangle 163" o:spid="_x0000_s1029" style="position:absolute;left:1393;top:-68;width:7051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" filled="f" fillcolor="#fff7ff" stroked="f" strokecolor="#f9f">
                  <v:textbox>
                    <w:txbxContent>
                      <w:p w14:paraId="50A9E624" w14:textId="44AF005B" w:rsidR="00C0198B" w:rsidRPr="00EC5368" w:rsidRDefault="00C0198B" w:rsidP="00DD10C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แผนการจัด</w:t>
                        </w:r>
                        <w:r w:rsidRPr="00EC5368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การเรียนรู้ที่  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C536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E4A6E6" wp14:editId="1FE5269D">
                <wp:simplePos x="0" y="0"/>
                <wp:positionH relativeFrom="column">
                  <wp:posOffset>-1447800</wp:posOffset>
                </wp:positionH>
                <wp:positionV relativeFrom="paragraph">
                  <wp:posOffset>-1466850</wp:posOffset>
                </wp:positionV>
                <wp:extent cx="7840980" cy="1019175"/>
                <wp:effectExtent l="0" t="0" r="7620" b="9525"/>
                <wp:wrapNone/>
                <wp:docPr id="191" name="สี่เหลี่ยมผืนผ้า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0980" cy="1019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DCF23" id="สี่เหลี่ยมผืนผ้า 191" o:spid="_x0000_s1026" style="position:absolute;margin-left:-114pt;margin-top:-115.5pt;width:617.4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" fillcolor="#1f4d78 [1604]" stroked="f"/>
            </w:pict>
          </mc:Fallback>
        </mc:AlternateContent>
      </w:r>
    </w:p>
    <w:p w14:paraId="187DF13A" w14:textId="734F1C69" w:rsidR="00DD10CF" w:rsidRPr="00EC5368" w:rsidRDefault="00DD10CF" w:rsidP="001F39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71184C" w14:textId="57498F79" w:rsidR="00DD10CF" w:rsidRPr="00EC5368" w:rsidRDefault="00DD10CF" w:rsidP="001F39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D5F9B1" w14:textId="7983E009" w:rsidR="00DD10CF" w:rsidRPr="00EC5368" w:rsidRDefault="00562E0D" w:rsidP="00DD10C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16960" behindDoc="0" locked="0" layoutInCell="1" allowOverlap="1" wp14:anchorId="170E32E2" wp14:editId="63A035D5">
            <wp:simplePos x="0" y="0"/>
            <wp:positionH relativeFrom="margin">
              <wp:posOffset>-790688</wp:posOffset>
            </wp:positionH>
            <wp:positionV relativeFrom="paragraph">
              <wp:posOffset>318358</wp:posOffset>
            </wp:positionV>
            <wp:extent cx="896807" cy="896807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55" cy="8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89BD1" w14:textId="29B0AA59" w:rsidR="00DD10CF" w:rsidRPr="00EC5368" w:rsidRDefault="00867379" w:rsidP="00DD10CF">
      <w:pPr>
        <w:rPr>
          <w:rFonts w:ascii="TH SarabunPSK" w:hAnsi="TH SarabunPSK" w:cs="TH SarabunPSK"/>
        </w:rPr>
      </w:pPr>
      <w:r w:rsidRPr="00EC536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9281CA" wp14:editId="147158A6">
                <wp:simplePos x="0" y="0"/>
                <wp:positionH relativeFrom="column">
                  <wp:posOffset>-734695</wp:posOffset>
                </wp:positionH>
                <wp:positionV relativeFrom="paragraph">
                  <wp:posOffset>191770</wp:posOffset>
                </wp:positionV>
                <wp:extent cx="762000" cy="762000"/>
                <wp:effectExtent l="8890" t="3175" r="635" b="6350"/>
                <wp:wrapNone/>
                <wp:docPr id="140" name="วงร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solidFill>
                          <a:srgbClr val="FFDE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D6AE68" id="วงรี 140" o:spid="_x0000_s1026" style="position:absolute;margin-left:-57.85pt;margin-top:15.1pt;width:60pt;height:6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" fillcolor="#ffdebd" stroked="f"/>
            </w:pict>
          </mc:Fallback>
        </mc:AlternateContent>
      </w:r>
      <w:r w:rsidRPr="00EC536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5C7965" wp14:editId="16A47F53">
                <wp:simplePos x="0" y="0"/>
                <wp:positionH relativeFrom="column">
                  <wp:posOffset>-189230</wp:posOffset>
                </wp:positionH>
                <wp:positionV relativeFrom="paragraph">
                  <wp:posOffset>333375</wp:posOffset>
                </wp:positionV>
                <wp:extent cx="6797040" cy="452120"/>
                <wp:effectExtent l="1905" t="0" r="1905" b="0"/>
                <wp:wrapNone/>
                <wp:docPr id="138" name="สี่เหลี่ยมผืนผ้า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452120"/>
                        </a:xfrm>
                        <a:prstGeom prst="rect">
                          <a:avLst/>
                        </a:prstGeom>
                        <a:solidFill>
                          <a:srgbClr val="FFDE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B030B" id="สี่เหลี่ยมผืนผ้า 138" o:spid="_x0000_s1026" style="position:absolute;margin-left:-14.9pt;margin-top:26.25pt;width:535.2pt;height:3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" fillcolor="#ffdebd" stroked="f"/>
            </w:pict>
          </mc:Fallback>
        </mc:AlternateContent>
      </w:r>
    </w:p>
    <w:p w14:paraId="1CDE9AB0" w14:textId="6C3FBF84" w:rsidR="00DD10CF" w:rsidRPr="00EC5368" w:rsidRDefault="00EC5368" w:rsidP="00DD10CF">
      <w:pPr>
        <w:rPr>
          <w:rFonts w:ascii="TH SarabunPSK" w:hAnsi="TH SarabunPSK" w:cs="TH SarabunPSK"/>
        </w:rPr>
      </w:pPr>
      <w:r w:rsidRPr="00EC536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89DFD2" wp14:editId="7B74478A">
                <wp:simplePos x="0" y="0"/>
                <wp:positionH relativeFrom="column">
                  <wp:posOffset>19685</wp:posOffset>
                </wp:positionH>
                <wp:positionV relativeFrom="paragraph">
                  <wp:posOffset>189865</wp:posOffset>
                </wp:positionV>
                <wp:extent cx="2122805" cy="406400"/>
                <wp:effectExtent l="1270" t="1905" r="0" b="127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8B623" w14:textId="77777777" w:rsidR="00C0198B" w:rsidRPr="00EC5368" w:rsidRDefault="00C0198B" w:rsidP="00DD10C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C53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มาตรฐานการเรียนรู้และตัวชี้วัด</w:t>
                            </w:r>
                            <w:r w:rsidRPr="00EC53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9DFD2" id="Text Box 139" o:spid="_x0000_s1030" type="#_x0000_t202" style="position:absolute;margin-left:1.55pt;margin-top:14.95pt;width:167.15pt;height:3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" filled="f" stroked="f">
                <v:textbox>
                  <w:txbxContent>
                    <w:p w14:paraId="0DC8B623" w14:textId="77777777" w:rsidR="00C0198B" w:rsidRPr="00EC5368" w:rsidRDefault="00C0198B" w:rsidP="00DD10CF">
                      <w:pPr>
                        <w:rPr>
                          <w:rFonts w:ascii="TH SarabunPSK" w:hAnsi="TH SarabunPSK" w:cs="TH SarabunPSK"/>
                        </w:rPr>
                      </w:pPr>
                      <w:r w:rsidRPr="00EC536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มาตรฐานการเรียนรู้และตัวชี้วัด</w:t>
                      </w:r>
                      <w:r w:rsidRPr="00EC536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2E10BDC" w14:textId="521361A9" w:rsidR="00DD10CF" w:rsidRPr="00EC5368" w:rsidRDefault="00DD10CF" w:rsidP="00DD10CF">
      <w:pPr>
        <w:rPr>
          <w:rFonts w:ascii="TH SarabunPSK" w:hAnsi="TH SarabunPSK" w:cs="TH SarabunPSK"/>
        </w:rPr>
      </w:pPr>
    </w:p>
    <w:p w14:paraId="5ACE181B" w14:textId="2F338C2E" w:rsidR="00DD10CF" w:rsidRDefault="00EC5368" w:rsidP="00DD10CF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ฃ</w:t>
      </w:r>
    </w:p>
    <w:p w14:paraId="036630E6" w14:textId="2B58CA2E" w:rsidR="00EC5368" w:rsidRPr="00EC5368" w:rsidRDefault="00EC5368" w:rsidP="00DD10CF">
      <w:pPr>
        <w:rPr>
          <w:rFonts w:ascii="TH SarabunPSK" w:hAnsi="TH SarabunPSK" w:cs="TH SarabunPSK"/>
        </w:rPr>
      </w:pPr>
    </w:p>
    <w:bookmarkEnd w:id="0"/>
    <w:p w14:paraId="0C85D908" w14:textId="3A06BA65" w:rsidR="003F4C70" w:rsidRPr="00EC5368" w:rsidRDefault="003F4C70" w:rsidP="00867379">
      <w:pPr>
        <w:tabs>
          <w:tab w:val="left" w:pos="3396"/>
        </w:tabs>
        <w:rPr>
          <w:rFonts w:ascii="TH SarabunPSK" w:hAnsi="TH SarabunPSK" w:cs="TH SarabunPSK"/>
        </w:rPr>
      </w:pPr>
      <w:r w:rsidRPr="00EC536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6E513285" w14:textId="345B9773" w:rsidR="00BD5327" w:rsidRDefault="00BD5327" w:rsidP="00BD532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Pr="00D932C3">
        <w:rPr>
          <w:rFonts w:ascii="TH SarabunPSK" w:hAnsi="TH SarabunPSK" w:cs="TH SarabunPSK"/>
          <w:sz w:val="32"/>
          <w:szCs w:val="32"/>
        </w:rPr>
        <w:t>4</w:t>
      </w:r>
      <w:r w:rsidRPr="00D932C3">
        <w:rPr>
          <w:rFonts w:ascii="TH SarabunPSK" w:hAnsi="TH SarabunPSK" w:cs="TH SarabunPSK"/>
          <w:sz w:val="32"/>
          <w:szCs w:val="32"/>
          <w:cs/>
        </w:rPr>
        <w:t>.</w:t>
      </w:r>
      <w:r w:rsidR="00EF58D2">
        <w:rPr>
          <w:rFonts w:ascii="TH SarabunPSK" w:hAnsi="TH SarabunPSK" w:cs="TH SarabunPSK" w:hint="cs"/>
          <w:sz w:val="32"/>
          <w:szCs w:val="32"/>
          <w:cs/>
        </w:rPr>
        <w:t>2</w:t>
      </w:r>
      <w:r w:rsidRPr="00D932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58D2" w:rsidRPr="00EF58D2">
        <w:rPr>
          <w:rFonts w:ascii="TH SarabunPSK" w:hAnsi="TH SarabunPSK" w:cs="TH SarabunPSK" w:hint="cs"/>
          <w:sz w:val="32"/>
          <w:szCs w:val="32"/>
          <w:cs/>
        </w:rPr>
        <w:t>เข้าใจ</w:t>
      </w:r>
      <w:r w:rsidR="00EF58D2" w:rsidRPr="00EF58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58D2" w:rsidRPr="00EF58D2">
        <w:rPr>
          <w:rFonts w:ascii="TH SarabunPSK" w:hAnsi="TH SarabunPSK" w:cs="TH SarabunPSK" w:hint="cs"/>
          <w:sz w:val="32"/>
          <w:szCs w:val="32"/>
          <w:cs/>
        </w:rPr>
        <w:t>และใช้แนวคิดเชิงคำนวณในการแก้ปัญหาที่พบในชีวิตจริงอย่างเป็นขั้นตอนและเป็นระบบ</w:t>
      </w:r>
      <w:r w:rsidR="00EF58D2" w:rsidRPr="00EF58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58D2" w:rsidRPr="00EF58D2">
        <w:rPr>
          <w:rFonts w:ascii="TH SarabunPSK" w:hAnsi="TH SarabunPSK" w:cs="TH SarabunPSK" w:hint="cs"/>
          <w:sz w:val="32"/>
          <w:szCs w:val="32"/>
          <w:cs/>
        </w:rPr>
        <w:t>ใช้เทคโนโลยีสารสนเทศและการสื่อสารในการเรียนรู้</w:t>
      </w:r>
      <w:r w:rsidR="00EF58D2" w:rsidRPr="00EF58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58D2" w:rsidRPr="00EF58D2">
        <w:rPr>
          <w:rFonts w:ascii="TH SarabunPSK" w:hAnsi="TH SarabunPSK" w:cs="TH SarabunPSK" w:hint="cs"/>
          <w:sz w:val="32"/>
          <w:szCs w:val="32"/>
          <w:cs/>
        </w:rPr>
        <w:t>การทำงาน</w:t>
      </w:r>
      <w:r w:rsidR="00EF58D2" w:rsidRPr="00EF58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58D2" w:rsidRPr="00EF58D2">
        <w:rPr>
          <w:rFonts w:ascii="TH SarabunPSK" w:hAnsi="TH SarabunPSK" w:cs="TH SarabunPSK" w:hint="cs"/>
          <w:sz w:val="32"/>
          <w:szCs w:val="32"/>
          <w:cs/>
        </w:rPr>
        <w:t>และการแก้ปัญหาได้อย่างมีประสิทธิภาพ</w:t>
      </w:r>
      <w:r w:rsidR="00EF58D2" w:rsidRPr="00EF58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58D2" w:rsidRPr="00EF58D2">
        <w:rPr>
          <w:rFonts w:ascii="TH SarabunPSK" w:hAnsi="TH SarabunPSK" w:cs="TH SarabunPSK" w:hint="cs"/>
          <w:sz w:val="32"/>
          <w:szCs w:val="32"/>
          <w:cs/>
        </w:rPr>
        <w:t>รู้เท่าทัน</w:t>
      </w:r>
      <w:r w:rsidR="00EF58D2" w:rsidRPr="00EF58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58D2" w:rsidRPr="00EF58D2">
        <w:rPr>
          <w:rFonts w:ascii="TH SarabunPSK" w:hAnsi="TH SarabunPSK" w:cs="TH SarabunPSK" w:hint="cs"/>
          <w:sz w:val="32"/>
          <w:szCs w:val="32"/>
          <w:cs/>
        </w:rPr>
        <w:t>และมีจริยธรรม</w:t>
      </w:r>
    </w:p>
    <w:p w14:paraId="0D226A12" w14:textId="02792155" w:rsidR="003F4C70" w:rsidRPr="00EC5368" w:rsidRDefault="003F4C70" w:rsidP="00C92D6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C536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EC536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C5368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14:paraId="7FA12AB0" w14:textId="77777777" w:rsidR="00C1640C" w:rsidRDefault="00C1640C" w:rsidP="00C1640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ตัวชี้วัดระหว่างทาง</w:t>
      </w:r>
    </w:p>
    <w:p w14:paraId="16B46A68" w14:textId="77777777" w:rsidR="00C1640C" w:rsidRDefault="00C1640C" w:rsidP="00C164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D5327">
        <w:rPr>
          <w:rFonts w:ascii="TH SarabunPSK" w:hAnsi="TH SarabunPSK" w:cs="TH SarabunPSK" w:hint="cs"/>
          <w:sz w:val="32"/>
          <w:szCs w:val="32"/>
          <w:cs/>
        </w:rPr>
        <w:t>ว</w:t>
      </w:r>
      <w:r w:rsidRPr="00BD5327">
        <w:rPr>
          <w:rFonts w:ascii="TH SarabunPSK" w:hAnsi="TH SarabunPSK" w:cs="TH SarabunPSK"/>
          <w:sz w:val="32"/>
          <w:szCs w:val="32"/>
          <w:cs/>
        </w:rPr>
        <w:t xml:space="preserve"> 4.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D5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2F0E">
        <w:rPr>
          <w:rFonts w:ascii="TH SarabunPSK" w:hAnsi="TH SarabunPSK" w:cs="TH SarabunPSK" w:hint="cs"/>
          <w:sz w:val="32"/>
          <w:szCs w:val="32"/>
          <w:cs/>
        </w:rPr>
        <w:t>ม</w:t>
      </w:r>
      <w:r w:rsidRPr="00DC2F0E">
        <w:rPr>
          <w:rFonts w:ascii="TH SarabunPSK" w:hAnsi="TH SarabunPSK" w:cs="TH SarabunPSK"/>
          <w:sz w:val="32"/>
          <w:szCs w:val="32"/>
          <w:cs/>
        </w:rPr>
        <w:t xml:space="preserve">.3/1 </w:t>
      </w:r>
      <w:r w:rsidRPr="00DC2F0E">
        <w:rPr>
          <w:rFonts w:ascii="TH SarabunPSK" w:hAnsi="TH SarabunPSK" w:cs="TH SarabunPSK" w:hint="cs"/>
          <w:sz w:val="32"/>
          <w:szCs w:val="32"/>
          <w:cs/>
        </w:rPr>
        <w:t>พัฒนาแอปพลิเคชันที่มีการบูรณาการกับวิชาอื่นอย่างสร้างสรรค์</w:t>
      </w:r>
    </w:p>
    <w:p w14:paraId="59A4AB59" w14:textId="77777777" w:rsidR="00C1640C" w:rsidRDefault="00C1640C" w:rsidP="00C1640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ตัวชี้วัดปลายทาง</w:t>
      </w:r>
    </w:p>
    <w:p w14:paraId="2C11AAEA" w14:textId="3CD6A188" w:rsidR="00C1640C" w:rsidRDefault="00C1640C" w:rsidP="00C164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B226097" w14:textId="10FFC609" w:rsidR="00EE5F23" w:rsidRPr="00C1640C" w:rsidRDefault="00C1640C" w:rsidP="00C1640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62E0D">
        <w:rPr>
          <w:noProof/>
        </w:rPr>
        <w:drawing>
          <wp:anchor distT="0" distB="0" distL="114300" distR="114300" simplePos="0" relativeHeight="251815936" behindDoc="0" locked="0" layoutInCell="1" allowOverlap="1" wp14:anchorId="23653E52" wp14:editId="22FC4187">
            <wp:simplePos x="0" y="0"/>
            <wp:positionH relativeFrom="margin">
              <wp:posOffset>-628015</wp:posOffset>
            </wp:positionH>
            <wp:positionV relativeFrom="paragraph">
              <wp:posOffset>92747</wp:posOffset>
            </wp:positionV>
            <wp:extent cx="677732" cy="677732"/>
            <wp:effectExtent l="0" t="0" r="8255" b="825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2" cy="67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F2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99BC18" wp14:editId="687759C5">
                <wp:simplePos x="0" y="0"/>
                <wp:positionH relativeFrom="column">
                  <wp:posOffset>-661035</wp:posOffset>
                </wp:positionH>
                <wp:positionV relativeFrom="paragraph">
                  <wp:posOffset>43815</wp:posOffset>
                </wp:positionV>
                <wp:extent cx="762000" cy="762000"/>
                <wp:effectExtent l="0" t="0" r="0" b="0"/>
                <wp:wrapNone/>
                <wp:docPr id="1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C09E13" id="วงรี 1" o:spid="_x0000_s1026" style="position:absolute;margin-left:-52.05pt;margin-top:3.45pt;width:60pt;height:60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" fillcolor="#d8d8d8 [2732]" stroked="f"/>
            </w:pict>
          </mc:Fallback>
        </mc:AlternateContent>
      </w:r>
    </w:p>
    <w:p w14:paraId="50E05706" w14:textId="170C26DA" w:rsidR="00EE5F23" w:rsidRPr="00200054" w:rsidRDefault="00EE5F23" w:rsidP="00EE5F23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4F1F39" wp14:editId="4D1189A2">
                <wp:simplePos x="0" y="0"/>
                <wp:positionH relativeFrom="column">
                  <wp:posOffset>57150</wp:posOffset>
                </wp:positionH>
                <wp:positionV relativeFrom="paragraph">
                  <wp:posOffset>48895</wp:posOffset>
                </wp:positionV>
                <wp:extent cx="4260850" cy="378460"/>
                <wp:effectExtent l="0" t="1905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9693D" w14:textId="77777777" w:rsidR="00C0198B" w:rsidRPr="006B7FB3" w:rsidRDefault="00C0198B" w:rsidP="00EE5F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B7F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จุดประสงค์การเรียนรู้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1F39" id="Text Box 2" o:spid="_x0000_s1031" type="#_x0000_t202" style="position:absolute;margin-left:4.5pt;margin-top:3.85pt;width:335.5pt;height:29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" filled="f" stroked="f">
                <v:textbox>
                  <w:txbxContent>
                    <w:p w14:paraId="7779693D" w14:textId="77777777" w:rsidR="00C0198B" w:rsidRPr="006B7FB3" w:rsidRDefault="00C0198B" w:rsidP="00EE5F23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B7FB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จุดประสงค์การเรียนรู้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FCA452" wp14:editId="284E0D1A">
                <wp:simplePos x="0" y="0"/>
                <wp:positionH relativeFrom="column">
                  <wp:posOffset>-115570</wp:posOffset>
                </wp:positionH>
                <wp:positionV relativeFrom="paragraph">
                  <wp:posOffset>10160</wp:posOffset>
                </wp:positionV>
                <wp:extent cx="6797040" cy="452120"/>
                <wp:effectExtent l="0" t="0" r="3810" b="508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452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96453" id="สี่เหลี่ยมผืนผ้า 3" o:spid="_x0000_s1026" style="position:absolute;margin-left:-9.1pt;margin-top:.8pt;width:535.2pt;height:35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" fillcolor="#d8d8d8 [2732]" stroked="f"/>
            </w:pict>
          </mc:Fallback>
        </mc:AlternateContent>
      </w:r>
    </w:p>
    <w:p w14:paraId="497756AC" w14:textId="5A852C67" w:rsidR="00EE5F23" w:rsidRPr="00200054" w:rsidRDefault="00EE5F23" w:rsidP="00EE5F23"/>
    <w:p w14:paraId="0244E7FE" w14:textId="77777777" w:rsidR="00EE5F23" w:rsidRPr="00EC5368" w:rsidRDefault="00EE5F23" w:rsidP="00EE5F2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62DB0DCE" wp14:editId="298963BA">
            <wp:simplePos x="0" y="0"/>
            <wp:positionH relativeFrom="column">
              <wp:posOffset>306705</wp:posOffset>
            </wp:positionH>
            <wp:positionV relativeFrom="paragraph">
              <wp:posOffset>7025640</wp:posOffset>
            </wp:positionV>
            <wp:extent cx="647700" cy="647700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3F408BC" wp14:editId="16C3B25C">
                <wp:simplePos x="0" y="0"/>
                <wp:positionH relativeFrom="column">
                  <wp:posOffset>971550</wp:posOffset>
                </wp:positionH>
                <wp:positionV relativeFrom="paragraph">
                  <wp:posOffset>7151370</wp:posOffset>
                </wp:positionV>
                <wp:extent cx="4260850" cy="378460"/>
                <wp:effectExtent l="0" t="1905" r="0" b="63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4E1F4" w14:textId="77777777" w:rsidR="00C0198B" w:rsidRPr="00A3012D" w:rsidRDefault="00C0198B" w:rsidP="00EE5F23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ความรู้ฝังแน่น ความเข้าใจที่คงทน  (</w:t>
                            </w: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Enduring Understanding</w:t>
                            </w: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408BC" id="Text Box 46" o:spid="_x0000_s1032" type="#_x0000_t202" style="position:absolute;left:0;text-align:left;margin-left:76.5pt;margin-top:563.1pt;width:335.5pt;height:29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" filled="f" stroked="f">
                <v:textbox>
                  <w:txbxContent>
                    <w:p w14:paraId="00F4E1F4" w14:textId="77777777" w:rsidR="00C0198B" w:rsidRPr="00A3012D" w:rsidRDefault="00C0198B" w:rsidP="00EE5F23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ความรู้ฝังแน่น ความเข้าใจที่คงทน  (</w:t>
                      </w: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>Enduring Understanding</w:t>
                      </w: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26E286" wp14:editId="6C9E3A74">
                <wp:simplePos x="0" y="0"/>
                <wp:positionH relativeFrom="column">
                  <wp:posOffset>798830</wp:posOffset>
                </wp:positionH>
                <wp:positionV relativeFrom="paragraph">
                  <wp:posOffset>7131050</wp:posOffset>
                </wp:positionV>
                <wp:extent cx="6797040" cy="452120"/>
                <wp:effectExtent l="0" t="635" r="0" b="4445"/>
                <wp:wrapNone/>
                <wp:docPr id="47" name="สี่เหลี่ยมผืนผ้า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4521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033B2" id="สี่เหลี่ยมผืนผ้า 47" o:spid="_x0000_s1026" style="position:absolute;margin-left:62.9pt;margin-top:561.5pt;width:535.2pt;height:35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" fillcolor="#ffc" stroked="f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09738C00" wp14:editId="0D35557A">
            <wp:simplePos x="0" y="0"/>
            <wp:positionH relativeFrom="column">
              <wp:posOffset>306705</wp:posOffset>
            </wp:positionH>
            <wp:positionV relativeFrom="paragraph">
              <wp:posOffset>7025640</wp:posOffset>
            </wp:positionV>
            <wp:extent cx="647700" cy="647700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3797EB" wp14:editId="521CDAFF">
                <wp:simplePos x="0" y="0"/>
                <wp:positionH relativeFrom="column">
                  <wp:posOffset>971550</wp:posOffset>
                </wp:positionH>
                <wp:positionV relativeFrom="paragraph">
                  <wp:posOffset>7151370</wp:posOffset>
                </wp:positionV>
                <wp:extent cx="4260850" cy="378460"/>
                <wp:effectExtent l="0" t="1905" r="0" b="63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D5153" w14:textId="77777777" w:rsidR="00C0198B" w:rsidRPr="00A3012D" w:rsidRDefault="00C0198B" w:rsidP="00EE5F23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ความรู้ฝังแน่น ความเข้าใจที่คงทน  (</w:t>
                            </w: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Enduring Understanding</w:t>
                            </w: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797EB" id="Text Box 48" o:spid="_x0000_s1033" type="#_x0000_t202" style="position:absolute;left:0;text-align:left;margin-left:76.5pt;margin-top:563.1pt;width:335.5pt;height:29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HM5QEAAKgDAAAOAAAAZHJzL2Uyb0RvYy54bWysU8GO0zAQvSPxD5bvNGlpuy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" filled="f" stroked="f">
                <v:textbox>
                  <w:txbxContent>
                    <w:p w14:paraId="351D5153" w14:textId="77777777" w:rsidR="00C0198B" w:rsidRPr="00A3012D" w:rsidRDefault="00C0198B" w:rsidP="00EE5F23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ความรู้ฝังแน่น ความเข้าใจที่คงทน  (</w:t>
                      </w: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>Enduring Understanding</w:t>
                      </w: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726A09" wp14:editId="380A52E3">
                <wp:simplePos x="0" y="0"/>
                <wp:positionH relativeFrom="column">
                  <wp:posOffset>798830</wp:posOffset>
                </wp:positionH>
                <wp:positionV relativeFrom="paragraph">
                  <wp:posOffset>7131050</wp:posOffset>
                </wp:positionV>
                <wp:extent cx="6797040" cy="452120"/>
                <wp:effectExtent l="0" t="635" r="0" b="444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4521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A879A" id="สี่เหลี่ยมผืนผ้า 49" o:spid="_x0000_s1026" style="position:absolute;margin-left:62.9pt;margin-top:561.5pt;width:535.2pt;height:35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" fillcolor="#ffc" stroked="f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57B4C6E9" wp14:editId="7F1A97AB">
            <wp:simplePos x="0" y="0"/>
            <wp:positionH relativeFrom="column">
              <wp:posOffset>306705</wp:posOffset>
            </wp:positionH>
            <wp:positionV relativeFrom="paragraph">
              <wp:posOffset>7025640</wp:posOffset>
            </wp:positionV>
            <wp:extent cx="647700" cy="647700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BFA1E8" wp14:editId="3A3966B8">
                <wp:simplePos x="0" y="0"/>
                <wp:positionH relativeFrom="column">
                  <wp:posOffset>971550</wp:posOffset>
                </wp:positionH>
                <wp:positionV relativeFrom="paragraph">
                  <wp:posOffset>7151370</wp:posOffset>
                </wp:positionV>
                <wp:extent cx="4260850" cy="378460"/>
                <wp:effectExtent l="0" t="1905" r="0" b="63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A6784" w14:textId="77777777" w:rsidR="00C0198B" w:rsidRPr="00A3012D" w:rsidRDefault="00C0198B" w:rsidP="00EE5F23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ความรู้ฝังแน่น ความเข้าใจที่คงทน  (</w:t>
                            </w: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Enduring Understanding</w:t>
                            </w: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Pr="00A3012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FA1E8" id="Text Box 50" o:spid="_x0000_s1034" type="#_x0000_t202" style="position:absolute;left:0;text-align:left;margin-left:76.5pt;margin-top:563.1pt;width:335.5pt;height:29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" filled="f" stroked="f">
                <v:textbox>
                  <w:txbxContent>
                    <w:p w14:paraId="789A6784" w14:textId="77777777" w:rsidR="00C0198B" w:rsidRPr="00A3012D" w:rsidRDefault="00C0198B" w:rsidP="00EE5F23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ความรู้ฝังแน่น ความเข้าใจที่คงทน  (</w:t>
                      </w: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>Enduring Understanding</w:t>
                      </w: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Pr="00A3012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FA016D" wp14:editId="47267464">
                <wp:simplePos x="0" y="0"/>
                <wp:positionH relativeFrom="column">
                  <wp:posOffset>798830</wp:posOffset>
                </wp:positionH>
                <wp:positionV relativeFrom="paragraph">
                  <wp:posOffset>7131050</wp:posOffset>
                </wp:positionV>
                <wp:extent cx="6797040" cy="452120"/>
                <wp:effectExtent l="0" t="635" r="0" b="4445"/>
                <wp:wrapNone/>
                <wp:docPr id="51" name="สี่เหลี่ยมผืนผ้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4521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8B03D" id="สี่เหลี่ยมผืนผ้า 51" o:spid="_x0000_s1026" style="position:absolute;margin-left:62.9pt;margin-top:561.5pt;width:535.2pt;height:35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" fillcolor="#ffc" stroked="f"/>
            </w:pict>
          </mc:Fallback>
        </mc:AlternateContent>
      </w:r>
    </w:p>
    <w:p w14:paraId="11F8C69F" w14:textId="51772497" w:rsidR="00BD5327" w:rsidRPr="00C543AA" w:rsidRDefault="00EF58D2" w:rsidP="00BD5327">
      <w:pPr>
        <w:pStyle w:val="a3"/>
        <w:numPr>
          <w:ilvl w:val="0"/>
          <w:numId w:val="14"/>
        </w:numPr>
        <w:rPr>
          <w:rFonts w:ascii="TH SarabunPSK" w:eastAsia="Calibri" w:hAnsi="TH SarabunPSK" w:cs="TH SarabunPSK"/>
          <w:sz w:val="32"/>
          <w:szCs w:val="32"/>
        </w:rPr>
      </w:pPr>
      <w:r w:rsidRPr="00B800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</w:t>
      </w:r>
      <w:r w:rsidR="00DC2F0E" w:rsidRPr="00DC2F0E">
        <w:rPr>
          <w:rFonts w:ascii="TH SarabunPSK" w:hAnsi="TH SarabunPSK" w:cs="TH SarabunPSK" w:hint="cs"/>
          <w:sz w:val="32"/>
          <w:szCs w:val="32"/>
          <w:cs/>
        </w:rPr>
        <w:t>อธิบายขั้นตอนการพัฒนาแอปพลิเคชันได้</w:t>
      </w:r>
      <w:r w:rsidR="00DC2F0E" w:rsidRPr="00DC2F0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DC2F0E" w:rsidRPr="00DC2F0E">
        <w:rPr>
          <w:rFonts w:ascii="TH SarabunPSK" w:hAnsi="TH SarabunPSK" w:cs="TH SarabunPSK"/>
          <w:sz w:val="32"/>
          <w:szCs w:val="32"/>
        </w:rPr>
        <w:t>K)</w:t>
      </w:r>
    </w:p>
    <w:p w14:paraId="0FE87E62" w14:textId="2D2CD743" w:rsidR="00BD5327" w:rsidRPr="00C543AA" w:rsidRDefault="00EF58D2" w:rsidP="00BD5327">
      <w:pPr>
        <w:pStyle w:val="a3"/>
        <w:numPr>
          <w:ilvl w:val="0"/>
          <w:numId w:val="14"/>
        </w:numPr>
        <w:rPr>
          <w:rFonts w:ascii="TH SarabunPSK" w:eastAsia="Calibri" w:hAnsi="TH SarabunPSK" w:cs="TH SarabunPSK"/>
          <w:sz w:val="32"/>
          <w:szCs w:val="32"/>
        </w:rPr>
      </w:pPr>
      <w:r w:rsidRPr="00B800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</w:t>
      </w:r>
      <w:r w:rsidR="00DC2F0E" w:rsidRPr="00404D03">
        <w:rPr>
          <w:rFonts w:ascii="TH SarabunPSK" w:hAnsi="TH SarabunPSK" w:cs="TH SarabunPSK"/>
          <w:sz w:val="32"/>
          <w:szCs w:val="32"/>
          <w:cs/>
        </w:rPr>
        <w:t>ใช้เครื่องมือช่วยวางแผนการพัฒนาแอปพลิเคชันได้ (</w:t>
      </w:r>
      <w:r w:rsidR="00DC2F0E" w:rsidRPr="00404D03">
        <w:rPr>
          <w:rFonts w:ascii="TH SarabunPSK" w:hAnsi="TH SarabunPSK" w:cs="TH SarabunPSK"/>
          <w:sz w:val="32"/>
          <w:szCs w:val="32"/>
        </w:rPr>
        <w:t>P)</w:t>
      </w:r>
    </w:p>
    <w:p w14:paraId="6545270D" w14:textId="689BF8C6" w:rsidR="00BD5327" w:rsidRPr="00C543AA" w:rsidRDefault="00DC3BB0" w:rsidP="00BD5327">
      <w:pPr>
        <w:pStyle w:val="a3"/>
        <w:numPr>
          <w:ilvl w:val="0"/>
          <w:numId w:val="14"/>
        </w:numPr>
        <w:rPr>
          <w:rFonts w:ascii="TH SarabunPSK" w:eastAsia="Calibri" w:hAnsi="TH SarabunPSK" w:cs="TH SarabunPSK"/>
          <w:sz w:val="32"/>
          <w:szCs w:val="32"/>
        </w:rPr>
      </w:pPr>
      <w:r w:rsidRPr="00C543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</w:t>
      </w:r>
      <w:r w:rsidR="000A75C2" w:rsidRPr="00234352">
        <w:rPr>
          <w:rFonts w:ascii="TH SarabunPSK" w:eastAsia="Calibri" w:hAnsi="TH SarabunPSK" w:cs="TH SarabunPSK" w:hint="cs"/>
          <w:sz w:val="32"/>
          <w:szCs w:val="32"/>
          <w:cs/>
        </w:rPr>
        <w:t>มีความรับผิดชอบและทำงานที่ได้รับมอบหมายเสร็จ</w:t>
      </w:r>
      <w:r w:rsidR="000A75C2" w:rsidRPr="0023435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A75C2" w:rsidRPr="00C20E21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0A75C2" w:rsidRPr="00C20E21">
        <w:rPr>
          <w:rFonts w:ascii="TH SarabunPSK" w:eastAsia="Calibri" w:hAnsi="TH SarabunPSK" w:cs="TH SarabunPSK"/>
          <w:sz w:val="32"/>
          <w:szCs w:val="32"/>
        </w:rPr>
        <w:t>A)</w:t>
      </w:r>
    </w:p>
    <w:p w14:paraId="68FCD817" w14:textId="77777777" w:rsidR="00E124C3" w:rsidRDefault="00EE5F23" w:rsidP="00E124C3">
      <w:pPr>
        <w:rPr>
          <w:rFonts w:ascii="TH SarabunPSK" w:hAnsi="TH SarabunPSK" w:cs="TH SarabunPSK"/>
          <w:sz w:val="32"/>
          <w:szCs w:val="32"/>
        </w:rPr>
      </w:pPr>
      <w:r w:rsidRPr="00EC536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124C3" w:rsidRPr="00EC5368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</w:t>
      </w:r>
    </w:p>
    <w:p w14:paraId="46FACB8A" w14:textId="77777777" w:rsidR="00E124C3" w:rsidRPr="00B5240C" w:rsidRDefault="00E124C3" w:rsidP="00E124C3">
      <w:pPr>
        <w:pStyle w:val="a3"/>
        <w:numPr>
          <w:ilvl w:val="0"/>
          <w:numId w:val="18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B5240C"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1E5F372A" w14:textId="77777777" w:rsidR="00E124C3" w:rsidRPr="00B5240C" w:rsidRDefault="00E124C3" w:rsidP="00E124C3">
      <w:pPr>
        <w:pStyle w:val="a3"/>
        <w:numPr>
          <w:ilvl w:val="0"/>
          <w:numId w:val="18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B5240C"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45D40B6B" w14:textId="77777777" w:rsidR="00E124C3" w:rsidRPr="00B5240C" w:rsidRDefault="00E124C3" w:rsidP="00E124C3">
      <w:pPr>
        <w:pStyle w:val="a3"/>
        <w:numPr>
          <w:ilvl w:val="0"/>
          <w:numId w:val="18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B5240C">
        <w:rPr>
          <w:rFonts w:ascii="TH SarabunPSK" w:hAnsi="TH SarabunPSK" w:cs="TH SarabunPSK" w:hint="cs"/>
          <w:sz w:val="32"/>
          <w:szCs w:val="32"/>
          <w:cs/>
        </w:rPr>
        <w:t>มุ่งมั่นในการทำงาน</w:t>
      </w:r>
    </w:p>
    <w:p w14:paraId="72C6D472" w14:textId="77777777" w:rsidR="00E124C3" w:rsidRPr="00EC5368" w:rsidRDefault="00E124C3" w:rsidP="00E124C3">
      <w:pPr>
        <w:rPr>
          <w:rFonts w:ascii="TH SarabunPSK" w:hAnsi="TH SarabunPSK" w:cs="TH SarabunPSK"/>
          <w:sz w:val="32"/>
          <w:szCs w:val="32"/>
        </w:rPr>
      </w:pPr>
      <w:r w:rsidRPr="00EC5368">
        <w:rPr>
          <w:rFonts w:ascii="TH SarabunPSK" w:hAnsi="TH SarabunPSK" w:cs="TH SarabunPSK"/>
          <w:sz w:val="32"/>
          <w:szCs w:val="32"/>
          <w:cs/>
        </w:rPr>
        <w:tab/>
        <w:t>สมรรถนะสำคัญของผู้เรียน</w:t>
      </w:r>
    </w:p>
    <w:p w14:paraId="50D10BAE" w14:textId="77777777" w:rsidR="00E124C3" w:rsidRPr="00B5240C" w:rsidRDefault="00E124C3" w:rsidP="00E124C3">
      <w:pPr>
        <w:pStyle w:val="a3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B5240C"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40A9E5EF" w14:textId="77777777" w:rsidR="00036551" w:rsidRDefault="00E124C3" w:rsidP="00E124C3">
      <w:pPr>
        <w:pStyle w:val="a3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B5240C"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ความสามารถในการใช้เทคโนโลยี</w:t>
      </w:r>
    </w:p>
    <w:p w14:paraId="3F1CEB8F" w14:textId="356A0E0D" w:rsidR="00EF58D2" w:rsidRPr="00036551" w:rsidRDefault="00036551" w:rsidP="00E124C3">
      <w:pPr>
        <w:pStyle w:val="a3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036551">
        <w:rPr>
          <w:rFonts w:ascii="TH SarabunPSK" w:hAnsi="TH SarabunPSK" w:cs="TH SarabunPSK" w:hint="cs"/>
          <w:sz w:val="32"/>
          <w:szCs w:val="32"/>
          <w:cs/>
        </w:rPr>
        <w:t>ความสามารถในการสื่อสาร</w:t>
      </w:r>
    </w:p>
    <w:p w14:paraId="5C3AFB56" w14:textId="50E6DA2A" w:rsidR="00251E67" w:rsidRDefault="00251E67" w:rsidP="004E7FD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34C5D04" w14:textId="07EDB6BA" w:rsidR="00036551" w:rsidRDefault="00036551" w:rsidP="004E7FD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587A67B" w14:textId="77777777" w:rsidR="00DC2F0E" w:rsidRDefault="00DC2F0E" w:rsidP="004E7FD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53355E6" w14:textId="77777777" w:rsidR="00DE24AB" w:rsidRDefault="00DE24AB" w:rsidP="004E7FD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7E10D6B" w14:textId="77777777" w:rsidR="000A75C2" w:rsidRDefault="000A75C2" w:rsidP="004E7FD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A0A4048" w14:textId="016A2B8D" w:rsidR="00C92D6F" w:rsidRPr="00EC5368" w:rsidRDefault="004051CA" w:rsidP="004E7FD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3E7FDB4B" wp14:editId="6F7AA266">
            <wp:simplePos x="0" y="0"/>
            <wp:positionH relativeFrom="margin">
              <wp:posOffset>-634701</wp:posOffset>
            </wp:positionH>
            <wp:positionV relativeFrom="paragraph">
              <wp:posOffset>-156285</wp:posOffset>
            </wp:positionV>
            <wp:extent cx="720762" cy="720762"/>
            <wp:effectExtent l="0" t="0" r="3175" b="317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62" cy="7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368" w:rsidRPr="00EC536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069648" wp14:editId="294BE81C">
                <wp:simplePos x="0" y="0"/>
                <wp:positionH relativeFrom="column">
                  <wp:posOffset>18213</wp:posOffset>
                </wp:positionH>
                <wp:positionV relativeFrom="paragraph">
                  <wp:posOffset>49530</wp:posOffset>
                </wp:positionV>
                <wp:extent cx="1982470" cy="378460"/>
                <wp:effectExtent l="0" t="0" r="0" b="254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0291C" w14:textId="0FB5D0BC" w:rsidR="00C0198B" w:rsidRPr="00EC5368" w:rsidRDefault="00C0198B" w:rsidP="00C92D6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C53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สาระสำคัญ/สาระการเรียนรู้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69648" id="Text Box 273" o:spid="_x0000_s1035" type="#_x0000_t202" style="position:absolute;margin-left:1.45pt;margin-top:3.9pt;width:156.1pt;height:2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" filled="f" stroked="f">
                <v:textbox>
                  <w:txbxContent>
                    <w:p w14:paraId="78C0291C" w14:textId="0FB5D0BC" w:rsidR="00C0198B" w:rsidRPr="00EC5368" w:rsidRDefault="00C0198B" w:rsidP="00C92D6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C536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สาระสำคัญ/สาระการเรียนรู้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C92D6F" w:rsidRPr="00EC5368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1CE8909" wp14:editId="0F0C9D45">
                <wp:simplePos x="0" y="0"/>
                <wp:positionH relativeFrom="column">
                  <wp:posOffset>-663575</wp:posOffset>
                </wp:positionH>
                <wp:positionV relativeFrom="paragraph">
                  <wp:posOffset>-177800</wp:posOffset>
                </wp:positionV>
                <wp:extent cx="7337425" cy="762000"/>
                <wp:effectExtent l="3175" t="3175" r="3175" b="6350"/>
                <wp:wrapNone/>
                <wp:docPr id="275" name="กลุ่ม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7425" cy="762000"/>
                          <a:chOff x="395" y="14349"/>
                          <a:chExt cx="11555" cy="1200"/>
                        </a:xfrm>
                      </wpg:grpSpPr>
                      <wps:wsp>
                        <wps:cNvPr id="276" name="Oval 274"/>
                        <wps:cNvSpPr>
                          <a:spLocks noChangeArrowheads="1"/>
                        </wps:cNvSpPr>
                        <wps:spPr bwMode="auto">
                          <a:xfrm>
                            <a:off x="395" y="14349"/>
                            <a:ext cx="1200" cy="1200"/>
                          </a:xfrm>
                          <a:prstGeom prst="ellipse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246" y="14595"/>
                            <a:ext cx="10704" cy="712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8B406" id="กลุ่ม 275" o:spid="_x0000_s1026" style="position:absolute;margin-left:-52.25pt;margin-top:-14pt;width:577.75pt;height:60pt;z-index:251682816" coordorigin="395,14349" coordsize="11555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">
                <v:oval id="Oval 274" o:spid="_x0000_s1027" style="position:absolute;left:395;top:14349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" fillcolor="#eaf1dd" stroked="f"/>
                <v:rect id="Rectangle 275" o:spid="_x0000_s1028" style="position:absolute;left:1246;top:14595;width:107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" fillcolor="#eaf1dd" stroked="f"/>
              </v:group>
            </w:pict>
          </mc:Fallback>
        </mc:AlternateContent>
      </w:r>
    </w:p>
    <w:p w14:paraId="26510065" w14:textId="77777777" w:rsidR="00C92D6F" w:rsidRPr="00EC5368" w:rsidRDefault="00C92D6F" w:rsidP="00C92D6F">
      <w:pPr>
        <w:rPr>
          <w:rFonts w:ascii="TH SarabunPSK" w:hAnsi="TH SarabunPSK" w:cs="TH SarabunPSK"/>
        </w:rPr>
      </w:pPr>
    </w:p>
    <w:p w14:paraId="02848AD4" w14:textId="77777777" w:rsidR="00C92D6F" w:rsidRPr="00EC5368" w:rsidRDefault="00C92D6F" w:rsidP="00C92D6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197E40" w14:textId="77777777" w:rsidR="003F4C70" w:rsidRPr="00EC5368" w:rsidRDefault="003F4C70" w:rsidP="003F4C70">
      <w:pPr>
        <w:rPr>
          <w:rFonts w:ascii="TH SarabunPSK" w:hAnsi="TH SarabunPSK" w:cs="TH SarabunPSK"/>
          <w:b/>
          <w:bCs/>
          <w:sz w:val="32"/>
          <w:szCs w:val="32"/>
        </w:rPr>
      </w:pPr>
      <w:r w:rsidRPr="00EC5368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D411C1B" w14:textId="3B9ECC7C" w:rsidR="00DC2F0E" w:rsidRPr="00690B02" w:rsidRDefault="00DC2F0E" w:rsidP="00DC2F0E">
      <w:pPr>
        <w:pStyle w:val="af2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2730F">
        <w:rPr>
          <w:rFonts w:ascii="TH SarabunPSK" w:hAnsi="TH SarabunPSK" w:cs="TH SarabunPSK"/>
          <w:sz w:val="32"/>
          <w:szCs w:val="32"/>
          <w:cs/>
        </w:rPr>
        <w:t>ในการพัฒนาแอปพลิเคชันหรือซอฟต์แวร์คอมพิวเตอร์ ถ้าเรามีการวางแผนพัฒนาอย่างเป็นระบบ โดยใช้เครื่องมือมาช่วยวางแผนและติดตามความก้าวหน้าของงานที่ทำ จะช่วยให้พัฒนาซอฟต์แวร์ได้ตรงตามความต้องการของผู้ใช้ได้อย่างครอบถ้วนและลดความผิดพลาดที่อาจเกิดขึ้น รวมถึงช่วยลดต้นทุนในการพัฒนา ซึ่งขั้นตอนการพัฒนาแอปพลิเคชัน ได้แก่ การศึกษาความต้องการ การออกแบบ การสร้างแอปพลิเคชัน และการทดสอบ</w:t>
      </w:r>
    </w:p>
    <w:p w14:paraId="126236C2" w14:textId="65DFFBC4" w:rsidR="00E93E5A" w:rsidRPr="00EC5368" w:rsidRDefault="003F4C70" w:rsidP="00DC2F0E">
      <w:pPr>
        <w:tabs>
          <w:tab w:val="left" w:pos="284"/>
          <w:tab w:val="left" w:pos="709"/>
          <w:tab w:val="left" w:pos="993"/>
          <w:tab w:val="left" w:pos="2127"/>
        </w:tabs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C5368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2B95113E" w14:textId="332DE2EA" w:rsidR="00DC2F0E" w:rsidRPr="00DC2F0E" w:rsidRDefault="00DC2F0E" w:rsidP="00DC2F0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309B2" w:rsidRPr="00381366">
        <w:rPr>
          <w:rFonts w:ascii="TH SarabunPSK" w:eastAsia="Calibri" w:hAnsi="TH SarabunPSK" w:cs="TH SarabunPSK"/>
          <w:sz w:val="32"/>
          <w:szCs w:val="32"/>
          <w:cs/>
        </w:rPr>
        <w:t xml:space="preserve">1. </w:t>
      </w:r>
      <w:r w:rsidRPr="00DC2F0E"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ขั้นตอนการพัฒนา</w:t>
      </w:r>
      <w:proofErr w:type="spellStart"/>
      <w:r w:rsidRPr="00DC2F0E">
        <w:rPr>
          <w:rFonts w:ascii="TH SarabunPSK" w:eastAsia="Calibri" w:hAnsi="TH SarabunPSK" w:cs="TH SarabunPSK" w:hint="cs"/>
          <w:sz w:val="32"/>
          <w:szCs w:val="32"/>
          <w:cs/>
        </w:rPr>
        <w:t>แอปพลิเคชั่น</w:t>
      </w:r>
      <w:proofErr w:type="spellEnd"/>
    </w:p>
    <w:p w14:paraId="45A0979B" w14:textId="0AB22969" w:rsidR="00251E67" w:rsidRDefault="00DC2F0E" w:rsidP="00DC2F0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2. </w:t>
      </w:r>
      <w:r w:rsidRPr="00DC2F0E">
        <w:rPr>
          <w:rFonts w:ascii="TH SarabunPSK" w:eastAsia="Calibri" w:hAnsi="TH SarabunPSK" w:cs="TH SarabunPSK" w:hint="cs"/>
          <w:sz w:val="32"/>
          <w:szCs w:val="32"/>
          <w:cs/>
        </w:rPr>
        <w:t>ใช้เครื่องมือช่วยวางแผนการพัฒนา</w:t>
      </w:r>
      <w:proofErr w:type="spellStart"/>
      <w:r w:rsidRPr="00DC2F0E">
        <w:rPr>
          <w:rFonts w:ascii="TH SarabunPSK" w:eastAsia="Calibri" w:hAnsi="TH SarabunPSK" w:cs="TH SarabunPSK" w:hint="cs"/>
          <w:sz w:val="32"/>
          <w:szCs w:val="32"/>
          <w:cs/>
        </w:rPr>
        <w:t>แอปพลิเคชั่น</w:t>
      </w:r>
      <w:proofErr w:type="spellEnd"/>
    </w:p>
    <w:p w14:paraId="68E9C1BF" w14:textId="77777777" w:rsidR="00E72633" w:rsidRDefault="00E72633" w:rsidP="00F113D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844D95" w14:textId="07561FB7" w:rsidR="00E72633" w:rsidRPr="006D464F" w:rsidRDefault="004051CA" w:rsidP="00E72633">
      <w:pPr>
        <w:tabs>
          <w:tab w:val="left" w:pos="284"/>
        </w:tabs>
        <w:rPr>
          <w:rFonts w:ascii="Angsana New" w:eastAsia="Times New Roman" w:hAnsi="Angsana New"/>
          <w:sz w:val="28"/>
          <w:szCs w:val="32"/>
          <w:cs/>
        </w:rPr>
      </w:pPr>
      <w:r>
        <w:rPr>
          <w:rFonts w:ascii="Angsana New" w:eastAsia="Times New Roman" w:hAnsi="Angsana New" w:hint="cs"/>
          <w:noProof/>
          <w:sz w:val="28"/>
          <w:szCs w:val="32"/>
          <w:cs/>
        </w:rPr>
        <w:drawing>
          <wp:anchor distT="0" distB="0" distL="114300" distR="114300" simplePos="0" relativeHeight="251819008" behindDoc="0" locked="0" layoutInCell="1" allowOverlap="1" wp14:anchorId="2D60B919" wp14:editId="30B990D3">
            <wp:simplePos x="0" y="0"/>
            <wp:positionH relativeFrom="margin">
              <wp:posOffset>-692785</wp:posOffset>
            </wp:positionH>
            <wp:positionV relativeFrom="paragraph">
              <wp:posOffset>-359447</wp:posOffset>
            </wp:positionV>
            <wp:extent cx="914400" cy="91440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633">
        <w:rPr>
          <w:rFonts w:ascii="Angsana New" w:eastAsia="Times New Roman" w:hAnsi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EF0227" wp14:editId="1A02212F">
                <wp:simplePos x="0" y="0"/>
                <wp:positionH relativeFrom="column">
                  <wp:posOffset>-76200</wp:posOffset>
                </wp:positionH>
                <wp:positionV relativeFrom="paragraph">
                  <wp:posOffset>-64770</wp:posOffset>
                </wp:positionV>
                <wp:extent cx="3028950" cy="44196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0CB30" w14:textId="77777777" w:rsidR="00C0198B" w:rsidRPr="00E72633" w:rsidRDefault="00C0198B" w:rsidP="00E7263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72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    การจัดกิจกรรมการเรียนรู้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F0227" id="Text Box 11" o:spid="_x0000_s1036" type="#_x0000_t202" style="position:absolute;margin-left:-6pt;margin-top:-5.1pt;width:238.5pt;height:34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" filled="f" stroked="f">
                <v:textbox>
                  <w:txbxContent>
                    <w:p w14:paraId="1070CB30" w14:textId="77777777" w:rsidR="00C0198B" w:rsidRPr="00E72633" w:rsidRDefault="00C0198B" w:rsidP="00E72633">
                      <w:pPr>
                        <w:rPr>
                          <w:rFonts w:ascii="TH SarabunPSK" w:hAnsi="TH SarabunPSK" w:cs="TH SarabunPSK"/>
                        </w:rPr>
                      </w:pPr>
                      <w:r w:rsidRPr="00E72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    การจัดกิจกรรมการเรียนรู้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E72633">
        <w:rPr>
          <w:rFonts w:ascii="Angsana New" w:eastAsia="Times New Roman" w:hAnsi="Angsana New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610754D" wp14:editId="3C103FC7">
                <wp:simplePos x="0" y="0"/>
                <wp:positionH relativeFrom="column">
                  <wp:posOffset>-619760</wp:posOffset>
                </wp:positionH>
                <wp:positionV relativeFrom="paragraph">
                  <wp:posOffset>-290195</wp:posOffset>
                </wp:positionV>
                <wp:extent cx="7342505" cy="762000"/>
                <wp:effectExtent l="0" t="0" r="0" b="0"/>
                <wp:wrapNone/>
                <wp:docPr id="7" name="กลุ่ม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505" cy="762000"/>
                          <a:chOff x="416" y="1235"/>
                          <a:chExt cx="11563" cy="1200"/>
                        </a:xfrm>
                        <a:solidFill>
                          <a:srgbClr val="CCCCFF"/>
                        </a:solidFill>
                      </wpg:grpSpPr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75" y="1491"/>
                            <a:ext cx="10704" cy="71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416" y="1235"/>
                            <a:ext cx="1200" cy="12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BBEDD" id="กลุ่ม 7" o:spid="_x0000_s1026" style="position:absolute;margin-left:-48.8pt;margin-top:-22.85pt;width:578.15pt;height:60pt;z-index:251705344" coordorigin="416,1235" coordsize="1156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">
                <v:rect id="Rectangle 9" o:spid="_x0000_s1027" style="position:absolute;left:1275;top:1491;width:107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oval id="Oval 10" o:spid="_x0000_s1028" style="position:absolute;left:416;top:1235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" filled="f" stroked="f"/>
              </v:group>
            </w:pict>
          </mc:Fallback>
        </mc:AlternateContent>
      </w:r>
    </w:p>
    <w:p w14:paraId="6A8A7077" w14:textId="1DFD9981" w:rsidR="003F4C70" w:rsidRPr="00EC5368" w:rsidRDefault="003F4C70" w:rsidP="00F113D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81A2CB" w14:textId="34FC1485" w:rsidR="003F4C70" w:rsidRDefault="003F4C70" w:rsidP="00EE5F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536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EC5368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0D770070" w14:textId="77777777" w:rsidR="00102A31" w:rsidRDefault="0088184F" w:rsidP="00102A31">
      <w:pPr>
        <w:rPr>
          <w:rFonts w:ascii="TH SarabunPSK" w:hAnsi="TH SarabunPSK" w:cs="TH SarabunPSK"/>
          <w:b/>
          <w:bCs/>
          <w:sz w:val="32"/>
          <w:szCs w:val="32"/>
        </w:rPr>
      </w:pPr>
      <w:r w:rsidRPr="007917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ขั้นนำเข้าสู่บทเรียน  </w:t>
      </w:r>
      <w:bookmarkStart w:id="1" w:name="_Hlk8223267"/>
    </w:p>
    <w:p w14:paraId="377B2DB5" w14:textId="73B2E85B" w:rsidR="00102A31" w:rsidRDefault="00102A31" w:rsidP="00102A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102A31">
        <w:rPr>
          <w:rFonts w:ascii="TH SarabunPSK" w:hAnsi="TH SarabunPSK" w:cs="TH SarabunPSK" w:hint="cs"/>
          <w:sz w:val="32"/>
          <w:szCs w:val="32"/>
          <w:cs/>
        </w:rPr>
        <w:t>ครูตั้งคำถามกับนักเรียน</w:t>
      </w:r>
      <w:r w:rsidRPr="00102A31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102A31">
        <w:rPr>
          <w:rFonts w:ascii="TH SarabunPSK" w:hAnsi="TH SarabunPSK" w:cs="TH SarabunPSK" w:hint="cs"/>
          <w:sz w:val="32"/>
          <w:szCs w:val="32"/>
          <w:cs/>
        </w:rPr>
        <w:t>แอปพลิเคชันที่ดี</w:t>
      </w:r>
      <w:r w:rsidRPr="00102A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2A31">
        <w:rPr>
          <w:rFonts w:ascii="TH SarabunPSK" w:hAnsi="TH SarabunPSK" w:cs="TH SarabunPSK" w:hint="cs"/>
          <w:sz w:val="32"/>
          <w:szCs w:val="32"/>
          <w:cs/>
        </w:rPr>
        <w:t>ควรเป็นอย่างไร</w:t>
      </w:r>
      <w:r w:rsidRPr="00102A31">
        <w:rPr>
          <w:rFonts w:ascii="TH SarabunPSK" w:hAnsi="TH SarabunPSK" w:cs="TH SarabunPSK"/>
          <w:sz w:val="32"/>
          <w:szCs w:val="32"/>
        </w:rPr>
        <w:t xml:space="preserve">?” </w:t>
      </w:r>
      <w:r w:rsidRPr="00102A31">
        <w:rPr>
          <w:rFonts w:ascii="TH SarabunPSK" w:hAnsi="TH SarabunPSK" w:cs="TH SarabunPSK" w:hint="cs"/>
          <w:sz w:val="32"/>
          <w:szCs w:val="32"/>
          <w:cs/>
        </w:rPr>
        <w:t>แล้วให้นักเรียนช่วยกันตอบ</w:t>
      </w:r>
    </w:p>
    <w:p w14:paraId="3188F3A7" w14:textId="13653B3C" w:rsidR="00102A31" w:rsidRDefault="00102A31" w:rsidP="00102A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2A31">
        <w:rPr>
          <w:rFonts w:ascii="TH SarabunPSK" w:hAnsi="TH SarabunPSK" w:cs="TH SarabunPSK" w:hint="cs"/>
          <w:sz w:val="32"/>
          <w:szCs w:val="32"/>
          <w:cs/>
        </w:rPr>
        <w:t xml:space="preserve">          2. </w:t>
      </w:r>
      <w:r w:rsidRPr="00102A31">
        <w:rPr>
          <w:rFonts w:ascii="TH SarabunPSK" w:hAnsi="TH SarabunPSK" w:cs="TH SarabunPSK"/>
          <w:sz w:val="32"/>
          <w:szCs w:val="32"/>
          <w:cs/>
        </w:rPr>
        <w:t xml:space="preserve">ครูยกตัวอย่างแอปพลิเคชันต่างๆให้นักเรียนดู เช่น </w:t>
      </w:r>
      <w:r w:rsidRPr="00102A31">
        <w:rPr>
          <w:rFonts w:ascii="TH SarabunPSK" w:hAnsi="TH SarabunPSK" w:cs="TH SarabunPSK"/>
          <w:sz w:val="32"/>
          <w:szCs w:val="32"/>
        </w:rPr>
        <w:t xml:space="preserve">Line Facebook  </w:t>
      </w:r>
      <w:proofErr w:type="spellStart"/>
      <w:r w:rsidRPr="00102A31">
        <w:rPr>
          <w:rFonts w:ascii="TH SarabunPSK" w:hAnsi="TH SarabunPSK" w:cs="TH SarabunPSK"/>
          <w:sz w:val="32"/>
          <w:szCs w:val="32"/>
        </w:rPr>
        <w:t>Youtube</w:t>
      </w:r>
      <w:proofErr w:type="spellEnd"/>
      <w:r w:rsidRPr="00102A31">
        <w:rPr>
          <w:rFonts w:ascii="TH SarabunPSK" w:hAnsi="TH SarabunPSK" w:cs="TH SarabunPSK"/>
          <w:sz w:val="32"/>
          <w:szCs w:val="32"/>
        </w:rPr>
        <w:t xml:space="preserve"> </w:t>
      </w:r>
      <w:r w:rsidRPr="00102A31">
        <w:rPr>
          <w:rFonts w:ascii="TH SarabunPSK" w:hAnsi="TH SarabunPSK" w:cs="TH SarabunPSK"/>
          <w:sz w:val="32"/>
          <w:szCs w:val="32"/>
          <w:cs/>
        </w:rPr>
        <w:t>ฯลฯ แล้วถามนักเรียนว่า ถ้าเราจะสร้างแอปพลิเคชันมา 1 แอปจะมีขั้นตอนการสร้างอย่างไร</w:t>
      </w:r>
    </w:p>
    <w:p w14:paraId="401D5F57" w14:textId="43548BC3" w:rsidR="00881667" w:rsidRDefault="00881667" w:rsidP="00102A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ครูสำรวจความรู้ก่อนเรียน </w:t>
      </w:r>
    </w:p>
    <w:p w14:paraId="1D828B8A" w14:textId="2F383A8D" w:rsidR="00881667" w:rsidRDefault="00881667" w:rsidP="00881667">
      <w:pPr>
        <w:pStyle w:val="a3"/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81667">
        <w:rPr>
          <w:rFonts w:ascii="TH SarabunPSK" w:hAnsi="TH SarabunPSK" w:cs="TH SarabunPSK"/>
          <w:sz w:val="32"/>
          <w:szCs w:val="32"/>
          <w:cs/>
        </w:rPr>
        <w:t xml:space="preserve">การแบ่งปัญหาใหญ่เป็นปัญหาย่อย เป็นองค์ประกอบหนึ่งของแนวคิดเชิงคำนวณ ถูกต้องหรือไม่ </w:t>
      </w:r>
      <w:r w:rsidRPr="00881667">
        <w:rPr>
          <w:rFonts w:ascii="TH SarabunPSK" w:hAnsi="TH SarabunPSK" w:cs="TH SarabunPSK"/>
          <w:sz w:val="32"/>
          <w:szCs w:val="32"/>
        </w:rPr>
        <w:t>?</w:t>
      </w:r>
    </w:p>
    <w:p w14:paraId="1B2B05DF" w14:textId="103D88FC" w:rsidR="00881667" w:rsidRDefault="00881667" w:rsidP="00881667">
      <w:pPr>
        <w:pStyle w:val="a3"/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81667">
        <w:rPr>
          <w:rFonts w:ascii="TH SarabunPSK" w:hAnsi="TH SarabunPSK" w:cs="TH SarabunPSK"/>
          <w:sz w:val="32"/>
          <w:szCs w:val="32"/>
          <w:cs/>
        </w:rPr>
        <w:t xml:space="preserve">การคิดเชิงนามธรรม เป็นการแยกรายละเอียดที่สำคัญของปัญหาออกจากส่วนที่ไม่จำเป็น ถูกต้องหรือไม่ </w:t>
      </w:r>
      <w:r w:rsidRPr="00881667">
        <w:rPr>
          <w:rFonts w:ascii="TH SarabunPSK" w:hAnsi="TH SarabunPSK" w:cs="TH SarabunPSK"/>
          <w:sz w:val="32"/>
          <w:szCs w:val="32"/>
        </w:rPr>
        <w:t>?</w:t>
      </w:r>
    </w:p>
    <w:p w14:paraId="23BCD9D1" w14:textId="6C9DE221" w:rsidR="00881667" w:rsidRDefault="00881667" w:rsidP="00881667">
      <w:pPr>
        <w:pStyle w:val="a3"/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81667">
        <w:rPr>
          <w:rFonts w:ascii="TH SarabunPSK" w:hAnsi="TH SarabunPSK" w:cs="TH SarabunPSK"/>
          <w:sz w:val="32"/>
          <w:szCs w:val="32"/>
          <w:cs/>
        </w:rPr>
        <w:t xml:space="preserve">อัลกอริทึม เป็นกระบวนการหาคำตอบให้บุคคลหรือคอมพิวเตอร์สามารถนำไปปฏิบัติตามเพื่อแก้ปัญหาได้ถูกต้องหรือไม่ </w:t>
      </w:r>
      <w:r w:rsidRPr="00881667">
        <w:rPr>
          <w:rFonts w:ascii="TH SarabunPSK" w:hAnsi="TH SarabunPSK" w:cs="TH SarabunPSK"/>
          <w:sz w:val="32"/>
          <w:szCs w:val="32"/>
        </w:rPr>
        <w:t>?</w:t>
      </w:r>
    </w:p>
    <w:p w14:paraId="7FF8F9AE" w14:textId="01E7B754" w:rsidR="00881667" w:rsidRDefault="00881667" w:rsidP="0088166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170CF55" w14:textId="4FCEC41A" w:rsidR="00881667" w:rsidRDefault="00881667" w:rsidP="0088166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45EA38" w14:textId="689A83ED" w:rsidR="00211EF2" w:rsidRDefault="00211EF2">
      <w:pPr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42B6A9C" w14:textId="364606AF" w:rsidR="00FC5DAE" w:rsidRPr="00FC5DAE" w:rsidRDefault="00FC5DAE" w:rsidP="00102A31">
      <w:pPr>
        <w:pStyle w:val="af1"/>
        <w:tabs>
          <w:tab w:val="left" w:pos="270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4031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ขั้นสอน  </w:t>
      </w:r>
    </w:p>
    <w:p w14:paraId="6D27559C" w14:textId="219EEC87" w:rsidR="00700D60" w:rsidRPr="00925848" w:rsidRDefault="00925848" w:rsidP="0092584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25848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700D60" w:rsidRPr="00925848">
        <w:rPr>
          <w:rFonts w:ascii="TH SarabunPSK" w:hAnsi="TH SarabunPSK" w:cs="TH SarabunPSK" w:hint="cs"/>
          <w:sz w:val="32"/>
          <w:szCs w:val="32"/>
          <w:cs/>
        </w:rPr>
        <w:t xml:space="preserve">นักเรียนเปิดสื่อการสอน </w:t>
      </w:r>
      <w:r w:rsidR="00700D60" w:rsidRPr="00925848">
        <w:rPr>
          <w:rFonts w:ascii="TH SarabunPSK" w:hAnsi="TH SarabunPSK" w:cs="TH SarabunPSK"/>
          <w:sz w:val="32"/>
          <w:szCs w:val="32"/>
        </w:rPr>
        <w:t xml:space="preserve">CAI </w:t>
      </w:r>
      <w:r w:rsidR="00700D60" w:rsidRPr="00925848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102A31" w:rsidRPr="00102A31">
        <w:rPr>
          <w:rFonts w:ascii="TH SarabunPSK" w:hAnsi="TH SarabunPSK" w:cs="TH SarabunPSK"/>
          <w:sz w:val="32"/>
          <w:szCs w:val="32"/>
          <w:cs/>
        </w:rPr>
        <w:t>การพัฒนาแอปพลิเคชัน</w:t>
      </w:r>
      <w:r w:rsidR="00102A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0D60" w:rsidRPr="00925848">
        <w:rPr>
          <w:rFonts w:ascii="TH SarabunPSK" w:hAnsi="TH SarabunPSK" w:cs="TH SarabunPSK" w:hint="cs"/>
          <w:sz w:val="32"/>
          <w:szCs w:val="32"/>
          <w:cs/>
        </w:rPr>
        <w:t xml:space="preserve">ครูเปิดโอกาสให้นักเรียนศึกษาด้วยตนเอง โดยที่ครูทำหน้าที่เป็นโค้ช ผู้อำนวยความสะดวกในการเรียนรู้ </w:t>
      </w:r>
    </w:p>
    <w:p w14:paraId="509BEA42" w14:textId="64D455FF" w:rsidR="00700D60" w:rsidRPr="00700D60" w:rsidRDefault="00102A31" w:rsidP="005746F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40F416B7" wp14:editId="1963CE12">
            <wp:extent cx="4429125" cy="249131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413" cy="24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4FAE" w14:textId="2C8B8B3C" w:rsidR="00E26990" w:rsidRDefault="00925848" w:rsidP="00700D60">
      <w:pPr>
        <w:pStyle w:val="a3"/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1290" w:right="-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006952F8" wp14:editId="499D1981">
                <wp:simplePos x="0" y="0"/>
                <wp:positionH relativeFrom="column">
                  <wp:posOffset>1114425</wp:posOffset>
                </wp:positionH>
                <wp:positionV relativeFrom="paragraph">
                  <wp:posOffset>152400</wp:posOffset>
                </wp:positionV>
                <wp:extent cx="2933700" cy="323850"/>
                <wp:effectExtent l="0" t="0" r="0" b="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238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9D45E" w14:textId="77777777" w:rsidR="00925848" w:rsidRPr="00925848" w:rsidRDefault="00925848" w:rsidP="00925848">
                            <w:pPr>
                              <w:widowControl w:val="0"/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autoSpaceDE w:val="0"/>
                              <w:autoSpaceDN w:val="0"/>
                              <w:adjustRightInd w:val="0"/>
                              <w:ind w:right="-6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2584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สื่อการสอนบทเรียนคอมพิวเตอร์ช่วยสอน (</w:t>
                            </w:r>
                            <w:r w:rsidRPr="0092584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CAI</w:t>
                            </w:r>
                            <w:r w:rsidRPr="0092584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B4AA407" w14:textId="77777777" w:rsidR="00925848" w:rsidRPr="00925848" w:rsidRDefault="00925848" w:rsidP="0092584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952F8" id="Rectangle: Rounded Corners 45" o:spid="_x0000_s1037" style="position:absolute;left:0;text-align:left;margin-left:87.75pt;margin-top:12pt;width:231pt;height:25.5pt;z-index:-2516572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" fillcolor="#ffe599 [1303]" stroked="f" strokeweight="1pt">
                <v:stroke joinstyle="miter"/>
                <v:textbox>
                  <w:txbxContent>
                    <w:p w14:paraId="16A9D45E" w14:textId="77777777" w:rsidR="00925848" w:rsidRPr="00925848" w:rsidRDefault="00925848" w:rsidP="00925848">
                      <w:pPr>
                        <w:widowControl w:val="0"/>
                        <w:tabs>
                          <w:tab w:val="left" w:pos="709"/>
                          <w:tab w:val="left" w:pos="993"/>
                          <w:tab w:val="left" w:pos="1276"/>
                        </w:tabs>
                        <w:autoSpaceDE w:val="0"/>
                        <w:autoSpaceDN w:val="0"/>
                        <w:adjustRightInd w:val="0"/>
                        <w:ind w:right="-6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925848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สื่อการสอนบทเรียนคอมพิวเตอร์ช่วยสอน (</w:t>
                      </w:r>
                      <w:r w:rsidRPr="00925848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CAI</w:t>
                      </w:r>
                      <w:r w:rsidRPr="00925848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B4AA407" w14:textId="77777777" w:rsidR="00925848" w:rsidRPr="00925848" w:rsidRDefault="00925848" w:rsidP="0092584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781FFB4" w14:textId="55708C21" w:rsidR="00925848" w:rsidRDefault="00925848" w:rsidP="00935741">
      <w:pPr>
        <w:widowControl w:val="0"/>
        <w:tabs>
          <w:tab w:val="left" w:pos="709"/>
          <w:tab w:val="left" w:pos="993"/>
          <w:tab w:val="left" w:pos="1276"/>
          <w:tab w:val="left" w:pos="6030"/>
        </w:tabs>
        <w:autoSpaceDE w:val="0"/>
        <w:autoSpaceDN w:val="0"/>
        <w:adjustRightInd w:val="0"/>
        <w:ind w:right="-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9BCA188" w14:textId="77777777" w:rsidR="00935741" w:rsidRDefault="00935741" w:rsidP="00935741">
      <w:pPr>
        <w:widowControl w:val="0"/>
        <w:tabs>
          <w:tab w:val="left" w:pos="709"/>
          <w:tab w:val="left" w:pos="993"/>
          <w:tab w:val="left" w:pos="1276"/>
          <w:tab w:val="left" w:pos="6030"/>
        </w:tabs>
        <w:autoSpaceDE w:val="0"/>
        <w:autoSpaceDN w:val="0"/>
        <w:adjustRightInd w:val="0"/>
        <w:ind w:right="-6"/>
        <w:rPr>
          <w:rFonts w:ascii="TH SarabunPSK" w:hAnsi="TH SarabunPSK" w:cs="TH SarabunPSK"/>
          <w:sz w:val="32"/>
          <w:szCs w:val="32"/>
          <w:cs/>
        </w:rPr>
      </w:pPr>
    </w:p>
    <w:p w14:paraId="7FF5B84C" w14:textId="7B07AF8D" w:rsidR="00935741" w:rsidRDefault="00925848" w:rsidP="00AE63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925848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เริ่มศึกษาโดยอ่านคำชี้แจง</w:t>
      </w:r>
      <w:r w:rsidR="005746FA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บทเรียน</w:t>
      </w:r>
      <w:r w:rsidR="00102A31" w:rsidRPr="00102A31">
        <w:rPr>
          <w:rFonts w:ascii="TH SarabunPSK" w:hAnsi="TH SarabunPSK" w:cs="TH SarabunPSK"/>
          <w:sz w:val="32"/>
          <w:szCs w:val="32"/>
          <w:cs/>
        </w:rPr>
        <w:t>การพัฒนาแอปพลิเคชัน</w:t>
      </w:r>
      <w:r w:rsidR="00AE6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2A31" w:rsidRPr="00102A31">
        <w:rPr>
          <w:rFonts w:ascii="TH SarabunPSK" w:hAnsi="TH SarabunPSK" w:cs="TH SarabunPSK"/>
          <w:sz w:val="32"/>
          <w:szCs w:val="32"/>
          <w:cs/>
        </w:rPr>
        <w:t>การวางแผนพัฒนา</w:t>
      </w:r>
      <w:r w:rsidR="00102A3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02A31" w:rsidRPr="00102A31">
        <w:rPr>
          <w:rFonts w:ascii="TH SarabunPSK" w:hAnsi="TH SarabunPSK" w:cs="TH SarabunPSK"/>
          <w:sz w:val="32"/>
          <w:szCs w:val="32"/>
          <w:cs/>
        </w:rPr>
        <w:t>เครื่องมือช่วยวางแผนและติดตามความก้าวหน้า</w:t>
      </w:r>
    </w:p>
    <w:p w14:paraId="004ABD27" w14:textId="25F173D9" w:rsidR="00935741" w:rsidRDefault="00881667" w:rsidP="005746F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AF6127D" wp14:editId="6F726A4F">
            <wp:extent cx="4705350" cy="264668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2644" cy="265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1851" w14:textId="7A24C239" w:rsidR="00935741" w:rsidRDefault="00935741" w:rsidP="005746F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3C0D00" w14:textId="5E738208" w:rsidR="00935741" w:rsidRDefault="00935741" w:rsidP="005746F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29F06F" w14:textId="61C32F86" w:rsidR="00935741" w:rsidRDefault="00881667" w:rsidP="005746F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6BBD15" wp14:editId="275D9A88">
            <wp:extent cx="4572000" cy="2571681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8082" cy="257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014C" w14:textId="77777777" w:rsidR="00881667" w:rsidRDefault="00881667" w:rsidP="005746F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494787" w14:textId="0C0C7097" w:rsidR="00881667" w:rsidRDefault="00881667" w:rsidP="005746F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4481AA9" wp14:editId="2FA4D66F">
            <wp:extent cx="4572000" cy="2571681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8398" cy="25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F6FC" w14:textId="7F9A1BB9" w:rsidR="0088184F" w:rsidRDefault="0088184F" w:rsidP="00700D60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6"/>
        <w:jc w:val="thaiDistribute"/>
        <w:rPr>
          <w:rFonts w:ascii="TH SarabunPSK" w:hAnsi="TH SarabunPSK" w:cs="TH SarabunPSK"/>
          <w:sz w:val="32"/>
          <w:szCs w:val="32"/>
        </w:rPr>
      </w:pPr>
    </w:p>
    <w:p w14:paraId="14F7894A" w14:textId="35DA4075" w:rsidR="009E7890" w:rsidRDefault="00A4200A" w:rsidP="00935741">
      <w:pPr>
        <w:pStyle w:val="af1"/>
        <w:tabs>
          <w:tab w:val="left" w:pos="270"/>
        </w:tabs>
        <w:spacing w:line="240" w:lineRule="auto"/>
        <w:ind w:left="0"/>
        <w:rPr>
          <w:rFonts w:ascii="TH SarabunPSK" w:hAnsi="TH SarabunPSK" w:cs="TH SarabunPSK"/>
          <w:noProof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E7890" w:rsidRPr="009E7890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881667" w:rsidRPr="00881667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ครูอธิบายเพิ่มเติมการวางแผนการพัฒนาและติดตามงานโดยใช้เทคนิคกระดานคัมบัง</w:t>
      </w:r>
      <w:r w:rsidR="00881667" w:rsidRPr="00881667">
        <w:rPr>
          <w:rFonts w:ascii="TH SarabunPSK" w:hAnsi="TH SarabunPSK" w:cs="TH SarabunPSK"/>
          <w:noProof/>
          <w:spacing w:val="-4"/>
          <w:sz w:val="32"/>
          <w:szCs w:val="32"/>
          <w:cs/>
        </w:rPr>
        <w:t xml:space="preserve"> </w:t>
      </w:r>
      <w:r w:rsidR="00881667" w:rsidRPr="00881667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และรายละเอียดข้อมูลบนการ์ดคัมบังว่าต้องประกอบด้วยอะไรบ้าง</w:t>
      </w:r>
    </w:p>
    <w:p w14:paraId="7B10EE8C" w14:textId="77777777" w:rsidR="003C52C7" w:rsidRDefault="003C52C7" w:rsidP="00935741">
      <w:pPr>
        <w:pStyle w:val="af1"/>
        <w:tabs>
          <w:tab w:val="left" w:pos="270"/>
        </w:tabs>
        <w:spacing w:line="240" w:lineRule="auto"/>
        <w:ind w:left="0"/>
        <w:rPr>
          <w:rFonts w:ascii="TH SarabunPSK" w:hAnsi="TH SarabunPSK" w:cs="TH SarabunPSK"/>
          <w:noProof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4. นักเรียนตอบคำถามในแบบฝึกหัด </w:t>
      </w:r>
    </w:p>
    <w:p w14:paraId="10E7996E" w14:textId="0FA94A18" w:rsidR="003C52C7" w:rsidRPr="003C52C7" w:rsidRDefault="003C52C7" w:rsidP="003C52C7">
      <w:pPr>
        <w:pStyle w:val="af1"/>
        <w:numPr>
          <w:ilvl w:val="0"/>
          <w:numId w:val="23"/>
        </w:numPr>
        <w:tabs>
          <w:tab w:val="left" w:pos="270"/>
        </w:tabs>
        <w:spacing w:line="240" w:lineRule="auto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3C52C7">
        <w:rPr>
          <w:rFonts w:ascii="TH SarabunPSK" w:hAnsi="TH SarabunPSK" w:cs="TH SarabunPSK"/>
          <w:sz w:val="32"/>
          <w:szCs w:val="32"/>
          <w:cs/>
        </w:rPr>
        <w:t>ขั้นตอนในการพัฒนาแอปพลิเคชันมีความสำคัญอย่างไร</w:t>
      </w:r>
    </w:p>
    <w:p w14:paraId="6C8C354F" w14:textId="42B6CFC6" w:rsidR="003C52C7" w:rsidRDefault="003C52C7" w:rsidP="003C52C7">
      <w:pPr>
        <w:pStyle w:val="af1"/>
        <w:numPr>
          <w:ilvl w:val="0"/>
          <w:numId w:val="23"/>
        </w:numPr>
        <w:tabs>
          <w:tab w:val="left" w:pos="270"/>
        </w:tabs>
        <w:spacing w:line="240" w:lineRule="auto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3C52C7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แอปพลิเคชันที่นักเรียนรู้จักหรือเคยใช้มีอะไรบ้าง</w:t>
      </w:r>
    </w:p>
    <w:p w14:paraId="7A4DC175" w14:textId="6353048C" w:rsidR="003C52C7" w:rsidRPr="003C52C7" w:rsidRDefault="003C52C7" w:rsidP="003C52C7">
      <w:pPr>
        <w:pStyle w:val="af1"/>
        <w:numPr>
          <w:ilvl w:val="0"/>
          <w:numId w:val="23"/>
        </w:numPr>
        <w:tabs>
          <w:tab w:val="left" w:pos="270"/>
        </w:tabs>
        <w:spacing w:line="240" w:lineRule="auto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3C52C7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นักเรียนจะนำเทคนิคการ์ดคัมบังไปใช้ในชีวิตประจำวันเพื่อทำงานใดบ้าง</w:t>
      </w:r>
    </w:p>
    <w:p w14:paraId="56CD0E75" w14:textId="3A6EC129" w:rsidR="00881667" w:rsidRPr="009E7890" w:rsidRDefault="00881667" w:rsidP="00935741">
      <w:pPr>
        <w:pStyle w:val="af1"/>
        <w:tabs>
          <w:tab w:val="left" w:pos="270"/>
        </w:tabs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C52C7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A87A2B">
        <w:rPr>
          <w:rFonts w:ascii="TH SarabunPSK" w:hAnsi="TH SarabunPSK" w:cs="TH SarabunPSK"/>
          <w:sz w:val="32"/>
          <w:szCs w:val="32"/>
          <w:cs/>
        </w:rPr>
        <w:t>นักเรียนทำ</w:t>
      </w:r>
      <w:r>
        <w:rPr>
          <w:rFonts w:ascii="TH SarabunPSK" w:hAnsi="TH SarabunPSK" w:cs="TH SarabunPSK" w:hint="cs"/>
          <w:sz w:val="32"/>
          <w:szCs w:val="32"/>
          <w:cs/>
        </w:rPr>
        <w:t>ใบ</w:t>
      </w:r>
      <w:r w:rsidRPr="00A87A2B">
        <w:rPr>
          <w:rFonts w:ascii="TH SarabunPSK" w:hAnsi="TH SarabunPSK" w:cs="TH SarabunPSK"/>
          <w:sz w:val="32"/>
          <w:szCs w:val="32"/>
          <w:cs/>
        </w:rPr>
        <w:t>กิจกรรมที่ 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2A3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การพัฒนาแอปพลิเคชัน</w:t>
      </w:r>
    </w:p>
    <w:p w14:paraId="40535272" w14:textId="77777777" w:rsidR="003C52C7" w:rsidRDefault="003C52C7" w:rsidP="006E309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712F43" w14:textId="77777777" w:rsidR="003C52C7" w:rsidRDefault="003C52C7" w:rsidP="006E309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25061F" w14:textId="77777777" w:rsidR="003D3EA7" w:rsidRDefault="003D3EA7" w:rsidP="006E309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603592DE" w14:textId="52FC5A67" w:rsidR="006E3099" w:rsidRDefault="006E3099" w:rsidP="006E3099">
      <w:pPr>
        <w:rPr>
          <w:rFonts w:ascii="TH SarabunPSK" w:hAnsi="TH SarabunPSK" w:cs="TH SarabunPSK"/>
          <w:b/>
          <w:bCs/>
          <w:sz w:val="32"/>
          <w:szCs w:val="32"/>
        </w:rPr>
      </w:pPr>
      <w:r w:rsidRPr="007917C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ขั้นสรุป </w:t>
      </w:r>
    </w:p>
    <w:p w14:paraId="05EFA500" w14:textId="2BBBD538" w:rsidR="00E84FFB" w:rsidRPr="00D932C3" w:rsidRDefault="00E84FFB" w:rsidP="00E84FF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8224032"/>
      <w:bookmarkStart w:id="3" w:name="_Hlk52318280"/>
      <w:r w:rsidRPr="00D932C3">
        <w:rPr>
          <w:rFonts w:ascii="TH SarabunPSK" w:hAnsi="TH SarabunPSK" w:cs="TH SarabunPSK"/>
          <w:sz w:val="32"/>
          <w:szCs w:val="32"/>
          <w:cs/>
        </w:rPr>
        <w:t>1</w:t>
      </w:r>
      <w:r w:rsidRPr="00D932C3">
        <w:rPr>
          <w:rFonts w:ascii="TH SarabunPSK" w:hAnsi="TH SarabunPSK" w:cs="TH SarabunPSK"/>
          <w:sz w:val="32"/>
          <w:szCs w:val="32"/>
        </w:rPr>
        <w:t xml:space="preserve">. </w:t>
      </w:r>
      <w:bookmarkStart w:id="4" w:name="_Hlk53268314"/>
      <w:r w:rsidRPr="00D932C3">
        <w:rPr>
          <w:rFonts w:ascii="TH SarabunPSK" w:hAnsi="TH SarabunPSK" w:cs="TH SarabunPSK"/>
          <w:sz w:val="32"/>
          <w:szCs w:val="32"/>
          <w:cs/>
        </w:rPr>
        <w:t>ครูให้ความรู้และอธิบายเน้นย้ำเพิ่มเติมเกี่ยวกับ</w:t>
      </w:r>
      <w:r w:rsidR="00881667"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="00881667" w:rsidRPr="00102A31">
        <w:rPr>
          <w:rFonts w:ascii="TH SarabunPSK" w:hAnsi="TH SarabunPSK" w:cs="TH SarabunPSK"/>
          <w:sz w:val="32"/>
          <w:szCs w:val="32"/>
          <w:cs/>
        </w:rPr>
        <w:t>การพัฒนาแอปพลิเคชัน</w:t>
      </w:r>
      <w:r w:rsidR="008816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32C3">
        <w:rPr>
          <w:rFonts w:ascii="TH SarabunPSK" w:hAnsi="TH SarabunPSK" w:cs="TH SarabunPSK"/>
          <w:sz w:val="32"/>
          <w:szCs w:val="32"/>
          <w:cs/>
        </w:rPr>
        <w:t xml:space="preserve">เพื่อให้นักเรียนเกิดความเข้าใจไปในทิศทางเดียวกันและให้นักเรียนเกิดการเรียนรู้ตามจุดประสงค์ที่กำหนด </w:t>
      </w:r>
    </w:p>
    <w:p w14:paraId="55999617" w14:textId="72702A84" w:rsidR="00E84FFB" w:rsidRPr="00E462EB" w:rsidRDefault="00E84FFB" w:rsidP="00E84FFB">
      <w:pPr>
        <w:tabs>
          <w:tab w:val="left" w:pos="284"/>
          <w:tab w:val="left" w:pos="567"/>
          <w:tab w:val="left" w:pos="851"/>
        </w:tabs>
        <w:rPr>
          <w:rFonts w:ascii="TH SarabunPSK" w:eastAsia="Calibri" w:hAnsi="TH SarabunPSK" w:cs="TH SarabunPSK"/>
          <w:sz w:val="32"/>
          <w:szCs w:val="32"/>
        </w:rPr>
      </w:pPr>
      <w:r w:rsidRPr="00D932C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932C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932C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932C3">
        <w:rPr>
          <w:rFonts w:ascii="TH SarabunPSK" w:eastAsia="Calibri" w:hAnsi="TH SarabunPSK" w:cs="TH SarabunPSK"/>
          <w:sz w:val="32"/>
          <w:szCs w:val="32"/>
          <w:cs/>
        </w:rPr>
        <w:tab/>
        <w:t>- อธิบาย</w:t>
      </w:r>
      <w:r w:rsidR="00881667" w:rsidRPr="005D5C26">
        <w:rPr>
          <w:rFonts w:ascii="TH SarabunPSK" w:hAnsi="TH SarabunPSK" w:cs="TH SarabunPSK"/>
          <w:sz w:val="32"/>
          <w:szCs w:val="32"/>
          <w:cs/>
        </w:rPr>
        <w:t xml:space="preserve">ขั้นตอนการพัฒนาแอปพลิเคชันได้ </w:t>
      </w:r>
      <w:r w:rsidRPr="00D932C3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D932C3">
        <w:rPr>
          <w:rFonts w:ascii="TH SarabunPSK" w:eastAsia="Calibri" w:hAnsi="TH SarabunPSK" w:cs="TH SarabunPSK"/>
          <w:sz w:val="32"/>
          <w:szCs w:val="32"/>
        </w:rPr>
        <w:t>K)</w:t>
      </w:r>
      <w:bookmarkEnd w:id="4"/>
    </w:p>
    <w:p w14:paraId="001FC6D4" w14:textId="77777777" w:rsidR="00E84FFB" w:rsidRPr="0029615E" w:rsidRDefault="00E84FFB" w:rsidP="00E84FF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29615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9615E">
        <w:rPr>
          <w:rFonts w:ascii="TH SarabunPSK" w:hAnsi="TH SarabunPSK" w:cs="TH SarabunPSK" w:hint="cs"/>
          <w:sz w:val="32"/>
          <w:szCs w:val="32"/>
          <w:cs/>
        </w:rPr>
        <w:t>นักเรียนแต่ละคนพิจารณาว่า</w:t>
      </w:r>
      <w:r w:rsidRPr="002961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615E">
        <w:rPr>
          <w:rFonts w:ascii="TH SarabunPSK" w:hAnsi="TH SarabunPSK" w:cs="TH SarabunPSK" w:hint="cs"/>
          <w:sz w:val="32"/>
          <w:szCs w:val="32"/>
          <w:cs/>
        </w:rPr>
        <w:t>จากหัวข้อที่เรียนมาและการปฏิบัติกิจกรรม</w:t>
      </w:r>
      <w:r w:rsidRPr="002961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615E">
        <w:rPr>
          <w:rFonts w:ascii="TH SarabunPSK" w:hAnsi="TH SarabunPSK" w:cs="TH SarabunPSK" w:hint="cs"/>
          <w:sz w:val="32"/>
          <w:szCs w:val="32"/>
          <w:cs/>
        </w:rPr>
        <w:t>มีจุดใดบ้างที่ยังไม่เข้าใจหรือยังมีข้อสงสัย</w:t>
      </w:r>
      <w:r w:rsidRPr="002961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615E">
        <w:rPr>
          <w:rFonts w:ascii="TH SarabunPSK" w:hAnsi="TH SarabunPSK" w:cs="TH SarabunPSK" w:hint="cs"/>
          <w:sz w:val="32"/>
          <w:szCs w:val="32"/>
          <w:cs/>
        </w:rPr>
        <w:t>ถ้ามีครูช่วยอธิบายเพิ่มเติมให้นักเรียนเข้าใจ</w:t>
      </w:r>
    </w:p>
    <w:p w14:paraId="5E1B57A7" w14:textId="77777777" w:rsidR="00E84FFB" w:rsidRPr="00A97507" w:rsidRDefault="00E84FFB" w:rsidP="00E84FF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6"/>
        <w:jc w:val="thaiDistribute"/>
        <w:rPr>
          <w:rFonts w:ascii="TH SarabunPSK" w:hAnsi="TH SarabunPSK" w:cs="TH SarabunPSK"/>
          <w:sz w:val="32"/>
          <w:szCs w:val="32"/>
        </w:rPr>
      </w:pPr>
      <w:r w:rsidRPr="0029615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29615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9615E">
        <w:rPr>
          <w:rFonts w:ascii="TH SarabunPSK" w:hAnsi="TH SarabunPSK" w:cs="TH SarabunPSK" w:hint="cs"/>
          <w:sz w:val="32"/>
          <w:szCs w:val="32"/>
          <w:cs/>
        </w:rPr>
        <w:t>นักเรียนร่วมกันแสดงความคิดเห็นเกี่ยวกับประโยชน์ที่ได้รับจากการปฏิบัติกิจกรรม</w:t>
      </w:r>
      <w:r w:rsidRPr="002961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615E">
        <w:rPr>
          <w:rFonts w:ascii="TH SarabunPSK" w:hAnsi="TH SarabunPSK" w:cs="TH SarabunPSK" w:hint="cs"/>
          <w:sz w:val="32"/>
          <w:szCs w:val="32"/>
          <w:cs/>
        </w:rPr>
        <w:t>และการนำความรู้ที่ได้ไปใช้ประโยชน์</w:t>
      </w:r>
    </w:p>
    <w:bookmarkEnd w:id="1"/>
    <w:bookmarkEnd w:id="2"/>
    <w:bookmarkEnd w:id="3"/>
    <w:p w14:paraId="302288AC" w14:textId="77777777" w:rsidR="00EC4C8D" w:rsidRDefault="00EC4C8D" w:rsidP="00E26990">
      <w:pPr>
        <w:rPr>
          <w:rFonts w:ascii="TH SarabunPSK" w:hAnsi="TH SarabunPSK" w:cs="TH SarabunPSK"/>
          <w:sz w:val="32"/>
          <w:szCs w:val="32"/>
        </w:rPr>
      </w:pPr>
    </w:p>
    <w:p w14:paraId="648A8E45" w14:textId="37D3CA67" w:rsidR="00E26990" w:rsidRPr="00E26ADE" w:rsidRDefault="004051CA" w:rsidP="00E26990">
      <w:pPr>
        <w:rPr>
          <w:sz w:val="28"/>
          <w:szCs w:val="32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20032" behindDoc="0" locked="0" layoutInCell="1" allowOverlap="1" wp14:anchorId="3D46C75A" wp14:editId="383BF6DF">
            <wp:simplePos x="0" y="0"/>
            <wp:positionH relativeFrom="margin">
              <wp:posOffset>-619125</wp:posOffset>
            </wp:positionH>
            <wp:positionV relativeFrom="paragraph">
              <wp:posOffset>-123862</wp:posOffset>
            </wp:positionV>
            <wp:extent cx="687975" cy="699247"/>
            <wp:effectExtent l="0" t="0" r="0" b="571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75" cy="69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99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8264E3" wp14:editId="147CD0CD">
                <wp:simplePos x="0" y="0"/>
                <wp:positionH relativeFrom="column">
                  <wp:posOffset>-280670</wp:posOffset>
                </wp:positionH>
                <wp:positionV relativeFrom="paragraph">
                  <wp:posOffset>40640</wp:posOffset>
                </wp:positionV>
                <wp:extent cx="2520950" cy="44196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ABE00" w14:textId="77777777" w:rsidR="00C0198B" w:rsidRPr="00E26990" w:rsidRDefault="00C0198B" w:rsidP="00E26990">
                            <w:pPr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269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     สื่อการเรียนรู้/แหล่งการเรียนรู้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264E3" id="Text Box 25" o:spid="_x0000_s1038" type="#_x0000_t202" style="position:absolute;margin-left:-22.1pt;margin-top:3.2pt;width:198.5pt;height:34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" filled="f" stroked="f">
                <v:textbox>
                  <w:txbxContent>
                    <w:p w14:paraId="323ABE00" w14:textId="77777777" w:rsidR="00C0198B" w:rsidRPr="00E26990" w:rsidRDefault="00C0198B" w:rsidP="00E26990">
                      <w:pPr>
                        <w:tabs>
                          <w:tab w:val="left" w:pos="284"/>
                        </w:tabs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2699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     สื่อการเรียนรู้/แหล่งการเรียนรู้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E26990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5589437" wp14:editId="1FF59B61">
                <wp:simplePos x="0" y="0"/>
                <wp:positionH relativeFrom="column">
                  <wp:posOffset>-657860</wp:posOffset>
                </wp:positionH>
                <wp:positionV relativeFrom="paragraph">
                  <wp:posOffset>-151130</wp:posOffset>
                </wp:positionV>
                <wp:extent cx="7342505" cy="762000"/>
                <wp:effectExtent l="0" t="0" r="0" b="0"/>
                <wp:wrapNone/>
                <wp:docPr id="21" name="กลุ่ม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505" cy="762000"/>
                          <a:chOff x="416" y="1235"/>
                          <a:chExt cx="11563" cy="1200"/>
                        </a:xfr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75" y="1491"/>
                            <a:ext cx="10704" cy="71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16" y="1235"/>
                            <a:ext cx="1200" cy="12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DDEE3" id="กลุ่ม 21" o:spid="_x0000_s1026" style="position:absolute;margin-left:-51.8pt;margin-top:-11.9pt;width:578.15pt;height:60pt;z-index:251761664" coordorigin="416,1235" coordsize="1156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">
                <v:rect id="Rectangle 3" o:spid="_x0000_s1027" style="position:absolute;left:1275;top:1491;width:107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/>
                <v:oval id="Oval 4" o:spid="_x0000_s1028" style="position:absolute;left:416;top:1235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</v:group>
            </w:pict>
          </mc:Fallback>
        </mc:AlternateContent>
      </w:r>
    </w:p>
    <w:p w14:paraId="62BA0937" w14:textId="77777777" w:rsidR="00E26990" w:rsidRDefault="00E26990" w:rsidP="00BB2011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5103C9" w14:textId="77777777" w:rsidR="00E26990" w:rsidRDefault="00E26990" w:rsidP="00BB2011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B78472" w14:textId="2D000999" w:rsidR="00E84FFB" w:rsidRPr="00E84FFB" w:rsidRDefault="00EC4C8D" w:rsidP="00E84FFB">
      <w:pPr>
        <w:pStyle w:val="a3"/>
        <w:numPr>
          <w:ilvl w:val="0"/>
          <w:numId w:val="1"/>
        </w:numPr>
        <w:tabs>
          <w:tab w:val="left" w:pos="284"/>
          <w:tab w:val="left" w:pos="851"/>
          <w:tab w:val="left" w:pos="99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สื่อบทเรียนคอมพิวเตอร์ช่วยสอน (</w:t>
      </w:r>
      <w:r>
        <w:rPr>
          <w:rFonts w:ascii="TH SarabunPSK" w:eastAsia="Calibri" w:hAnsi="TH SarabunPSK" w:cs="TH SarabunPSK"/>
          <w:sz w:val="32"/>
          <w:szCs w:val="32"/>
        </w:rPr>
        <w:t>CAI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52B6C1B" w14:textId="470CB57A" w:rsidR="00E84FFB" w:rsidRDefault="00E26990" w:rsidP="00E84FFB">
      <w:pPr>
        <w:pStyle w:val="a3"/>
        <w:numPr>
          <w:ilvl w:val="0"/>
          <w:numId w:val="1"/>
        </w:num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84FFB">
        <w:rPr>
          <w:rFonts w:ascii="TH SarabunPSK" w:eastAsia="Calibri" w:hAnsi="TH SarabunPSK" w:cs="TH SarabunPSK" w:hint="cs"/>
          <w:sz w:val="32"/>
          <w:szCs w:val="32"/>
          <w:cs/>
        </w:rPr>
        <w:t>ห้องคอมพิวเตอร์</w:t>
      </w:r>
    </w:p>
    <w:p w14:paraId="53DCA19E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441C0CB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ACF0256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3A1BC0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A2C306E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AF2BD0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93CEAD1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861478D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B05E413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DFF7D9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30FCFF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47454E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0737B95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52431E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8E2AFEC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789B766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E36C11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2913696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55A3A4E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489A56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F918EA7" w14:textId="77777777" w:rsid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9FAFC3" w14:textId="77777777" w:rsidR="003D3EA7" w:rsidRPr="003D3EA7" w:rsidRDefault="003D3EA7" w:rsidP="003D3EA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0B3E8FE" w14:textId="7B26999D" w:rsidR="00E26990" w:rsidRPr="006D464F" w:rsidRDefault="00E84FFB" w:rsidP="00E26990">
      <w:pPr>
        <w:tabs>
          <w:tab w:val="left" w:pos="284"/>
          <w:tab w:val="left" w:pos="709"/>
        </w:tabs>
        <w:jc w:val="thaiDistribute"/>
        <w:rPr>
          <w:rFonts w:ascii="Angsana New" w:hAnsi="Angsana New"/>
          <w:sz w:val="28"/>
          <w:szCs w:val="32"/>
        </w:rPr>
      </w:pPr>
      <w:r>
        <w:rPr>
          <w:rFonts w:ascii="Angsana New" w:hAnsi="Angsana New"/>
          <w:noProof/>
          <w:sz w:val="28"/>
        </w:rPr>
        <w:lastRenderedPageBreak/>
        <w:drawing>
          <wp:anchor distT="0" distB="0" distL="114300" distR="114300" simplePos="0" relativeHeight="251821056" behindDoc="0" locked="0" layoutInCell="1" allowOverlap="1" wp14:anchorId="0C8DF9EA" wp14:editId="14552BD8">
            <wp:simplePos x="0" y="0"/>
            <wp:positionH relativeFrom="leftMargin">
              <wp:posOffset>715010</wp:posOffset>
            </wp:positionH>
            <wp:positionV relativeFrom="paragraph">
              <wp:posOffset>6350</wp:posOffset>
            </wp:positionV>
            <wp:extent cx="752251" cy="752251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51" cy="7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990">
        <w:rPr>
          <w:rFonts w:ascii="Angsana New" w:hAnsi="Angsana New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8A6918" wp14:editId="0C07B738">
                <wp:simplePos x="0" y="0"/>
                <wp:positionH relativeFrom="column">
                  <wp:posOffset>9525</wp:posOffset>
                </wp:positionH>
                <wp:positionV relativeFrom="paragraph">
                  <wp:posOffset>184150</wp:posOffset>
                </wp:positionV>
                <wp:extent cx="2000250" cy="378460"/>
                <wp:effectExtent l="0" t="0" r="0" b="254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E77A2" w14:textId="37FC86C9" w:rsidR="00C0198B" w:rsidRPr="00E26990" w:rsidRDefault="00C0198B" w:rsidP="00E269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269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การวัดผลและประเมินผล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A6918" id="Text Box 26" o:spid="_x0000_s1039" type="#_x0000_t202" style="position:absolute;left:0;text-align:left;margin-left:.75pt;margin-top:14.5pt;width:157.5pt;height:2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" filled="f" stroked="f">
                <v:textbox>
                  <w:txbxContent>
                    <w:p w14:paraId="06EE77A2" w14:textId="37FC86C9" w:rsidR="00C0198B" w:rsidRPr="00E26990" w:rsidRDefault="00C0198B" w:rsidP="00E2699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2699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>การวัดผลและประเมินผล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  <w:r w:rsidR="00E26990">
        <w:rPr>
          <w:rFonts w:ascii="Angsana New" w:hAnsi="Angsana New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8BAEFB3" wp14:editId="145278FE">
                <wp:simplePos x="0" y="0"/>
                <wp:positionH relativeFrom="column">
                  <wp:posOffset>-657860</wp:posOffset>
                </wp:positionH>
                <wp:positionV relativeFrom="paragraph">
                  <wp:posOffset>-3810</wp:posOffset>
                </wp:positionV>
                <wp:extent cx="7342505" cy="762000"/>
                <wp:effectExtent l="0" t="0" r="0" b="0"/>
                <wp:wrapNone/>
                <wp:docPr id="27" name="กลุ่ม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505" cy="762000"/>
                          <a:chOff x="416" y="1235"/>
                          <a:chExt cx="11563" cy="1200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75" y="1491"/>
                            <a:ext cx="10704" cy="71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9"/>
                        <wps:cNvSpPr>
                          <a:spLocks noChangeArrowheads="1"/>
                        </wps:cNvSpPr>
                        <wps:spPr bwMode="auto">
                          <a:xfrm>
                            <a:off x="416" y="1235"/>
                            <a:ext cx="1200" cy="12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A4236" id="กลุ่ม 27" o:spid="_x0000_s1026" style="position:absolute;margin-left:-51.8pt;margin-top:-.3pt;width:578.15pt;height:60pt;z-index:251765760" coordorigin="416,1235" coordsize="1156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">
                <v:rect id="Rectangle 8" o:spid="_x0000_s1027" style="position:absolute;left:1275;top:1491;width:107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/>
                <v:oval id="Oval 9" o:spid="_x0000_s1028" style="position:absolute;left:416;top:1235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/>
              </v:group>
            </w:pict>
          </mc:Fallback>
        </mc:AlternateContent>
      </w:r>
    </w:p>
    <w:p w14:paraId="3899F58E" w14:textId="77777777" w:rsidR="00E26990" w:rsidRPr="00EC5368" w:rsidRDefault="00E26990" w:rsidP="00E2699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B50A1D" w14:textId="1F17C24D" w:rsidR="000B5DFB" w:rsidRDefault="000B5DFB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084A7B67" w14:textId="77777777" w:rsidR="00E26990" w:rsidRPr="00ED0197" w:rsidRDefault="00E26990" w:rsidP="003715A7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D0197">
        <w:rPr>
          <w:rFonts w:ascii="TH SarabunPSK" w:hAnsi="TH SarabunPSK" w:cs="TH SarabunPSK" w:hint="cs"/>
          <w:sz w:val="32"/>
          <w:szCs w:val="32"/>
          <w:cs/>
        </w:rPr>
        <w:t>การวัดผล</w:t>
      </w:r>
    </w:p>
    <w:p w14:paraId="2C6CDA96" w14:textId="77777777" w:rsidR="00E26990" w:rsidRPr="00544B68" w:rsidRDefault="00E26990" w:rsidP="00E26990">
      <w:pPr>
        <w:ind w:left="360"/>
        <w:rPr>
          <w:rFonts w:ascii="TH SarabunPSK" w:hAnsi="TH SarabunPSK" w:cs="TH SarabunPSK"/>
          <w:sz w:val="16"/>
          <w:szCs w:val="16"/>
        </w:rPr>
      </w:pPr>
    </w:p>
    <w:tbl>
      <w:tblPr>
        <w:tblStyle w:val="a8"/>
        <w:tblW w:w="8243" w:type="dxa"/>
        <w:tblLook w:val="01E0" w:firstRow="1" w:lastRow="1" w:firstColumn="1" w:lastColumn="1" w:noHBand="0" w:noVBand="0"/>
      </w:tblPr>
      <w:tblGrid>
        <w:gridCol w:w="3113"/>
        <w:gridCol w:w="3266"/>
        <w:gridCol w:w="1864"/>
      </w:tblGrid>
      <w:tr w:rsidR="00E26990" w:rsidRPr="00C616CD" w14:paraId="55A06475" w14:textId="77777777" w:rsidTr="00617F5C">
        <w:tc>
          <w:tcPr>
            <w:tcW w:w="3113" w:type="dxa"/>
            <w:shd w:val="clear" w:color="auto" w:fill="FFD966" w:themeFill="accent4" w:themeFillTint="99"/>
          </w:tcPr>
          <w:p w14:paraId="670A80DC" w14:textId="77777777" w:rsidR="00E26990" w:rsidRPr="00C616CD" w:rsidRDefault="00E26990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6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3266" w:type="dxa"/>
            <w:shd w:val="clear" w:color="auto" w:fill="FFD966" w:themeFill="accent4" w:themeFillTint="99"/>
          </w:tcPr>
          <w:p w14:paraId="18FE65FF" w14:textId="77777777" w:rsidR="00E26990" w:rsidRPr="00C616CD" w:rsidRDefault="00E26990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6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64" w:type="dxa"/>
            <w:shd w:val="clear" w:color="auto" w:fill="FFD966" w:themeFill="accent4" w:themeFillTint="99"/>
          </w:tcPr>
          <w:p w14:paraId="729B9497" w14:textId="77777777" w:rsidR="00E26990" w:rsidRPr="00C616CD" w:rsidRDefault="00E26990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6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935741" w:rsidRPr="00544B68" w14:paraId="3F245875" w14:textId="77777777" w:rsidTr="00617F5C">
        <w:trPr>
          <w:trHeight w:val="1065"/>
        </w:trPr>
        <w:tc>
          <w:tcPr>
            <w:tcW w:w="3113" w:type="dxa"/>
          </w:tcPr>
          <w:p w14:paraId="053AC33C" w14:textId="2B4E9CFA" w:rsidR="00935741" w:rsidRPr="00E26990" w:rsidRDefault="00BA2965" w:rsidP="0093574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D5C26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นักเรียนอธิบายขั้นตอนการพัฒนาแอปพลิเคชันได้ (</w:t>
            </w:r>
            <w:r w:rsidRPr="005D5C26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3266" w:type="dxa"/>
          </w:tcPr>
          <w:p w14:paraId="2483D52A" w14:textId="12703DBB" w:rsidR="00935741" w:rsidRPr="009F707E" w:rsidRDefault="00935741" w:rsidP="00E53D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57D2">
              <w:rPr>
                <w:rFonts w:ascii="TH SarabunPSK" w:hAnsi="TH SarabunPSK" w:cs="TH SarabunPSK"/>
                <w:sz w:val="32"/>
                <w:szCs w:val="32"/>
                <w:cs/>
              </w:rPr>
              <w:t>การตอบคำถามในแบบฝึกหัด</w:t>
            </w:r>
          </w:p>
        </w:tc>
        <w:tc>
          <w:tcPr>
            <w:tcW w:w="1864" w:type="dxa"/>
          </w:tcPr>
          <w:p w14:paraId="2FB14803" w14:textId="6C17341E" w:rsidR="00935741" w:rsidRPr="009F707E" w:rsidRDefault="00935741" w:rsidP="009357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57D2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</w:tr>
      <w:tr w:rsidR="00935741" w:rsidRPr="00544B68" w14:paraId="2D88E900" w14:textId="77777777" w:rsidTr="00617F5C">
        <w:trPr>
          <w:trHeight w:val="1065"/>
        </w:trPr>
        <w:tc>
          <w:tcPr>
            <w:tcW w:w="3113" w:type="dxa"/>
          </w:tcPr>
          <w:p w14:paraId="70625146" w14:textId="7591C909" w:rsidR="00935741" w:rsidRPr="009F707E" w:rsidRDefault="00BA2965" w:rsidP="0093574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D5C26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นักเรียนใช้เครื่องมือช่วยวางแผนการพัฒนาแอปพลิเคชันได้ (</w:t>
            </w:r>
            <w:r w:rsidRPr="005D5C26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3266" w:type="dxa"/>
          </w:tcPr>
          <w:p w14:paraId="71305388" w14:textId="77777777" w:rsidR="00E53DF9" w:rsidRDefault="00935741" w:rsidP="00E53D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ผู้เรียนทำใบ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ที่ 1.1</w:t>
            </w:r>
            <w:r w:rsidRPr="00D932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0206746" w14:textId="2D8838D2" w:rsidR="00935741" w:rsidRPr="009F707E" w:rsidRDefault="00935741" w:rsidP="00E53D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 w:rsidR="00BA2965" w:rsidRPr="005D5C2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การพัฒนาแอปพลิเคชัน</w:t>
            </w:r>
          </w:p>
        </w:tc>
        <w:tc>
          <w:tcPr>
            <w:tcW w:w="1864" w:type="dxa"/>
          </w:tcPr>
          <w:p w14:paraId="763A16C8" w14:textId="68655B6D" w:rsidR="00935741" w:rsidRPr="009F707E" w:rsidRDefault="00935741" w:rsidP="009357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ใบ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</w:tr>
      <w:tr w:rsidR="00E26990" w:rsidRPr="00544B68" w14:paraId="0E5B1945" w14:textId="77777777" w:rsidTr="00617F5C">
        <w:trPr>
          <w:trHeight w:val="1065"/>
        </w:trPr>
        <w:tc>
          <w:tcPr>
            <w:tcW w:w="3113" w:type="dxa"/>
          </w:tcPr>
          <w:p w14:paraId="785F5FAA" w14:textId="5E424922" w:rsidR="00E26990" w:rsidRPr="009F707E" w:rsidRDefault="00E84FFB" w:rsidP="00617F5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35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มีความรับผิดชอบและทำงานที่ได้รับมอบหมายเสร็จ</w:t>
            </w:r>
            <w:r w:rsidRPr="0023435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D932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D932C3">
              <w:rPr>
                <w:rFonts w:ascii="TH SarabunPSK" w:eastAsia="Calibri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3266" w:type="dxa"/>
          </w:tcPr>
          <w:p w14:paraId="7DE60593" w14:textId="77777777" w:rsidR="00E26990" w:rsidRPr="009F707E" w:rsidRDefault="00E26990" w:rsidP="00617F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การสังเกตเจตคติรายบุคคล</w:t>
            </w:r>
          </w:p>
        </w:tc>
        <w:tc>
          <w:tcPr>
            <w:tcW w:w="1864" w:type="dxa"/>
          </w:tcPr>
          <w:p w14:paraId="7C70CC50" w14:textId="77777777" w:rsidR="00E26990" w:rsidRPr="009F707E" w:rsidRDefault="00E26990" w:rsidP="00617F5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แบบวัดเจตคติ</w:t>
            </w:r>
          </w:p>
        </w:tc>
      </w:tr>
      <w:tr w:rsidR="00E26990" w:rsidRPr="00544B68" w14:paraId="0CE2F0AE" w14:textId="77777777" w:rsidTr="00C616CD">
        <w:trPr>
          <w:trHeight w:val="1065"/>
        </w:trPr>
        <w:tc>
          <w:tcPr>
            <w:tcW w:w="3113" w:type="dxa"/>
          </w:tcPr>
          <w:p w14:paraId="57E51773" w14:textId="77777777" w:rsidR="00E26990" w:rsidRPr="009F707E" w:rsidRDefault="00E26990" w:rsidP="00617F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สมรรถนะที่สำคัญของผู้เรียน</w:t>
            </w:r>
          </w:p>
        </w:tc>
        <w:tc>
          <w:tcPr>
            <w:tcW w:w="3266" w:type="dxa"/>
          </w:tcPr>
          <w:p w14:paraId="0AC17724" w14:textId="77777777" w:rsidR="00E26990" w:rsidRPr="009F707E" w:rsidRDefault="00E26990" w:rsidP="00617F5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การสังเกตสมรรถนะที่สำคัญของผู้เรียนใน 3 ด้าน </w:t>
            </w:r>
          </w:p>
          <w:p w14:paraId="3B0443D2" w14:textId="77777777" w:rsidR="00E26990" w:rsidRPr="009F707E" w:rsidRDefault="00E26990" w:rsidP="00617F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707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ความสามารถในการคิด</w:t>
            </w:r>
          </w:p>
          <w:p w14:paraId="2DAA9B6B" w14:textId="77777777" w:rsidR="00E26990" w:rsidRPr="009F707E" w:rsidRDefault="00E26990" w:rsidP="00617F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707E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ความสามารถในกา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รใช้เทคโนโลยี</w:t>
            </w:r>
          </w:p>
          <w:p w14:paraId="05192055" w14:textId="7E069052" w:rsidR="00E26990" w:rsidRPr="009F707E" w:rsidRDefault="00575EB2" w:rsidP="00617F5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036551" w:rsidRPr="007471C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 w:rsidR="00036551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</w:tc>
        <w:tc>
          <w:tcPr>
            <w:tcW w:w="1864" w:type="dxa"/>
            <w:vAlign w:val="center"/>
          </w:tcPr>
          <w:p w14:paraId="2FFA02CB" w14:textId="75923000" w:rsidR="00E26990" w:rsidRDefault="00E26990" w:rsidP="00C616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แบบประเมินสมรรถนะที่สำคัญของผู้เรียน</w:t>
            </w:r>
          </w:p>
          <w:p w14:paraId="225AB51D" w14:textId="67142E85" w:rsidR="00E26990" w:rsidRPr="009F707E" w:rsidRDefault="00E26990" w:rsidP="00C616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>ใน 3 ด้าน</w:t>
            </w:r>
          </w:p>
        </w:tc>
      </w:tr>
      <w:tr w:rsidR="00E26990" w:rsidRPr="00544B68" w14:paraId="2475A8D2" w14:textId="77777777" w:rsidTr="00C616CD">
        <w:trPr>
          <w:trHeight w:val="1065"/>
        </w:trPr>
        <w:tc>
          <w:tcPr>
            <w:tcW w:w="3113" w:type="dxa"/>
          </w:tcPr>
          <w:p w14:paraId="79380033" w14:textId="77777777" w:rsidR="00E26990" w:rsidRPr="009F707E" w:rsidRDefault="00E26990" w:rsidP="00617F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3266" w:type="dxa"/>
          </w:tcPr>
          <w:p w14:paraId="746C9F2F" w14:textId="77777777" w:rsidR="00E26990" w:rsidRPr="009F707E" w:rsidRDefault="00E26990" w:rsidP="00617F5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การสังเกตคุณลักษณะอันพึงประสงค์ของผู้เรียนใน 3 ด้าน </w:t>
            </w:r>
          </w:p>
          <w:p w14:paraId="0623B541" w14:textId="77777777" w:rsidR="00E26990" w:rsidRPr="009F707E" w:rsidRDefault="00E26990" w:rsidP="00617F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>1. มีวินัย</w:t>
            </w:r>
          </w:p>
          <w:p w14:paraId="22ED36BD" w14:textId="77777777" w:rsidR="00E26990" w:rsidRPr="009F707E" w:rsidRDefault="00E26990" w:rsidP="00617F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>2. ใฝ่เรียนรู้</w:t>
            </w:r>
          </w:p>
          <w:p w14:paraId="0159A603" w14:textId="77777777" w:rsidR="00E26990" w:rsidRPr="009F707E" w:rsidRDefault="00E26990" w:rsidP="00617F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>3. มุ่งมั่นในการทำงาน</w:t>
            </w:r>
          </w:p>
        </w:tc>
        <w:tc>
          <w:tcPr>
            <w:tcW w:w="1864" w:type="dxa"/>
            <w:vAlign w:val="center"/>
          </w:tcPr>
          <w:p w14:paraId="7D619A9E" w14:textId="04485C93" w:rsidR="00E26990" w:rsidRPr="009F707E" w:rsidRDefault="00E26990" w:rsidP="00C616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707E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แบบประเมินคุณลักษณะอันพึงประสงค์ของผู้เรียนใน 3 ด้าน</w:t>
            </w:r>
          </w:p>
        </w:tc>
      </w:tr>
    </w:tbl>
    <w:p w14:paraId="2F71BB70" w14:textId="4BB1613E" w:rsidR="00EC4C8D" w:rsidRDefault="00EC4C8D" w:rsidP="00E26990">
      <w:pPr>
        <w:tabs>
          <w:tab w:val="left" w:pos="360"/>
          <w:tab w:val="left" w:pos="450"/>
        </w:tabs>
        <w:rPr>
          <w:rFonts w:ascii="TH SarabunPSK" w:hAnsi="TH SarabunPSK" w:cs="TH SarabunPSK"/>
          <w:sz w:val="32"/>
          <w:szCs w:val="32"/>
        </w:rPr>
      </w:pPr>
    </w:p>
    <w:p w14:paraId="1DB2AC38" w14:textId="393072CF" w:rsidR="00E26990" w:rsidRPr="00544B68" w:rsidRDefault="00E26990" w:rsidP="00E26990">
      <w:pPr>
        <w:tabs>
          <w:tab w:val="left" w:pos="360"/>
          <w:tab w:val="left" w:pos="4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2.</w:t>
      </w:r>
      <w:r w:rsidRPr="00544B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544B68">
        <w:rPr>
          <w:rFonts w:ascii="TH SarabunPSK" w:hAnsi="TH SarabunPSK" w:cs="TH SarabunPSK" w:hint="cs"/>
          <w:sz w:val="32"/>
          <w:szCs w:val="32"/>
          <w:cs/>
        </w:rPr>
        <w:t xml:space="preserve">เกณฑ์การประเมินผล  </w:t>
      </w:r>
    </w:p>
    <w:p w14:paraId="6A85A2CE" w14:textId="77777777" w:rsidR="00E26990" w:rsidRPr="00544B68" w:rsidRDefault="00E26990" w:rsidP="00E26990">
      <w:pPr>
        <w:ind w:left="720"/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</w:rPr>
        <w:t>1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) ด้านความรู้</w:t>
      </w:r>
    </w:p>
    <w:tbl>
      <w:tblPr>
        <w:tblW w:w="3240" w:type="dxa"/>
        <w:tblInd w:w="2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</w:tblGrid>
      <w:tr w:rsidR="00E26990" w:rsidRPr="00544B68" w14:paraId="218860E4" w14:textId="77777777" w:rsidTr="00617F5C">
        <w:trPr>
          <w:trHeight w:val="102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07F1B6F" w14:textId="77777777" w:rsidR="00935741" w:rsidRDefault="00935741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57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การตอบคำถามในแบบฝึกหัด</w:t>
            </w:r>
          </w:p>
          <w:p w14:paraId="23C39719" w14:textId="25AB1CDD" w:rsidR="00E26990" w:rsidRPr="00544B68" w:rsidRDefault="00E26990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10 </w:t>
            </w:r>
            <w:r w:rsidRPr="00544B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</w:tr>
      <w:tr w:rsidR="00E26990" w:rsidRPr="008430FB" w14:paraId="7EC23453" w14:textId="77777777" w:rsidTr="00617F5C">
        <w:trPr>
          <w:trHeight w:val="163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F9D742" w14:textId="77777777" w:rsidR="00E26990" w:rsidRPr="00544B68" w:rsidRDefault="00E26990" w:rsidP="00617F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    คะแนน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  ดีมาก</w:t>
            </w:r>
          </w:p>
          <w:p w14:paraId="16C3BCF2" w14:textId="77777777" w:rsidR="00E26990" w:rsidRPr="00544B68" w:rsidRDefault="00E26990" w:rsidP="00617F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8-9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คะแนน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  ดี</w:t>
            </w:r>
          </w:p>
          <w:p w14:paraId="6E344BB4" w14:textId="77777777" w:rsidR="00E26990" w:rsidRPr="00544B68" w:rsidRDefault="00E26990" w:rsidP="00617F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5-7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คะแนน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หมายถึง 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14:paraId="674936A5" w14:textId="77777777" w:rsidR="00E26990" w:rsidRPr="00544B68" w:rsidRDefault="00E26990" w:rsidP="00617F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0-4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คะแนน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 ปรับปรุง</w:t>
            </w:r>
          </w:p>
        </w:tc>
      </w:tr>
    </w:tbl>
    <w:p w14:paraId="7B5E52ED" w14:textId="77777777" w:rsidR="00E26990" w:rsidRPr="00544B68" w:rsidRDefault="00E26990" w:rsidP="00E26990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  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ด้านความรู้เกณฑ์ผ่าน ร้อยละ 80 ถือว่าผ่านเกณฑ์การประเมิน</w:t>
      </w:r>
    </w:p>
    <w:p w14:paraId="5ED71B79" w14:textId="77777777" w:rsidR="00E26990" w:rsidRDefault="00E26990" w:rsidP="00E2699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2) </w:t>
      </w:r>
      <w:r w:rsidRPr="005E6FDE">
        <w:rPr>
          <w:rFonts w:ascii="TH SarabunPSK" w:hAnsi="TH SarabunPSK" w:cs="TH SarabunPSK" w:hint="cs"/>
          <w:sz w:val="32"/>
          <w:szCs w:val="32"/>
          <w:cs/>
        </w:rPr>
        <w:t xml:space="preserve">ด้านทักษะกระบวนการผู้เรียน </w:t>
      </w:r>
    </w:p>
    <w:p w14:paraId="6ED9073C" w14:textId="77777777" w:rsidR="000F0608" w:rsidRDefault="000F0608" w:rsidP="00E26990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3240" w:type="dxa"/>
        <w:tblInd w:w="2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</w:tblGrid>
      <w:tr w:rsidR="00E26990" w:rsidRPr="00544B68" w14:paraId="5C78A445" w14:textId="77777777" w:rsidTr="00617F5C">
        <w:trPr>
          <w:trHeight w:val="102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3EA86C4" w14:textId="77777777" w:rsidR="00BA2965" w:rsidRPr="00BA2965" w:rsidRDefault="00935741" w:rsidP="00BA29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57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</w:t>
            </w:r>
            <w:r w:rsidR="00BA2965" w:rsidRPr="00BA29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</w:t>
            </w:r>
            <w:r w:rsidR="00BA2965" w:rsidRPr="00BA29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 </w:t>
            </w:r>
          </w:p>
          <w:p w14:paraId="2573A67E" w14:textId="77777777" w:rsidR="00BA2965" w:rsidRDefault="00BA2965" w:rsidP="00BA29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9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 w:rsidRPr="00BA29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A29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การพัฒนาแอปพลิเคชัน</w:t>
            </w:r>
          </w:p>
          <w:p w14:paraId="7D8117BD" w14:textId="641F7260" w:rsidR="00E26990" w:rsidRPr="00544B68" w:rsidRDefault="00575EB2" w:rsidP="00BA29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9357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544B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E26990" w:rsidRPr="00544B68" w14:paraId="357B79D2" w14:textId="77777777" w:rsidTr="00617F5C">
        <w:trPr>
          <w:trHeight w:val="163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6F68B2" w14:textId="77777777" w:rsidR="00935741" w:rsidRPr="00544B68" w:rsidRDefault="00935741" w:rsidP="009357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    คะแนน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  ดีมาก</w:t>
            </w:r>
          </w:p>
          <w:p w14:paraId="76103B48" w14:textId="77777777" w:rsidR="00935741" w:rsidRPr="00544B68" w:rsidRDefault="00935741" w:rsidP="009357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8-9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คะแนน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  ดี</w:t>
            </w:r>
          </w:p>
          <w:p w14:paraId="67BF2DBE" w14:textId="77777777" w:rsidR="00935741" w:rsidRPr="00544B68" w:rsidRDefault="00935741" w:rsidP="0093574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5-7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คะแนน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หมายถึง 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14:paraId="41CECC2C" w14:textId="2C4AC424" w:rsidR="00E26990" w:rsidRPr="00544B68" w:rsidRDefault="00935741" w:rsidP="009357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0-4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คะแนน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44B6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  ปรับปรุง</w:t>
            </w:r>
          </w:p>
        </w:tc>
      </w:tr>
    </w:tbl>
    <w:p w14:paraId="2D13E794" w14:textId="77777777" w:rsidR="000F0608" w:rsidRDefault="000F0608" w:rsidP="00E2699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883DBB" w14:textId="16F76CC1" w:rsidR="00E26990" w:rsidRDefault="00E26990" w:rsidP="00E26990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   </w:t>
      </w:r>
      <w:r w:rsidR="00935741" w:rsidRPr="005E6FDE">
        <w:rPr>
          <w:rFonts w:ascii="TH SarabunPSK" w:hAnsi="TH SarabunPSK" w:cs="TH SarabunPSK" w:hint="cs"/>
          <w:sz w:val="32"/>
          <w:szCs w:val="32"/>
          <w:cs/>
        </w:rPr>
        <w:t xml:space="preserve">ด้านทักษะกระบวนการผู้เรียน </w:t>
      </w:r>
      <w:r w:rsidR="00935741" w:rsidRPr="00544B68">
        <w:rPr>
          <w:rFonts w:ascii="TH SarabunPSK" w:hAnsi="TH SarabunPSK" w:cs="TH SarabunPSK" w:hint="cs"/>
          <w:sz w:val="32"/>
          <w:szCs w:val="32"/>
          <w:cs/>
        </w:rPr>
        <w:t>เกณฑ์ผ่าน ร้อยละ 80 ถือว่าผ่านเกณฑ์การประเมิน</w:t>
      </w:r>
    </w:p>
    <w:p w14:paraId="40B53295" w14:textId="77777777" w:rsidR="00E26990" w:rsidRPr="00B1533C" w:rsidRDefault="00E26990" w:rsidP="00E26990">
      <w:pPr>
        <w:pStyle w:val="a3"/>
        <w:spacing w:line="276" w:lineRule="auto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</w:t>
      </w:r>
      <w:r w:rsidRPr="00B1533C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>
        <w:rPr>
          <w:rFonts w:ascii="TH SarabunPSK" w:hAnsi="TH SarabunPSK" w:cs="TH SarabunPSK" w:hint="cs"/>
          <w:sz w:val="32"/>
          <w:szCs w:val="32"/>
          <w:cs/>
        </w:rPr>
        <w:t>เจตคติ</w:t>
      </w:r>
    </w:p>
    <w:p w14:paraId="02625D84" w14:textId="77777777" w:rsidR="00E26990" w:rsidRDefault="00E26990" w:rsidP="00E26990">
      <w:pPr>
        <w:jc w:val="center"/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  <w:cs/>
        </w:rPr>
        <w:t xml:space="preserve">ได้ระดับคุณภาพ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44B68">
        <w:rPr>
          <w:rFonts w:ascii="TH SarabunPSK" w:hAnsi="TH SarabunPSK" w:cs="TH SarabunPSK" w:hint="cs"/>
          <w:sz w:val="32"/>
          <w:szCs w:val="32"/>
          <w:cs/>
        </w:rPr>
        <w:t xml:space="preserve"> ขึ้นไป ถือว่าผ่านเกณฑ์การประเมิน</w:t>
      </w:r>
    </w:p>
    <w:p w14:paraId="12AA4D33" w14:textId="77777777" w:rsidR="00E26990" w:rsidRPr="00544B68" w:rsidRDefault="00E26990" w:rsidP="00E26990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A605281" w14:textId="77777777" w:rsidR="00E26990" w:rsidRPr="00B1533C" w:rsidRDefault="00E26990" w:rsidP="00E26990">
      <w:pPr>
        <w:pStyle w:val="a3"/>
        <w:spacing w:line="276" w:lineRule="auto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</w:t>
      </w:r>
      <w:r w:rsidRPr="00B1533C">
        <w:rPr>
          <w:rFonts w:ascii="TH SarabunPSK" w:hAnsi="TH SarabunPSK" w:cs="TH SarabunPSK" w:hint="cs"/>
          <w:sz w:val="32"/>
          <w:szCs w:val="32"/>
          <w:cs/>
        </w:rPr>
        <w:t xml:space="preserve"> ด้านคุณลักษณะอันพึงประสงค์</w:t>
      </w:r>
    </w:p>
    <w:p w14:paraId="4C49F973" w14:textId="77777777" w:rsidR="00E26990" w:rsidRPr="00544B68" w:rsidRDefault="00E26990" w:rsidP="00E26990">
      <w:pPr>
        <w:jc w:val="center"/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  <w:cs/>
        </w:rPr>
        <w:t>ได้ระดับคุณภาพ 3 ขึ้นไปทุกตัวชี้วัด ถือว่าผ่านเกณฑ์การประเมิน</w:t>
      </w:r>
    </w:p>
    <w:p w14:paraId="4CF3A1C5" w14:textId="77777777" w:rsidR="00E26990" w:rsidRPr="00544B68" w:rsidRDefault="00E26990" w:rsidP="00E26990">
      <w:pPr>
        <w:rPr>
          <w:rFonts w:ascii="TH SarabunPSK" w:hAnsi="TH SarabunPSK" w:cs="TH SarabunPSK"/>
          <w:sz w:val="32"/>
          <w:szCs w:val="32"/>
        </w:rPr>
      </w:pPr>
    </w:p>
    <w:p w14:paraId="3991D91C" w14:textId="77777777" w:rsidR="00E26990" w:rsidRPr="00B1533C" w:rsidRDefault="00E26990" w:rsidP="00E2699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5)</w:t>
      </w:r>
      <w:r w:rsidRPr="00B1533C">
        <w:rPr>
          <w:rFonts w:ascii="TH SarabunPSK" w:hAnsi="TH SarabunPSK" w:cs="TH SarabunPSK" w:hint="cs"/>
          <w:sz w:val="32"/>
          <w:szCs w:val="32"/>
          <w:cs/>
        </w:rPr>
        <w:t xml:space="preserve"> ด้านสมรรถนะผู้เรียน </w:t>
      </w:r>
    </w:p>
    <w:p w14:paraId="2B42D925" w14:textId="77777777" w:rsidR="00E26990" w:rsidRPr="00544B68" w:rsidRDefault="00E26990" w:rsidP="00E26990">
      <w:pPr>
        <w:jc w:val="center"/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  <w:cs/>
        </w:rPr>
        <w:t>ได้ระดับคุณภาพ 3 ขึ้นไปทุกตัวชี้วัด ถือว่าผ่านเกณฑ์การประเมิน</w:t>
      </w:r>
    </w:p>
    <w:p w14:paraId="5F55B4BD" w14:textId="77777777" w:rsidR="00287B1A" w:rsidRDefault="00287B1A" w:rsidP="00EC4C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8854F6" w14:textId="66017DD1" w:rsidR="00287B1A" w:rsidRDefault="00287B1A" w:rsidP="00287B1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44AD0A" w14:textId="77777777" w:rsidR="00E53DF9" w:rsidRDefault="00E53DF9" w:rsidP="00287B1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30F9CC" w14:textId="77777777" w:rsidR="00E84FFB" w:rsidRDefault="00E84FFB" w:rsidP="00287B1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13277A" w14:textId="4391E63D" w:rsidR="00287B1A" w:rsidRPr="00544B68" w:rsidRDefault="00287B1A" w:rsidP="00287B1A">
      <w:pPr>
        <w:ind w:left="1110" w:hanging="1110"/>
        <w:jc w:val="thaiDistribute"/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กิจกรรมเสนอแนะ</w:t>
      </w:r>
      <w:r w:rsidRPr="00544B68">
        <w:rPr>
          <w:rFonts w:ascii="TH SarabunPSK" w:hAnsi="TH SarabunPSK" w:cs="TH SarabunPSK" w:hint="cs"/>
          <w:sz w:val="32"/>
          <w:szCs w:val="32"/>
          <w:cs/>
        </w:rPr>
        <w:t xml:space="preserve"> (บอกรายละเอียดหรือข้อเสนอแนะอื่น ๆ ที่จะช่วยพัฒนากระบวนการเรียนรู้ของ</w:t>
      </w:r>
    </w:p>
    <w:p w14:paraId="19DE4213" w14:textId="77777777" w:rsidR="00287B1A" w:rsidRPr="00544B68" w:rsidRDefault="00287B1A" w:rsidP="00287B1A">
      <w:pPr>
        <w:ind w:left="1110" w:hanging="1110"/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  <w:cs/>
        </w:rPr>
        <w:t>ผู้เรียน)</w:t>
      </w:r>
    </w:p>
    <w:p w14:paraId="7E9982B4" w14:textId="4B1AB73F" w:rsidR="00287B1A" w:rsidRPr="00287B1A" w:rsidRDefault="00287B1A" w:rsidP="00287B1A">
      <w:pPr>
        <w:rPr>
          <w:rFonts w:ascii="TH SarabunPSK" w:hAnsi="TH SarabunPSK" w:cs="TH SarabunPSK"/>
          <w:sz w:val="32"/>
          <w:szCs w:val="32"/>
        </w:rPr>
      </w:pPr>
      <w:r w:rsidRPr="00287B1A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62382F3F" w14:textId="5C34B7CC" w:rsidR="00287B1A" w:rsidRPr="00544B68" w:rsidRDefault="00287B1A" w:rsidP="00287B1A">
      <w:pPr>
        <w:rPr>
          <w:rFonts w:ascii="TH SarabunPSK" w:hAnsi="TH SarabunPSK" w:cs="TH SarabunPSK"/>
          <w:sz w:val="32"/>
          <w:szCs w:val="32"/>
        </w:rPr>
      </w:pPr>
      <w:r w:rsidRPr="00287B1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5C32046A" w14:textId="1E0C559E" w:rsidR="00287B1A" w:rsidRDefault="00287B1A" w:rsidP="003715A7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</w:rPr>
        <w:tab/>
      </w:r>
    </w:p>
    <w:p w14:paraId="3807802C" w14:textId="77777777" w:rsidR="003D3EA7" w:rsidRDefault="003D3EA7" w:rsidP="003715A7">
      <w:pPr>
        <w:rPr>
          <w:rFonts w:ascii="TH SarabunPSK" w:hAnsi="TH SarabunPSK" w:cs="TH SarabunPSK"/>
          <w:sz w:val="32"/>
          <w:szCs w:val="32"/>
        </w:rPr>
      </w:pPr>
    </w:p>
    <w:p w14:paraId="57698B3C" w14:textId="77777777" w:rsidR="003D3EA7" w:rsidRDefault="003D3EA7" w:rsidP="003715A7">
      <w:pPr>
        <w:rPr>
          <w:rFonts w:ascii="TH SarabunPSK" w:hAnsi="TH SarabunPSK" w:cs="TH SarabunPSK"/>
          <w:sz w:val="32"/>
          <w:szCs w:val="32"/>
        </w:rPr>
      </w:pPr>
    </w:p>
    <w:p w14:paraId="733094BD" w14:textId="77777777" w:rsidR="003D3EA7" w:rsidRDefault="003D3EA7" w:rsidP="003715A7">
      <w:pPr>
        <w:rPr>
          <w:rFonts w:ascii="TH SarabunPSK" w:hAnsi="TH SarabunPSK" w:cs="TH SarabunPSK"/>
          <w:sz w:val="32"/>
          <w:szCs w:val="32"/>
        </w:rPr>
      </w:pPr>
    </w:p>
    <w:p w14:paraId="514A018F" w14:textId="77777777" w:rsidR="003D3EA7" w:rsidRDefault="003D3EA7" w:rsidP="003715A7">
      <w:pPr>
        <w:rPr>
          <w:rFonts w:ascii="TH SarabunPSK" w:hAnsi="TH SarabunPSK" w:cs="TH SarabunPSK"/>
          <w:sz w:val="32"/>
          <w:szCs w:val="32"/>
        </w:rPr>
      </w:pPr>
    </w:p>
    <w:p w14:paraId="41235503" w14:textId="77777777" w:rsidR="003D3EA7" w:rsidRDefault="003D3EA7" w:rsidP="003715A7">
      <w:pPr>
        <w:rPr>
          <w:rFonts w:ascii="TH SarabunPSK" w:hAnsi="TH SarabunPSK" w:cs="TH SarabunPSK"/>
          <w:sz w:val="32"/>
          <w:szCs w:val="32"/>
        </w:rPr>
      </w:pPr>
    </w:p>
    <w:p w14:paraId="0F4A23F0" w14:textId="77777777" w:rsidR="003D3EA7" w:rsidRDefault="003D3EA7" w:rsidP="003715A7">
      <w:pPr>
        <w:rPr>
          <w:rFonts w:ascii="TH SarabunPSK" w:hAnsi="TH SarabunPSK" w:cs="TH SarabunPSK"/>
          <w:sz w:val="32"/>
          <w:szCs w:val="32"/>
        </w:rPr>
      </w:pPr>
    </w:p>
    <w:p w14:paraId="38F4AE43" w14:textId="77777777" w:rsidR="003D3EA7" w:rsidRDefault="003715A7" w:rsidP="003D3EA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4867ED" wp14:editId="4CC7AF29">
                <wp:simplePos x="0" y="0"/>
                <wp:positionH relativeFrom="column">
                  <wp:posOffset>-247650</wp:posOffset>
                </wp:positionH>
                <wp:positionV relativeFrom="paragraph">
                  <wp:posOffset>155575</wp:posOffset>
                </wp:positionV>
                <wp:extent cx="6010275" cy="4114800"/>
                <wp:effectExtent l="0" t="0" r="28575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11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AEC73" id="สี่เหลี่ยมผืนผ้า 14" o:spid="_x0000_s1026" style="position:absolute;margin-left:-19.5pt;margin-top:12.25pt;width:473.25pt;height:32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" filled="f" strokecolor="#f06" strokeweight="1pt"/>
            </w:pict>
          </mc:Fallback>
        </mc:AlternateContent>
      </w:r>
    </w:p>
    <w:p w14:paraId="1C21D91A" w14:textId="755E2D16" w:rsidR="003715A7" w:rsidRPr="00E75428" w:rsidRDefault="003715A7" w:rsidP="003D3EA7">
      <w:pPr>
        <w:rPr>
          <w:rFonts w:ascii="TH SarabunPSK" w:hAnsi="TH SarabunPSK" w:cs="TH SarabunPSK"/>
          <w:b/>
          <w:bCs/>
          <w:sz w:val="32"/>
          <w:szCs w:val="32"/>
        </w:rPr>
      </w:pPr>
      <w:r w:rsidRPr="00E7542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ความเห็นของหัวหน้าสถานศึกษา</w:t>
      </w:r>
    </w:p>
    <w:p w14:paraId="59927DA8" w14:textId="77777777" w:rsidR="003715A7" w:rsidRPr="00E75428" w:rsidRDefault="003715A7" w:rsidP="003715A7">
      <w:pPr>
        <w:numPr>
          <w:ilvl w:val="0"/>
          <w:numId w:val="13"/>
        </w:numPr>
        <w:ind w:left="993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75428">
        <w:rPr>
          <w:rFonts w:ascii="TH SarabunPSK" w:eastAsia="Calibri" w:hAnsi="TH SarabunPSK" w:cs="TH SarabunPSK" w:hint="cs"/>
          <w:sz w:val="32"/>
          <w:szCs w:val="32"/>
          <w:cs/>
        </w:rPr>
        <w:t>เป็นแผนการจัดการเรียนรู้ที่</w:t>
      </w:r>
    </w:p>
    <w:p w14:paraId="63EB6D3F" w14:textId="77777777" w:rsidR="003715A7" w:rsidRPr="00E75428" w:rsidRDefault="003715A7" w:rsidP="003715A7">
      <w:pPr>
        <w:tabs>
          <w:tab w:val="left" w:pos="1560"/>
        </w:tabs>
        <w:ind w:left="726" w:firstLine="267"/>
        <w:jc w:val="thaiDistribute"/>
        <w:rPr>
          <w:rFonts w:ascii="TH SarabunPSK" w:hAnsi="TH SarabunPSK" w:cs="TH SarabunPSK"/>
          <w:sz w:val="32"/>
          <w:szCs w:val="32"/>
        </w:rPr>
      </w:pPr>
      <w:r w:rsidRPr="00E75428">
        <w:rPr>
          <w:rFonts w:ascii="TH SarabunPSK" w:hAnsi="TH SarabunPSK" w:cs="TH SarabunPSK"/>
          <w:sz w:val="32"/>
          <w:szCs w:val="32"/>
        </w:rPr>
        <w:sym w:font="Wingdings 2" w:char="F0A3"/>
      </w:r>
      <w:r w:rsidRPr="00E754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 w:hint="cs"/>
          <w:sz w:val="32"/>
          <w:szCs w:val="32"/>
          <w:cs/>
        </w:rPr>
        <w:t>นำไปใช้ได้จริง</w:t>
      </w:r>
    </w:p>
    <w:p w14:paraId="59CAF435" w14:textId="77777777" w:rsidR="003715A7" w:rsidRPr="00E75428" w:rsidRDefault="003715A7" w:rsidP="003715A7">
      <w:pPr>
        <w:tabs>
          <w:tab w:val="left" w:pos="1560"/>
        </w:tabs>
        <w:ind w:left="726" w:firstLine="267"/>
        <w:jc w:val="thaiDistribute"/>
        <w:rPr>
          <w:rFonts w:ascii="TH SarabunPSK" w:hAnsi="TH SarabunPSK" w:cs="TH SarabunPSK"/>
          <w:sz w:val="32"/>
          <w:szCs w:val="32"/>
        </w:rPr>
      </w:pPr>
      <w:r w:rsidRPr="00E75428">
        <w:rPr>
          <w:rFonts w:ascii="TH SarabunPSK" w:hAnsi="TH SarabunPSK" w:cs="TH SarabunPSK"/>
          <w:sz w:val="32"/>
          <w:szCs w:val="32"/>
        </w:rPr>
        <w:sym w:font="Wingdings 2" w:char="F0A3"/>
      </w:r>
      <w:r w:rsidRPr="00E754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 w:hint="cs"/>
          <w:sz w:val="32"/>
          <w:szCs w:val="32"/>
          <w:cs/>
        </w:rPr>
        <w:t>ควรปรับปรุงก่อนนำไปใช้</w:t>
      </w:r>
    </w:p>
    <w:p w14:paraId="5A078BCA" w14:textId="77777777" w:rsidR="003715A7" w:rsidRPr="00E75428" w:rsidRDefault="003715A7" w:rsidP="003715A7">
      <w:pPr>
        <w:numPr>
          <w:ilvl w:val="0"/>
          <w:numId w:val="13"/>
        </w:numPr>
        <w:tabs>
          <w:tab w:val="left" w:pos="1560"/>
        </w:tabs>
        <w:spacing w:line="20" w:lineRule="atLeast"/>
        <w:ind w:left="993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75428">
        <w:rPr>
          <w:rFonts w:ascii="TH SarabunPSK" w:eastAsia="Calibri" w:hAnsi="TH SarabunPSK" w:cs="TH SarabunPSK" w:hint="cs"/>
          <w:sz w:val="32"/>
          <w:szCs w:val="32"/>
          <w:cs/>
        </w:rPr>
        <w:t>ข้อเสนอแนะอื่นๆ</w:t>
      </w:r>
    </w:p>
    <w:p w14:paraId="6E8AABDB" w14:textId="77777777" w:rsidR="003715A7" w:rsidRPr="00E75428" w:rsidRDefault="003715A7" w:rsidP="003715A7">
      <w:pPr>
        <w:tabs>
          <w:tab w:val="left" w:pos="156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7542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EFEAD7" w14:textId="77777777" w:rsidR="003715A7" w:rsidRPr="00E75428" w:rsidRDefault="003715A7" w:rsidP="003715A7">
      <w:pPr>
        <w:tabs>
          <w:tab w:val="left" w:pos="156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71124BB" w14:textId="77777777" w:rsidR="003715A7" w:rsidRPr="00E75428" w:rsidRDefault="003715A7" w:rsidP="003715A7">
      <w:pPr>
        <w:tabs>
          <w:tab w:val="left" w:pos="156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7BADF9E" w14:textId="77777777" w:rsidR="003715A7" w:rsidRPr="00E75428" w:rsidRDefault="003715A7" w:rsidP="003715A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75428">
        <w:rPr>
          <w:rFonts w:ascii="TH SarabunPSK" w:hAnsi="TH SarabunPSK" w:cs="TH SarabunPSK"/>
          <w:sz w:val="32"/>
          <w:szCs w:val="32"/>
          <w:cs/>
        </w:rPr>
        <w:t>(.................................................)</w:t>
      </w:r>
    </w:p>
    <w:p w14:paraId="17218765" w14:textId="77777777" w:rsidR="003715A7" w:rsidRPr="00E75428" w:rsidRDefault="003715A7" w:rsidP="003715A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75428">
        <w:rPr>
          <w:sz w:val="32"/>
          <w:szCs w:val="32"/>
          <w:cs/>
        </w:rPr>
        <w:tab/>
      </w:r>
      <w:r w:rsidRPr="00E75428">
        <w:rPr>
          <w:sz w:val="32"/>
          <w:szCs w:val="32"/>
          <w:cs/>
        </w:rPr>
        <w:tab/>
      </w:r>
      <w:r w:rsidRPr="00E75428">
        <w:rPr>
          <w:sz w:val="32"/>
          <w:szCs w:val="32"/>
          <w:cs/>
        </w:rPr>
        <w:tab/>
      </w:r>
      <w:r w:rsidRPr="00E75428">
        <w:rPr>
          <w:sz w:val="32"/>
          <w:szCs w:val="32"/>
          <w:cs/>
        </w:rPr>
        <w:tab/>
      </w:r>
      <w:r w:rsidRPr="00E75428">
        <w:rPr>
          <w:sz w:val="32"/>
          <w:szCs w:val="32"/>
          <w:cs/>
        </w:rPr>
        <w:tab/>
      </w:r>
      <w:r w:rsidRPr="00E75428"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 xml:space="preserve">             </w:t>
      </w:r>
      <w:r w:rsidRPr="00E75428">
        <w:rPr>
          <w:rFonts w:hint="cs"/>
          <w:sz w:val="32"/>
          <w:szCs w:val="32"/>
          <w:cs/>
        </w:rPr>
        <w:t xml:space="preserve">   </w:t>
      </w:r>
      <w:r w:rsidRPr="00E75428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E75428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E75428">
        <w:rPr>
          <w:rFonts w:ascii="TH SarabunPSK" w:hAnsi="TH SarabunPSK" w:cs="TH SarabunPSK" w:hint="cs"/>
          <w:sz w:val="32"/>
          <w:szCs w:val="32"/>
          <w:cs/>
        </w:rPr>
        <w:t>.....</w:t>
      </w:r>
      <w:r w:rsidRPr="00E75428">
        <w:rPr>
          <w:rFonts w:ascii="TH SarabunPSK" w:hAnsi="TH SarabunPSK" w:cs="TH SarabunPSK"/>
          <w:sz w:val="32"/>
          <w:szCs w:val="32"/>
          <w:cs/>
        </w:rPr>
        <w:t>เดือน</w:t>
      </w:r>
      <w:r w:rsidRPr="00E75428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E75428">
        <w:rPr>
          <w:rFonts w:ascii="TH SarabunPSK" w:hAnsi="TH SarabunPSK" w:cs="TH SarabunPSK"/>
          <w:sz w:val="32"/>
          <w:szCs w:val="32"/>
          <w:cs/>
        </w:rPr>
        <w:t>พ</w:t>
      </w:r>
      <w:r w:rsidRPr="00E75428">
        <w:rPr>
          <w:rFonts w:ascii="TH SarabunPSK" w:hAnsi="TH SarabunPSK" w:cs="TH SarabunPSK"/>
          <w:sz w:val="32"/>
          <w:szCs w:val="32"/>
        </w:rPr>
        <w:t>.</w:t>
      </w:r>
      <w:r w:rsidRPr="00E75428">
        <w:rPr>
          <w:rFonts w:ascii="TH SarabunPSK" w:hAnsi="TH SarabunPSK" w:cs="TH SarabunPSK"/>
          <w:sz w:val="32"/>
          <w:szCs w:val="32"/>
          <w:cs/>
        </w:rPr>
        <w:t>ศ</w:t>
      </w:r>
      <w:r w:rsidRPr="00E75428">
        <w:rPr>
          <w:rFonts w:ascii="TH SarabunPSK" w:hAnsi="TH SarabunPSK" w:cs="TH SarabunPSK"/>
          <w:sz w:val="32"/>
          <w:szCs w:val="32"/>
        </w:rPr>
        <w:t xml:space="preserve">. </w:t>
      </w:r>
      <w:r w:rsidRPr="00E75428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14:paraId="7C53DCBE" w14:textId="2CA64FAC" w:rsidR="003715A7" w:rsidRPr="00E75428" w:rsidRDefault="003715A7" w:rsidP="003715A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  <w:cs/>
        </w:rPr>
        <w:tab/>
      </w:r>
      <w:r w:rsidRPr="00E75428">
        <w:rPr>
          <w:rFonts w:ascii="TH SarabunPSK" w:hAnsi="TH SarabunPSK" w:cs="TH SarabunPSK"/>
          <w:sz w:val="32"/>
          <w:szCs w:val="32"/>
        </w:rPr>
        <w:t xml:space="preserve">    </w:t>
      </w:r>
      <w:r w:rsidR="0025321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E75428">
        <w:rPr>
          <w:rFonts w:ascii="TH SarabunPSK" w:hAnsi="TH SarabunPSK" w:cs="TH SarabunPSK"/>
          <w:sz w:val="32"/>
          <w:szCs w:val="32"/>
        </w:rPr>
        <w:t xml:space="preserve"> </w:t>
      </w:r>
      <w:r w:rsidRPr="00E75428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</w:t>
      </w:r>
    </w:p>
    <w:p w14:paraId="0543F127" w14:textId="1A8723F6" w:rsidR="00287B1A" w:rsidRDefault="00287B1A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4D7B5016" w14:textId="0EBC2CEB" w:rsidR="00287B1A" w:rsidRDefault="00287B1A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6413ED70" w14:textId="6B88D91F" w:rsidR="00287B1A" w:rsidRDefault="00287B1A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7BFE68A1" w14:textId="6A00D7C1" w:rsidR="00287B1A" w:rsidRDefault="00287B1A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3D61FD47" w14:textId="733E516D" w:rsidR="00287B1A" w:rsidRDefault="00287B1A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057637E8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1FCC162B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59B89CD1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2B993626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5357347E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497F8DBD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2B14D791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36223F40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0E44ABFC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745BBFAD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5952CA1F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03BB4DD7" w14:textId="77777777" w:rsidR="003D3EA7" w:rsidRDefault="003D3EA7" w:rsidP="00984A55">
      <w:pPr>
        <w:pStyle w:val="a3"/>
        <w:tabs>
          <w:tab w:val="left" w:pos="2460"/>
        </w:tabs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49CB2379" w14:textId="65785A60" w:rsidR="00114D39" w:rsidRDefault="00114D39" w:rsidP="003715A7">
      <w:pPr>
        <w:rPr>
          <w:rFonts w:ascii="TH SarabunPSK" w:eastAsia="Calibri" w:hAnsi="TH SarabunPSK" w:cs="TH SarabunPSK"/>
          <w:sz w:val="32"/>
          <w:szCs w:val="32"/>
        </w:rPr>
      </w:pPr>
    </w:p>
    <w:p w14:paraId="17F69026" w14:textId="77777777" w:rsidR="003D3EA7" w:rsidRDefault="003D3EA7" w:rsidP="003715A7">
      <w:pPr>
        <w:rPr>
          <w:rFonts w:ascii="TH SarabunPSK" w:eastAsia="Calibri" w:hAnsi="TH SarabunPSK" w:cs="TH SarabunPSK"/>
          <w:sz w:val="32"/>
          <w:szCs w:val="32"/>
        </w:rPr>
      </w:pPr>
    </w:p>
    <w:p w14:paraId="5530093D" w14:textId="2EDF5D60" w:rsidR="003715A7" w:rsidRDefault="003715A7" w:rsidP="003715A7">
      <w:pPr>
        <w:rPr>
          <w:rFonts w:ascii="TH SarabunPSK" w:eastAsia="Calibri" w:hAnsi="TH SarabunPSK" w:cs="TH SarabunPSK"/>
          <w:sz w:val="32"/>
          <w:szCs w:val="32"/>
        </w:rPr>
      </w:pPr>
    </w:p>
    <w:p w14:paraId="4C0616FE" w14:textId="20ACF84D" w:rsidR="00C514E6" w:rsidRDefault="00C514E6" w:rsidP="003715A7">
      <w:pPr>
        <w:rPr>
          <w:rFonts w:ascii="TH SarabunPSK" w:eastAsia="Calibri" w:hAnsi="TH SarabunPSK" w:cs="TH SarabunPSK"/>
          <w:sz w:val="32"/>
          <w:szCs w:val="32"/>
        </w:rPr>
      </w:pPr>
    </w:p>
    <w:p w14:paraId="4AC1843E" w14:textId="6EC1ED7D" w:rsidR="00114D39" w:rsidRPr="00C514E6" w:rsidRDefault="00C514E6" w:rsidP="00114D39">
      <w:pPr>
        <w:rPr>
          <w:rFonts w:ascii="TH SarabunPSK" w:eastAsia="Calibri" w:hAnsi="TH SarabunPSK" w:cs="TH SarabunPSK"/>
          <w:sz w:val="32"/>
          <w:szCs w:val="32"/>
        </w:rPr>
      </w:pPr>
      <w:r>
        <w:rPr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97A897" wp14:editId="38F37450">
                <wp:simplePos x="0" y="0"/>
                <wp:positionH relativeFrom="margin">
                  <wp:align>left</wp:align>
                </wp:positionH>
                <wp:positionV relativeFrom="paragraph">
                  <wp:posOffset>-559435</wp:posOffset>
                </wp:positionV>
                <wp:extent cx="2760345" cy="378460"/>
                <wp:effectExtent l="0" t="0" r="0" b="254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F519D" w14:textId="6A08A18E" w:rsidR="00C0198B" w:rsidRPr="00114D39" w:rsidRDefault="00C0198B" w:rsidP="00114D39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14D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บันทึกหลังการจัดการเรียนรู้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7A897" id="Text Box 37" o:spid="_x0000_s1040" type="#_x0000_t202" style="position:absolute;margin-left:0;margin-top:-44.05pt;width:217.35pt;height:29.8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" filled="f" stroked="f">
                <v:textbox>
                  <w:txbxContent>
                    <w:p w14:paraId="680F519D" w14:textId="6A08A18E" w:rsidR="00C0198B" w:rsidRPr="00114D39" w:rsidRDefault="00C0198B" w:rsidP="00114D39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14D3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บันทึกหลังการจัดการเรียนรู้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</w:rPr>
        <w:drawing>
          <wp:anchor distT="0" distB="0" distL="114300" distR="114300" simplePos="0" relativeHeight="251772928" behindDoc="0" locked="0" layoutInCell="1" allowOverlap="1" wp14:anchorId="6E2B926D" wp14:editId="45CD21D9">
            <wp:simplePos x="0" y="0"/>
            <wp:positionH relativeFrom="leftMargin">
              <wp:posOffset>647700</wp:posOffset>
            </wp:positionH>
            <wp:positionV relativeFrom="paragraph">
              <wp:posOffset>-746760</wp:posOffset>
            </wp:positionV>
            <wp:extent cx="720090" cy="720090"/>
            <wp:effectExtent l="0" t="0" r="3810" b="3810"/>
            <wp:wrapNone/>
            <wp:docPr id="36" name="รูปภาพ 36" descr="C:\Users\User\AppData\Local\Microsoft\Windows\Temporary Internet Files\Content.Word\ICON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CON-2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89D5D41" wp14:editId="2ADEEBC0">
                <wp:simplePos x="0" y="0"/>
                <wp:positionH relativeFrom="column">
                  <wp:posOffset>-735330</wp:posOffset>
                </wp:positionH>
                <wp:positionV relativeFrom="paragraph">
                  <wp:posOffset>-770255</wp:posOffset>
                </wp:positionV>
                <wp:extent cx="7342505" cy="762000"/>
                <wp:effectExtent l="7620" t="1905" r="3175" b="7620"/>
                <wp:wrapNone/>
                <wp:docPr id="33" name="กลุ่ม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505" cy="762000"/>
                          <a:chOff x="416" y="1235"/>
                          <a:chExt cx="11563" cy="1200"/>
                        </a:xfrm>
                      </wpg:grpSpPr>
                      <wps:wsp>
                        <wps:cNvPr id="3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275" y="1491"/>
                            <a:ext cx="10704" cy="712"/>
                          </a:xfrm>
                          <a:prstGeom prst="rect">
                            <a:avLst/>
                          </a:prstGeom>
                          <a:solidFill>
                            <a:srgbClr val="FFE9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416" y="1235"/>
                            <a:ext cx="1200" cy="1200"/>
                          </a:xfrm>
                          <a:prstGeom prst="ellipse">
                            <a:avLst/>
                          </a:prstGeom>
                          <a:solidFill>
                            <a:srgbClr val="FFE9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564EB" id="กลุ่ม 33" o:spid="_x0000_s1026" style="position:absolute;margin-left:-57.9pt;margin-top:-60.65pt;width:578.15pt;height:60pt;z-index:251771904" coordorigin="416,1235" coordsize="1156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">
                <v:rect id="Rectangle 15" o:spid="_x0000_s1027" style="position:absolute;left:1275;top:1491;width:107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" fillcolor="#ffe9a3" stroked="f"/>
                <v:oval id="Oval 16" o:spid="_x0000_s1028" style="position:absolute;left:416;top:1235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" fillcolor="#ffe9a3" stroked="f"/>
              </v:group>
            </w:pict>
          </mc:Fallback>
        </mc:AlternateContent>
      </w:r>
    </w:p>
    <w:p w14:paraId="2ABACA6C" w14:textId="77777777" w:rsidR="00114D39" w:rsidRPr="000B103D" w:rsidRDefault="00114D39" w:rsidP="003715A7">
      <w:pPr>
        <w:pStyle w:val="a3"/>
        <w:numPr>
          <w:ilvl w:val="0"/>
          <w:numId w:val="4"/>
        </w:numPr>
        <w:ind w:left="720" w:hanging="27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B103D"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ผลที่เกิดขึ้นแก่ผู้เรียน</w:t>
      </w:r>
      <w:r w:rsidRPr="000B103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5AF45D49" w14:textId="77777777" w:rsidR="00114D39" w:rsidRPr="00544B68" w:rsidRDefault="00114D39" w:rsidP="00114D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ด้านความรู้</w:t>
      </w:r>
    </w:p>
    <w:p w14:paraId="6BABA15E" w14:textId="27E37EDB" w:rsidR="00114D39" w:rsidRPr="00544B68" w:rsidRDefault="00114D39" w:rsidP="00114D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้น</w:t>
      </w:r>
      <w:r w:rsidR="00FC0EC1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 </w:t>
      </w:r>
      <w:r w:rsidR="001F63E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C0EC1">
        <w:rPr>
          <w:rFonts w:ascii="TH SarabunPSK" w:hAnsi="TH SarabunPSK" w:cs="TH SarabunPSK" w:hint="cs"/>
          <w:b/>
          <w:bCs/>
          <w:sz w:val="32"/>
          <w:szCs w:val="32"/>
          <w:cs/>
        </w:rPr>
        <w:t>/1</w:t>
      </w:r>
    </w:p>
    <w:p w14:paraId="325A89E9" w14:textId="2A612F68" w:rsidR="00114D39" w:rsidRPr="00544B68" w:rsidRDefault="00114D39" w:rsidP="00114D3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44B68">
        <w:rPr>
          <w:rFonts w:ascii="TH SarabunPSK" w:hAnsi="TH SarabunPSK" w:cs="TH SarabunPSK" w:hint="cs"/>
          <w:sz w:val="32"/>
          <w:szCs w:val="32"/>
          <w:cs/>
        </w:rPr>
        <w:tab/>
        <w:t>จำนวนนักเรียนที่ผ่านเกณฑ์..........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............คน  คิดเป็นร้อยละ....</w:t>
      </w:r>
      <w:r w:rsidRPr="00544B68">
        <w:rPr>
          <w:rFonts w:ascii="TH SarabunPSK" w:hAnsi="TH SarabunPSK" w:cs="TH SarabunPSK" w:hint="cs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566985BC" w14:textId="15E04F9E" w:rsidR="00114D39" w:rsidRPr="00544B68" w:rsidRDefault="00114D39" w:rsidP="00114D39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4B68">
        <w:rPr>
          <w:rFonts w:ascii="TH SarabunPSK" w:hAnsi="TH SarabunPSK" w:cs="TH SarabunPSK" w:hint="cs"/>
          <w:sz w:val="32"/>
          <w:szCs w:val="32"/>
          <w:cs/>
        </w:rPr>
        <w:t>จำนวนนักเรียนที่ไม่ผ่านเกณฑ์........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544B68">
        <w:rPr>
          <w:rFonts w:ascii="TH SarabunPSK" w:hAnsi="TH SarabunPSK" w:cs="TH SarabunPSK" w:hint="cs"/>
          <w:sz w:val="32"/>
          <w:szCs w:val="32"/>
        </w:rPr>
        <w:t>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คน  คิดเป็นร้อยละ........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293C7230" w14:textId="77777777" w:rsidR="00114D39" w:rsidRPr="00544B68" w:rsidRDefault="00114D39" w:rsidP="00114D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ด้านทักษะกระบวนการ</w:t>
      </w:r>
    </w:p>
    <w:p w14:paraId="57A32CD0" w14:textId="04B72169" w:rsidR="00FC0EC1" w:rsidRPr="00544B68" w:rsidRDefault="00FC0EC1" w:rsidP="00FC0EC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้นมัธยมศึกษา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 </w:t>
      </w:r>
      <w:r w:rsidR="001F63E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/1</w:t>
      </w:r>
    </w:p>
    <w:p w14:paraId="2EFEBC85" w14:textId="77777777" w:rsidR="00114D39" w:rsidRPr="00544B68" w:rsidRDefault="00114D39" w:rsidP="00114D3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44B68">
        <w:rPr>
          <w:rFonts w:ascii="TH SarabunPSK" w:hAnsi="TH SarabunPSK" w:cs="TH SarabunPSK" w:hint="cs"/>
          <w:sz w:val="32"/>
          <w:szCs w:val="32"/>
          <w:cs/>
        </w:rPr>
        <w:tab/>
        <w:t>จำนวนนักเรียนที่ผ่านเกณฑ์..........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............คน  คิดเป็นร้อยละ....</w:t>
      </w:r>
      <w:r w:rsidRPr="00544B68">
        <w:rPr>
          <w:rFonts w:ascii="TH SarabunPSK" w:hAnsi="TH SarabunPSK" w:cs="TH SarabunPSK" w:hint="cs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7D930744" w14:textId="77777777" w:rsidR="00114D39" w:rsidRPr="00544B68" w:rsidRDefault="00114D39" w:rsidP="00114D39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4B68">
        <w:rPr>
          <w:rFonts w:ascii="TH SarabunPSK" w:hAnsi="TH SarabunPSK" w:cs="TH SarabunPSK" w:hint="cs"/>
          <w:sz w:val="32"/>
          <w:szCs w:val="32"/>
          <w:cs/>
        </w:rPr>
        <w:t>จำนวนนักเรียนที่ไม่ผ่านเกณฑ์........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544B68">
        <w:rPr>
          <w:rFonts w:ascii="TH SarabunPSK" w:hAnsi="TH SarabunPSK" w:cs="TH SarabunPSK" w:hint="cs"/>
          <w:sz w:val="32"/>
          <w:szCs w:val="32"/>
        </w:rPr>
        <w:t>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คน  คิดเป็นร้อยละ........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28563B8E" w14:textId="77777777" w:rsidR="00114D39" w:rsidRPr="00544B68" w:rsidRDefault="00114D39" w:rsidP="00114D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เจตคติ</w:t>
      </w:r>
    </w:p>
    <w:p w14:paraId="29FB0945" w14:textId="32836829" w:rsidR="00FC0EC1" w:rsidRPr="00544B68" w:rsidRDefault="00FC0EC1" w:rsidP="00FC0EC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้นมัธยมศึกษา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 </w:t>
      </w:r>
      <w:r w:rsidR="001F63E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/1</w:t>
      </w:r>
    </w:p>
    <w:p w14:paraId="3EB9C33C" w14:textId="77777777" w:rsidR="00114D39" w:rsidRPr="00544B68" w:rsidRDefault="00114D39" w:rsidP="00114D3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44B68">
        <w:rPr>
          <w:rFonts w:ascii="TH SarabunPSK" w:hAnsi="TH SarabunPSK" w:cs="TH SarabunPSK" w:hint="cs"/>
          <w:sz w:val="32"/>
          <w:szCs w:val="32"/>
          <w:cs/>
        </w:rPr>
        <w:tab/>
        <w:t>จำนวนนักเรียนที่ผ่านเกณฑ์..........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............คน  คิดเป็นร้อยละ....</w:t>
      </w:r>
      <w:r w:rsidRPr="00544B68">
        <w:rPr>
          <w:rFonts w:ascii="TH SarabunPSK" w:hAnsi="TH SarabunPSK" w:cs="TH SarabunPSK" w:hint="cs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7783BD3E" w14:textId="77777777" w:rsidR="00114D39" w:rsidRPr="00544B68" w:rsidRDefault="00114D39" w:rsidP="00114D39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4B68">
        <w:rPr>
          <w:rFonts w:ascii="TH SarabunPSK" w:hAnsi="TH SarabunPSK" w:cs="TH SarabunPSK" w:hint="cs"/>
          <w:sz w:val="32"/>
          <w:szCs w:val="32"/>
          <w:cs/>
        </w:rPr>
        <w:t>จำนวนนักเรียนที่ไม่ผ่านเกณฑ์........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544B68">
        <w:rPr>
          <w:rFonts w:ascii="TH SarabunPSK" w:hAnsi="TH SarabunPSK" w:cs="TH SarabunPSK" w:hint="cs"/>
          <w:sz w:val="32"/>
          <w:szCs w:val="32"/>
        </w:rPr>
        <w:t>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คน  คิดเป็นร้อยละ........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304EFDD3" w14:textId="77777777" w:rsidR="00114D39" w:rsidRPr="00544B68" w:rsidRDefault="00114D39" w:rsidP="00114D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ด้านคุณลักษณะอันพึงประสงค์</w:t>
      </w:r>
    </w:p>
    <w:p w14:paraId="1E9F7083" w14:textId="054553AB" w:rsidR="00FC0EC1" w:rsidRPr="00544B68" w:rsidRDefault="00FC0EC1" w:rsidP="00FC0EC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้นมัธยมศึกษา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 </w:t>
      </w:r>
      <w:r w:rsidR="001F63E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/1</w:t>
      </w:r>
    </w:p>
    <w:p w14:paraId="5E66AA9B" w14:textId="77777777" w:rsidR="00114D39" w:rsidRPr="00544B68" w:rsidRDefault="00114D39" w:rsidP="00114D3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44B68">
        <w:rPr>
          <w:rFonts w:ascii="TH SarabunPSK" w:hAnsi="TH SarabunPSK" w:cs="TH SarabunPSK" w:hint="cs"/>
          <w:sz w:val="32"/>
          <w:szCs w:val="32"/>
          <w:cs/>
        </w:rPr>
        <w:tab/>
        <w:t>จำนวนนักเรียนที่ผ่านเกณฑ์..........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............คน  คิดเป็นร้อยละ....</w:t>
      </w:r>
      <w:r w:rsidRPr="00544B68">
        <w:rPr>
          <w:rFonts w:ascii="TH SarabunPSK" w:hAnsi="TH SarabunPSK" w:cs="TH SarabunPSK" w:hint="cs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23ABF432" w14:textId="77777777" w:rsidR="00114D39" w:rsidRPr="00544B68" w:rsidRDefault="00114D39" w:rsidP="00114D39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4B68">
        <w:rPr>
          <w:rFonts w:ascii="TH SarabunPSK" w:hAnsi="TH SarabunPSK" w:cs="TH SarabunPSK" w:hint="cs"/>
          <w:sz w:val="32"/>
          <w:szCs w:val="32"/>
          <w:cs/>
        </w:rPr>
        <w:t>จำนวนนักเรียนที่ไม่ผ่านเกณฑ์........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544B68">
        <w:rPr>
          <w:rFonts w:ascii="TH SarabunPSK" w:hAnsi="TH SarabunPSK" w:cs="TH SarabunPSK" w:hint="cs"/>
          <w:sz w:val="32"/>
          <w:szCs w:val="32"/>
        </w:rPr>
        <w:t>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คน  คิดเป็นร้อยละ........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7B2D5158" w14:textId="77777777" w:rsidR="00114D39" w:rsidRPr="00544B68" w:rsidRDefault="00114D39" w:rsidP="00114D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ด้านสมรรถนะผู้เรียน</w:t>
      </w:r>
    </w:p>
    <w:p w14:paraId="65AC2043" w14:textId="65E09F38" w:rsidR="00FC0EC1" w:rsidRPr="00544B68" w:rsidRDefault="00FC0EC1" w:rsidP="00FC0EC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้นมัธยมศึกษา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 </w:t>
      </w:r>
      <w:r w:rsidR="001F63E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/1</w:t>
      </w:r>
    </w:p>
    <w:p w14:paraId="757F9CDD" w14:textId="77777777" w:rsidR="00114D39" w:rsidRPr="00544B68" w:rsidRDefault="00114D39" w:rsidP="00114D3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44B68">
        <w:rPr>
          <w:rFonts w:ascii="TH SarabunPSK" w:hAnsi="TH SarabunPSK" w:cs="TH SarabunPSK" w:hint="cs"/>
          <w:sz w:val="32"/>
          <w:szCs w:val="32"/>
          <w:cs/>
        </w:rPr>
        <w:tab/>
        <w:t>จำนวนนักเรียนที่ผ่านเกณฑ์..........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............คน  คิดเป็นร้อยละ....</w:t>
      </w:r>
      <w:r w:rsidRPr="00544B68">
        <w:rPr>
          <w:rFonts w:ascii="TH SarabunPSK" w:hAnsi="TH SarabunPSK" w:cs="TH SarabunPSK" w:hint="cs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3BB1BBA7" w14:textId="5A0002C6" w:rsidR="00114D39" w:rsidRDefault="00114D39" w:rsidP="00114D39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4B68">
        <w:rPr>
          <w:rFonts w:ascii="TH SarabunPSK" w:hAnsi="TH SarabunPSK" w:cs="TH SarabunPSK" w:hint="cs"/>
          <w:sz w:val="32"/>
          <w:szCs w:val="32"/>
          <w:cs/>
        </w:rPr>
        <w:t>จำนวนนักเรียนที่ไม่ผ่านเกณฑ์........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544B68">
        <w:rPr>
          <w:rFonts w:ascii="TH SarabunPSK" w:hAnsi="TH SarabunPSK" w:cs="TH SarabunPSK" w:hint="cs"/>
          <w:sz w:val="32"/>
          <w:szCs w:val="32"/>
        </w:rPr>
        <w:t>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คน  คิดเป็นร้อยละ........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362CA94D" w14:textId="77777777" w:rsidR="000F0608" w:rsidRDefault="00F81727" w:rsidP="00F81727">
      <w:pPr>
        <w:tabs>
          <w:tab w:val="left" w:pos="630"/>
          <w:tab w:val="left" w:pos="7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2BE5B5D9" w14:textId="77777777" w:rsidR="000F0608" w:rsidRDefault="000F0608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90171D0" w14:textId="6A67D1BA" w:rsidR="00F81727" w:rsidRPr="00544B68" w:rsidRDefault="00F81727" w:rsidP="00F81727">
      <w:pPr>
        <w:tabs>
          <w:tab w:val="left" w:pos="63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2) 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ปัญหาและอุปสรรค</w:t>
      </w:r>
    </w:p>
    <w:p w14:paraId="7778249B" w14:textId="1049B0BB" w:rsidR="00F81727" w:rsidRPr="00544B68" w:rsidRDefault="000F0608" w:rsidP="000F060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81727" w:rsidRPr="00544B6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57214BAA" w14:textId="77777777" w:rsidR="00F81727" w:rsidRPr="00544B68" w:rsidRDefault="00F81727" w:rsidP="00F81727">
      <w:pPr>
        <w:ind w:left="5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3) 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แนวทางการแก้ปัญหา  </w:t>
      </w:r>
    </w:p>
    <w:p w14:paraId="33608E41" w14:textId="216C6A9B" w:rsidR="00F81727" w:rsidRPr="00544B68" w:rsidRDefault="00F81727" w:rsidP="000F0608">
      <w:pPr>
        <w:ind w:hanging="426"/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F0608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14:paraId="1A3E10C2" w14:textId="77777777" w:rsidR="00F81727" w:rsidRPr="00544B68" w:rsidRDefault="00F81727" w:rsidP="00F81727">
      <w:pPr>
        <w:rPr>
          <w:rFonts w:ascii="TH SarabunPSK" w:hAnsi="TH SarabunPSK" w:cs="TH SarabunPSK"/>
          <w:sz w:val="32"/>
          <w:szCs w:val="32"/>
        </w:rPr>
      </w:pPr>
    </w:p>
    <w:p w14:paraId="5A159E58" w14:textId="77777777" w:rsidR="00F81727" w:rsidRPr="00544B68" w:rsidRDefault="00F81727" w:rsidP="00F81727">
      <w:pPr>
        <w:rPr>
          <w:rFonts w:ascii="TH SarabunPSK" w:hAnsi="TH SarabunPSK" w:cs="TH SarabunPSK"/>
          <w:sz w:val="32"/>
          <w:szCs w:val="32"/>
        </w:rPr>
      </w:pPr>
    </w:p>
    <w:p w14:paraId="0A6874D5" w14:textId="2CBFB00D" w:rsidR="00F81727" w:rsidRPr="00544B68" w:rsidRDefault="00F81727" w:rsidP="00F81727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ลงชื่อ………………………</w:t>
      </w:r>
      <w:r w:rsidRPr="00544B68">
        <w:rPr>
          <w:rFonts w:ascii="TH SarabunPSK" w:hAnsi="TH SarabunPSK" w:cs="TH SarabunPSK" w:hint="cs"/>
          <w:sz w:val="32"/>
          <w:szCs w:val="32"/>
        </w:rPr>
        <w:t>……….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…………….</w:t>
      </w:r>
    </w:p>
    <w:p w14:paraId="6456C134" w14:textId="4E2283E0" w:rsidR="00F81727" w:rsidRPr="00544B68" w:rsidRDefault="00F81727" w:rsidP="00F81727">
      <w:pPr>
        <w:ind w:left="4320"/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44B68">
        <w:rPr>
          <w:rFonts w:ascii="TH SarabunPSK" w:hAnsi="TH SarabunPSK" w:cs="TH SarabunPSK" w:hint="cs"/>
          <w:sz w:val="32"/>
          <w:szCs w:val="32"/>
        </w:rPr>
        <w:t xml:space="preserve">  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(</w:t>
      </w:r>
      <w:r w:rsidR="00BD2CE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F3EE013" w14:textId="50D1B73E" w:rsidR="00F81727" w:rsidRDefault="00F81727" w:rsidP="00F81727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</w:t>
      </w:r>
      <w:r w:rsidRPr="00544B68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B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ครูผู้สอน</w:t>
      </w:r>
    </w:p>
    <w:p w14:paraId="186F9B2B" w14:textId="77777777" w:rsidR="00F81727" w:rsidRDefault="00F81727" w:rsidP="00F81727">
      <w:pPr>
        <w:rPr>
          <w:rFonts w:ascii="TH SarabunPSK" w:hAnsi="TH SarabunPSK" w:cs="TH SarabunPSK"/>
          <w:sz w:val="32"/>
          <w:szCs w:val="32"/>
          <w:cs/>
        </w:rPr>
      </w:pPr>
    </w:p>
    <w:p w14:paraId="52E1F335" w14:textId="77777777" w:rsidR="00F81727" w:rsidRPr="00544B68" w:rsidRDefault="00F81727" w:rsidP="00114D39">
      <w:pPr>
        <w:rPr>
          <w:rFonts w:ascii="TH SarabunPSK" w:hAnsi="TH SarabunPSK" w:cs="TH SarabunPSK"/>
          <w:sz w:val="32"/>
          <w:szCs w:val="32"/>
        </w:rPr>
      </w:pPr>
    </w:p>
    <w:p w14:paraId="6C2C4993" w14:textId="7C795411" w:rsidR="00F81727" w:rsidRPr="00544B68" w:rsidRDefault="00F81727" w:rsidP="000F060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ความเห็นของผู้อำนวยการโรงเรียน</w:t>
      </w:r>
      <w:r w:rsidR="000F0608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F0608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14:paraId="7A0F78E5" w14:textId="77777777" w:rsidR="00F81727" w:rsidRPr="00544B68" w:rsidRDefault="00F81727" w:rsidP="00F81727">
      <w:pPr>
        <w:rPr>
          <w:rFonts w:ascii="TH SarabunPSK" w:hAnsi="TH SarabunPSK" w:cs="TH SarabunPSK"/>
          <w:sz w:val="32"/>
          <w:szCs w:val="32"/>
        </w:rPr>
      </w:pPr>
    </w:p>
    <w:p w14:paraId="3E9DE9FE" w14:textId="7566273F" w:rsidR="00F81727" w:rsidRPr="00544B68" w:rsidRDefault="00F81727" w:rsidP="00F81727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ลงชื่อ………………………</w:t>
      </w:r>
      <w:r w:rsidRPr="00544B68">
        <w:rPr>
          <w:rFonts w:ascii="TH SarabunPSK" w:hAnsi="TH SarabunPSK" w:cs="TH SarabunPSK" w:hint="cs"/>
          <w:sz w:val="32"/>
          <w:szCs w:val="32"/>
        </w:rPr>
        <w:t>……….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…………….</w:t>
      </w:r>
    </w:p>
    <w:p w14:paraId="4B269867" w14:textId="0111BB96" w:rsidR="00F81727" w:rsidRPr="00544B68" w:rsidRDefault="00F81727" w:rsidP="00F81727">
      <w:pPr>
        <w:ind w:left="4320"/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44B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(</w:t>
      </w:r>
      <w:r w:rsidR="00BD2CE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Pr="00544B6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2B18D2C" w14:textId="24F52D00" w:rsidR="00F81727" w:rsidRDefault="00F81727" w:rsidP="00F81727">
      <w:pPr>
        <w:rPr>
          <w:rFonts w:ascii="TH SarabunPSK" w:hAnsi="TH SarabunPSK" w:cs="TH SarabunPSK"/>
          <w:sz w:val="32"/>
          <w:szCs w:val="32"/>
        </w:rPr>
      </w:pPr>
      <w:r w:rsidRPr="00544B6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</w:t>
      </w:r>
      <w:r w:rsidRPr="00544B68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BD2CE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ผู้อำนวยการโรงเรียน</w:t>
      </w:r>
    </w:p>
    <w:p w14:paraId="7ECF90D2" w14:textId="77777777" w:rsidR="00114D39" w:rsidRDefault="00114D39" w:rsidP="00114D39">
      <w:pPr>
        <w:tabs>
          <w:tab w:val="left" w:pos="63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5706948" w14:textId="536ACE59" w:rsidR="00287B1A" w:rsidRDefault="00287B1A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437B0AD1" w14:textId="625ACFA3" w:rsidR="00AA6BF8" w:rsidRDefault="00AA6BF8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50DC86A4" w14:textId="37262708" w:rsidR="00AA6BF8" w:rsidRDefault="00AA6BF8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4DB4357F" w14:textId="15752FF1" w:rsidR="00AA6BF8" w:rsidRDefault="00AA6BF8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4BBCEC1E" w14:textId="29BB2440" w:rsidR="00AA6BF8" w:rsidRDefault="00AA6BF8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0B6A6D91" w14:textId="0CF9FDA4" w:rsidR="00AA6BF8" w:rsidRDefault="00AA6BF8" w:rsidP="0058050B">
      <w:pPr>
        <w:pStyle w:val="a3"/>
        <w:ind w:left="1080"/>
        <w:rPr>
          <w:rFonts w:ascii="TH SarabunPSK" w:eastAsia="Calibri" w:hAnsi="TH SarabunPSK" w:cs="TH SarabunPSK"/>
          <w:sz w:val="32"/>
          <w:szCs w:val="32"/>
        </w:rPr>
      </w:pPr>
    </w:p>
    <w:p w14:paraId="1BF76297" w14:textId="77777777" w:rsidR="00BD2CE6" w:rsidRDefault="00BD2CE6" w:rsidP="00BD2CE6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536294913"/>
    </w:p>
    <w:p w14:paraId="2A6CF8F6" w14:textId="77777777" w:rsidR="003731B2" w:rsidRDefault="003731B2" w:rsidP="00BD2C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3A755B" w14:textId="77777777" w:rsidR="003731B2" w:rsidRDefault="003731B2" w:rsidP="00BD2C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448E5E" w14:textId="77777777" w:rsidR="003731B2" w:rsidRDefault="003731B2" w:rsidP="00BD2C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0632CE" w14:textId="77777777" w:rsidR="003731B2" w:rsidRDefault="003731B2" w:rsidP="00BD2C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F46371" w14:textId="77777777" w:rsidR="003731B2" w:rsidRDefault="003731B2" w:rsidP="00BD2C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19DB76" w14:textId="61996510" w:rsidR="00480DAB" w:rsidRPr="00D932C3" w:rsidRDefault="00480DAB" w:rsidP="00BD2C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188547940"/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แบบบันทึกการประเมินด้านความรู้</w:t>
      </w:r>
    </w:p>
    <w:p w14:paraId="0A052A97" w14:textId="102352B1" w:rsidR="00480DAB" w:rsidRPr="00D932C3" w:rsidRDefault="00BD2CE6" w:rsidP="00BD2C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้นมัธยมศึกษา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 </w:t>
      </w:r>
      <w:r w:rsidR="001F63E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/1 </w:t>
      </w:r>
      <w:r w:rsidR="00480DAB" w:rsidRPr="00D932C3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480D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2965" w:rsidRPr="00DC2F0E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การพัฒนาแอปพลิเคชัน</w:t>
      </w:r>
      <w:r w:rsidR="00BA2965" w:rsidRPr="00DC2F0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tbl>
      <w:tblPr>
        <w:tblpPr w:leftFromText="180" w:rightFromText="180" w:vertAnchor="text" w:horzAnchor="margin" w:tblpXSpec="center" w:tblpY="307"/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2900"/>
        <w:gridCol w:w="2221"/>
        <w:gridCol w:w="742"/>
        <w:gridCol w:w="916"/>
        <w:gridCol w:w="831"/>
      </w:tblGrid>
      <w:tr w:rsidR="00984A55" w:rsidRPr="00D932C3" w14:paraId="6E1E611F" w14:textId="77777777" w:rsidTr="0065532B">
        <w:tc>
          <w:tcPr>
            <w:tcW w:w="686" w:type="dxa"/>
            <w:vMerge w:val="restart"/>
            <w:shd w:val="clear" w:color="auto" w:fill="FFE599" w:themeFill="accent4" w:themeFillTint="66"/>
            <w:vAlign w:val="center"/>
          </w:tcPr>
          <w:p w14:paraId="033FABD7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900" w:type="dxa"/>
            <w:vMerge w:val="restart"/>
            <w:shd w:val="clear" w:color="auto" w:fill="FFE599" w:themeFill="accent4" w:themeFillTint="66"/>
            <w:vAlign w:val="center"/>
          </w:tcPr>
          <w:p w14:paraId="3CB0076F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2221" w:type="dxa"/>
            <w:vMerge w:val="restart"/>
            <w:shd w:val="clear" w:color="auto" w:fill="FFE599" w:themeFill="accent4" w:themeFillTint="66"/>
            <w:vAlign w:val="center"/>
          </w:tcPr>
          <w:p w14:paraId="02CAD0F9" w14:textId="77777777" w:rsidR="00984A55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3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แบบฝึกหัด</w:t>
            </w:r>
          </w:p>
          <w:p w14:paraId="2A7A9475" w14:textId="1D3E86EC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(10 คะแนน)</w:t>
            </w:r>
          </w:p>
        </w:tc>
        <w:tc>
          <w:tcPr>
            <w:tcW w:w="742" w:type="dxa"/>
            <w:vMerge w:val="restart"/>
            <w:shd w:val="clear" w:color="auto" w:fill="FFE599" w:themeFill="accent4" w:themeFillTint="66"/>
            <w:vAlign w:val="center"/>
          </w:tcPr>
          <w:p w14:paraId="3B9E284B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747" w:type="dxa"/>
            <w:gridSpan w:val="2"/>
            <w:shd w:val="clear" w:color="auto" w:fill="FFE599" w:themeFill="accent4" w:themeFillTint="66"/>
            <w:vAlign w:val="center"/>
          </w:tcPr>
          <w:p w14:paraId="3D7C8C47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984A55" w:rsidRPr="00D932C3" w14:paraId="544901B5" w14:textId="77777777" w:rsidTr="0065532B">
        <w:tc>
          <w:tcPr>
            <w:tcW w:w="686" w:type="dxa"/>
            <w:vMerge/>
            <w:shd w:val="clear" w:color="auto" w:fill="FFE599" w:themeFill="accent4" w:themeFillTint="66"/>
            <w:vAlign w:val="center"/>
          </w:tcPr>
          <w:p w14:paraId="1E80E098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0" w:type="dxa"/>
            <w:vMerge/>
            <w:shd w:val="clear" w:color="auto" w:fill="FFE599" w:themeFill="accent4" w:themeFillTint="66"/>
          </w:tcPr>
          <w:p w14:paraId="5134E44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21" w:type="dxa"/>
            <w:vMerge/>
            <w:shd w:val="clear" w:color="auto" w:fill="FFE599" w:themeFill="accent4" w:themeFillTint="66"/>
            <w:vAlign w:val="center"/>
          </w:tcPr>
          <w:p w14:paraId="75269FC7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2" w:type="dxa"/>
            <w:vMerge/>
            <w:shd w:val="clear" w:color="auto" w:fill="FFE599" w:themeFill="accent4" w:themeFillTint="66"/>
            <w:vAlign w:val="center"/>
          </w:tcPr>
          <w:p w14:paraId="65CC9EA2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FFE599" w:themeFill="accent4" w:themeFillTint="66"/>
            <w:vAlign w:val="center"/>
          </w:tcPr>
          <w:p w14:paraId="75EEAB1A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31" w:type="dxa"/>
            <w:shd w:val="clear" w:color="auto" w:fill="FFE599" w:themeFill="accent4" w:themeFillTint="66"/>
            <w:vAlign w:val="center"/>
          </w:tcPr>
          <w:p w14:paraId="6027071E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984A55" w:rsidRPr="00D932C3" w14:paraId="2E306027" w14:textId="77777777" w:rsidTr="0065532B">
        <w:tc>
          <w:tcPr>
            <w:tcW w:w="686" w:type="dxa"/>
            <w:shd w:val="clear" w:color="auto" w:fill="auto"/>
          </w:tcPr>
          <w:p w14:paraId="0FD3679B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900" w:type="dxa"/>
            <w:vAlign w:val="center"/>
          </w:tcPr>
          <w:p w14:paraId="3C3A5989" w14:textId="479CB9DE" w:rsidR="00984A55" w:rsidRPr="00D932C3" w:rsidRDefault="004D736D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นายพิชัยยุทธ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บุญโนนแต้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2589A766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2CE7CA9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5354218D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5D98137C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064BD07F" w14:textId="77777777" w:rsidTr="0065532B">
        <w:tc>
          <w:tcPr>
            <w:tcW w:w="686" w:type="dxa"/>
            <w:shd w:val="clear" w:color="auto" w:fill="auto"/>
          </w:tcPr>
          <w:p w14:paraId="10E5856C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900" w:type="dxa"/>
            <w:vAlign w:val="center"/>
          </w:tcPr>
          <w:p w14:paraId="503C3E20" w14:textId="65F62833" w:rsidR="00984A55" w:rsidRPr="00D932C3" w:rsidRDefault="004D736D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เด็กชายพงศกร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ศรีแก้ว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2282CD0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4A4C0393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6131FA56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555DB093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50642227" w14:textId="77777777" w:rsidTr="0065532B">
        <w:tc>
          <w:tcPr>
            <w:tcW w:w="686" w:type="dxa"/>
            <w:shd w:val="clear" w:color="auto" w:fill="auto"/>
          </w:tcPr>
          <w:p w14:paraId="258A4A7E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900" w:type="dxa"/>
            <w:vAlign w:val="center"/>
          </w:tcPr>
          <w:p w14:paraId="455879A6" w14:textId="0F8E288D" w:rsidR="00984A55" w:rsidRPr="00D932C3" w:rsidRDefault="004D736D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เด็กชายผดุงเดช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กลิ่นวัฒนะ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E3F9FC8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19E1AAA1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015B966B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31A635A1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22A31764" w14:textId="77777777" w:rsidTr="0065532B">
        <w:tc>
          <w:tcPr>
            <w:tcW w:w="686" w:type="dxa"/>
            <w:shd w:val="clear" w:color="auto" w:fill="auto"/>
          </w:tcPr>
          <w:p w14:paraId="2C7F0E25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900" w:type="dxa"/>
            <w:vAlign w:val="center"/>
          </w:tcPr>
          <w:p w14:paraId="214E66AD" w14:textId="0172579D" w:rsidR="00984A55" w:rsidRPr="00D932C3" w:rsidRDefault="004D736D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เด็กชายญาณ</w:t>
            </w:r>
            <w:proofErr w:type="spellStart"/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ิน</w:t>
            </w:r>
            <w:proofErr w:type="spellEnd"/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กระบวนรัตน์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7C5CE64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5A8BC07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3E63BC3F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13399202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0BF4BE5B" w14:textId="77777777" w:rsidTr="0065532B">
        <w:tc>
          <w:tcPr>
            <w:tcW w:w="686" w:type="dxa"/>
            <w:shd w:val="clear" w:color="auto" w:fill="auto"/>
          </w:tcPr>
          <w:p w14:paraId="65C527CD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900" w:type="dxa"/>
            <w:vAlign w:val="center"/>
          </w:tcPr>
          <w:p w14:paraId="5794C075" w14:textId="723055FD" w:rsidR="00984A55" w:rsidRPr="00D932C3" w:rsidRDefault="004D736D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เด็กชายวัชรพล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ชนะบุญ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0A8324F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4F9EA018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137096AF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61516DF8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43847B9B" w14:textId="77777777" w:rsidTr="0065532B">
        <w:tc>
          <w:tcPr>
            <w:tcW w:w="686" w:type="dxa"/>
            <w:shd w:val="clear" w:color="auto" w:fill="auto"/>
          </w:tcPr>
          <w:p w14:paraId="473754D1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900" w:type="dxa"/>
            <w:vAlign w:val="center"/>
          </w:tcPr>
          <w:p w14:paraId="30BDB2C3" w14:textId="5577FE9B" w:rsidR="00984A55" w:rsidRPr="00D932C3" w:rsidRDefault="004D736D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เด็กหญิงธนาภร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ราชฤทธิ์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87FBEB3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57C3CD64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0DAB529E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008D305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227B3F3A" w14:textId="77777777" w:rsidTr="0065532B">
        <w:tc>
          <w:tcPr>
            <w:tcW w:w="686" w:type="dxa"/>
            <w:shd w:val="clear" w:color="auto" w:fill="auto"/>
          </w:tcPr>
          <w:p w14:paraId="4C86C8C5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900" w:type="dxa"/>
            <w:vAlign w:val="center"/>
          </w:tcPr>
          <w:p w14:paraId="69D0FC3D" w14:textId="234EE598" w:rsidR="00984A55" w:rsidRPr="00D932C3" w:rsidRDefault="004D736D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เด็กหญิงจามจุรี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สิงชัย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169A5BA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1D0783D3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4458F26B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2358D8A0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7336A41B" w14:textId="77777777" w:rsidTr="0065532B">
        <w:tc>
          <w:tcPr>
            <w:tcW w:w="686" w:type="dxa"/>
            <w:shd w:val="clear" w:color="auto" w:fill="auto"/>
          </w:tcPr>
          <w:p w14:paraId="6D356A63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900" w:type="dxa"/>
            <w:vAlign w:val="center"/>
          </w:tcPr>
          <w:p w14:paraId="353F3B65" w14:textId="6FC6AB56" w:rsidR="00984A55" w:rsidRPr="00D932C3" w:rsidRDefault="004D736D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เด็กหญิงปราณปรียา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ภาราณศรี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5D66D07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1E218F7E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088AA87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4A6DD950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1FB01FEE" w14:textId="77777777" w:rsidTr="0065532B">
        <w:tc>
          <w:tcPr>
            <w:tcW w:w="686" w:type="dxa"/>
            <w:shd w:val="clear" w:color="auto" w:fill="auto"/>
          </w:tcPr>
          <w:p w14:paraId="12429C0B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900" w:type="dxa"/>
            <w:vAlign w:val="center"/>
          </w:tcPr>
          <w:p w14:paraId="20690BC5" w14:textId="09325B13" w:rsidR="00984A55" w:rsidRPr="00D932C3" w:rsidRDefault="004D736D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เด็กหญิงฟ้าใส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ปั้นสมใจ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8F539C3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72B5ECB1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48463012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47AF006D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485ACE83" w14:textId="77777777" w:rsidTr="0065532B">
        <w:tc>
          <w:tcPr>
            <w:tcW w:w="686" w:type="dxa"/>
            <w:shd w:val="clear" w:color="auto" w:fill="auto"/>
          </w:tcPr>
          <w:p w14:paraId="42C5A821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900" w:type="dxa"/>
            <w:vAlign w:val="center"/>
          </w:tcPr>
          <w:p w14:paraId="33CFDC72" w14:textId="6E0F1060" w:rsidR="00984A55" w:rsidRPr="00D932C3" w:rsidRDefault="004D736D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เด็กหญิงนรีกานต์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โตม่วง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848CED1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2C32F3C1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39BE060F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49FB4A36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6E1A0C14" w14:textId="77777777" w:rsidTr="0065532B">
        <w:tc>
          <w:tcPr>
            <w:tcW w:w="686" w:type="dxa"/>
            <w:shd w:val="clear" w:color="auto" w:fill="auto"/>
          </w:tcPr>
          <w:p w14:paraId="5EB149B6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900" w:type="dxa"/>
            <w:vAlign w:val="center"/>
          </w:tcPr>
          <w:p w14:paraId="5265A7F4" w14:textId="366A2F39" w:rsidR="00984A55" w:rsidRPr="00D932C3" w:rsidRDefault="00984A55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20E91781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29377DDE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50E4647F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64F0347A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0BA31D2D" w14:textId="77777777" w:rsidTr="0065532B">
        <w:tc>
          <w:tcPr>
            <w:tcW w:w="686" w:type="dxa"/>
            <w:shd w:val="clear" w:color="auto" w:fill="auto"/>
          </w:tcPr>
          <w:p w14:paraId="784E3A5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2900" w:type="dxa"/>
            <w:vAlign w:val="center"/>
          </w:tcPr>
          <w:p w14:paraId="6C215580" w14:textId="22A26F88" w:rsidR="00984A55" w:rsidRPr="00D932C3" w:rsidRDefault="00984A55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55DA025D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2799952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49FC048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6446CFEA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2E7A82E6" w14:textId="77777777" w:rsidTr="0065532B">
        <w:tc>
          <w:tcPr>
            <w:tcW w:w="686" w:type="dxa"/>
            <w:shd w:val="clear" w:color="auto" w:fill="auto"/>
          </w:tcPr>
          <w:p w14:paraId="0BA300AC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2900" w:type="dxa"/>
            <w:vAlign w:val="center"/>
          </w:tcPr>
          <w:p w14:paraId="075D783E" w14:textId="4C9D755E" w:rsidR="00984A55" w:rsidRPr="00D932C3" w:rsidRDefault="00984A55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27DA8704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057A698A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442F98BE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7103810B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0F1C0A42" w14:textId="77777777" w:rsidTr="0065532B">
        <w:tc>
          <w:tcPr>
            <w:tcW w:w="686" w:type="dxa"/>
            <w:shd w:val="clear" w:color="auto" w:fill="auto"/>
          </w:tcPr>
          <w:p w14:paraId="2CFC8DCB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2900" w:type="dxa"/>
            <w:vAlign w:val="center"/>
          </w:tcPr>
          <w:p w14:paraId="6FD86F39" w14:textId="4FAC837E" w:rsidR="00984A55" w:rsidRPr="00D932C3" w:rsidRDefault="00984A55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5D2FCCAD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0DCBE324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61D58AD5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583BF467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61246B0F" w14:textId="77777777" w:rsidTr="0065532B">
        <w:tc>
          <w:tcPr>
            <w:tcW w:w="686" w:type="dxa"/>
            <w:shd w:val="clear" w:color="auto" w:fill="auto"/>
          </w:tcPr>
          <w:p w14:paraId="41C23C9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2900" w:type="dxa"/>
            <w:vAlign w:val="center"/>
          </w:tcPr>
          <w:p w14:paraId="539BA361" w14:textId="283D6BA4" w:rsidR="00984A55" w:rsidRPr="00D932C3" w:rsidRDefault="00984A55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14D7AC5D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30FC2362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53E637E6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41FB4F77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06F153BD" w14:textId="77777777" w:rsidTr="0065532B">
        <w:tc>
          <w:tcPr>
            <w:tcW w:w="686" w:type="dxa"/>
            <w:shd w:val="clear" w:color="auto" w:fill="auto"/>
          </w:tcPr>
          <w:p w14:paraId="44D9FF11" w14:textId="1D4A8A9C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900" w:type="dxa"/>
            <w:vAlign w:val="center"/>
          </w:tcPr>
          <w:p w14:paraId="7A1AF72E" w14:textId="57573783" w:rsidR="00984A55" w:rsidRPr="00D932C3" w:rsidRDefault="00984A55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77898EE7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733C230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6518F87E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0A01ED17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3ABDC1D6" w14:textId="77777777" w:rsidTr="0065532B">
        <w:tc>
          <w:tcPr>
            <w:tcW w:w="686" w:type="dxa"/>
            <w:shd w:val="clear" w:color="auto" w:fill="auto"/>
          </w:tcPr>
          <w:p w14:paraId="6D7DFBF9" w14:textId="51FB058B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2900" w:type="dxa"/>
            <w:vAlign w:val="center"/>
          </w:tcPr>
          <w:p w14:paraId="15385FBE" w14:textId="47F97AA0" w:rsidR="00984A55" w:rsidRPr="00D932C3" w:rsidRDefault="00984A55" w:rsidP="00984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2EBDBF3C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405E3804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7997B56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4C1773AE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4A55" w:rsidRPr="00D932C3" w14:paraId="74ECD277" w14:textId="77777777" w:rsidTr="0065532B">
        <w:tc>
          <w:tcPr>
            <w:tcW w:w="686" w:type="dxa"/>
            <w:shd w:val="clear" w:color="auto" w:fill="auto"/>
          </w:tcPr>
          <w:p w14:paraId="05D87AD4" w14:textId="60B5A623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2900" w:type="dxa"/>
            <w:vAlign w:val="bottom"/>
          </w:tcPr>
          <w:p w14:paraId="5CECCC97" w14:textId="48E22464" w:rsidR="00984A55" w:rsidRPr="00D932C3" w:rsidRDefault="00984A55" w:rsidP="00984A55">
            <w:pPr>
              <w:tabs>
                <w:tab w:val="left" w:pos="1408"/>
                <w:tab w:val="left" w:pos="1547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371A8D2" w14:textId="77777777" w:rsidR="00984A55" w:rsidRPr="00D932C3" w:rsidRDefault="00984A55" w:rsidP="00984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42" w:type="dxa"/>
            <w:shd w:val="clear" w:color="auto" w:fill="auto"/>
          </w:tcPr>
          <w:p w14:paraId="3A664107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7FD980FB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56361C69" w14:textId="77777777" w:rsidR="00984A55" w:rsidRPr="00D932C3" w:rsidRDefault="00984A55" w:rsidP="00984A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2C0EB1" w14:textId="77777777" w:rsidR="00480DAB" w:rsidRPr="00D932C3" w:rsidRDefault="00480DAB" w:rsidP="00480DAB">
      <w:pPr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14:paraId="2E3C79E3" w14:textId="77777777" w:rsidR="00480DAB" w:rsidRPr="00D932C3" w:rsidRDefault="00480DAB" w:rsidP="00480DAB">
      <w:pPr>
        <w:ind w:left="72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คะแนนจากแบบทดสอบ เกณฑ์ผ่านร้อยละ 80 </w:t>
      </w:r>
    </w:p>
    <w:p w14:paraId="611CCE48" w14:textId="77777777" w:rsidR="00480DAB" w:rsidRPr="00D932C3" w:rsidRDefault="00480DAB" w:rsidP="00480DAB">
      <w:pPr>
        <w:ind w:left="5040"/>
        <w:rPr>
          <w:rFonts w:ascii="TH SarabunPSK" w:hAnsi="TH SarabunPSK" w:cs="TH SarabunPSK"/>
          <w:sz w:val="32"/>
          <w:szCs w:val="32"/>
        </w:rPr>
      </w:pPr>
    </w:p>
    <w:bookmarkEnd w:id="5"/>
    <w:bookmarkEnd w:id="6"/>
    <w:p w14:paraId="366852F5" w14:textId="0AF9DDCD" w:rsidR="00480DAB" w:rsidRDefault="00480DAB" w:rsidP="0067400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BEAE48" w14:textId="6430CB75" w:rsidR="00BD2CE6" w:rsidRDefault="00BD2CE6" w:rsidP="0067400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4EFD4A" w14:textId="57B0406B" w:rsidR="00E84FFB" w:rsidRDefault="00E84FFB" w:rsidP="00984A55">
      <w:pPr>
        <w:rPr>
          <w:rFonts w:ascii="TH SarabunPSK" w:hAnsi="TH SarabunPSK" w:cs="TH SarabunPSK"/>
          <w:sz w:val="32"/>
          <w:szCs w:val="32"/>
        </w:rPr>
      </w:pPr>
      <w:bookmarkStart w:id="7" w:name="_Hlk536294986"/>
    </w:p>
    <w:p w14:paraId="1FA41BD2" w14:textId="77777777" w:rsidR="00984A55" w:rsidRDefault="00984A55" w:rsidP="00984A55">
      <w:pPr>
        <w:rPr>
          <w:rFonts w:ascii="TH SarabunPSK" w:hAnsi="TH SarabunPSK" w:cs="TH SarabunPSK"/>
          <w:sz w:val="32"/>
          <w:szCs w:val="32"/>
        </w:rPr>
      </w:pPr>
    </w:p>
    <w:p w14:paraId="5AFBB3D4" w14:textId="77777777" w:rsidR="00984A55" w:rsidRDefault="00984A55" w:rsidP="00984A5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7F23A2" w14:textId="77777777" w:rsidR="003731B2" w:rsidRDefault="003731B2" w:rsidP="00480DA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3BEFDAB7" w14:textId="77777777" w:rsidR="003731B2" w:rsidRDefault="003731B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2674B02" w14:textId="1386F84A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8" w:name="_Hlk188547956"/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แบบบันทึกการประเมินด้านทักษะกระบวนการ</w:t>
      </w:r>
    </w:p>
    <w:p w14:paraId="2DD01DD5" w14:textId="3B4A96C1" w:rsidR="00984A55" w:rsidRPr="00D932C3" w:rsidRDefault="00984A55" w:rsidP="00984A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้นมัธยมศึกษา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 </w:t>
      </w:r>
      <w:r w:rsidR="001F63E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/1 </w:t>
      </w: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2965" w:rsidRPr="00DC2F0E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การพัฒนาแอปพลิเคชัน</w:t>
      </w:r>
      <w:r w:rsidR="00BA2965" w:rsidRPr="00DC2F0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2981"/>
        <w:gridCol w:w="2970"/>
        <w:gridCol w:w="900"/>
        <w:gridCol w:w="831"/>
      </w:tblGrid>
      <w:tr w:rsidR="00480DAB" w:rsidRPr="00D932C3" w14:paraId="045B1327" w14:textId="77777777" w:rsidTr="0025321F">
        <w:tc>
          <w:tcPr>
            <w:tcW w:w="614" w:type="dxa"/>
            <w:vMerge w:val="restart"/>
            <w:shd w:val="clear" w:color="auto" w:fill="FFE599" w:themeFill="accent4" w:themeFillTint="66"/>
          </w:tcPr>
          <w:p w14:paraId="6300D08D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4DA24A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81" w:type="dxa"/>
            <w:vMerge w:val="restart"/>
            <w:shd w:val="clear" w:color="auto" w:fill="FFE599" w:themeFill="accent4" w:themeFillTint="66"/>
            <w:vAlign w:val="center"/>
          </w:tcPr>
          <w:p w14:paraId="0A57CE66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2970" w:type="dxa"/>
            <w:shd w:val="clear" w:color="auto" w:fill="FFE599" w:themeFill="accent4" w:themeFillTint="66"/>
          </w:tcPr>
          <w:p w14:paraId="6595C68A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ประเมินด้านทักษะกระบวนการ</w:t>
            </w:r>
          </w:p>
        </w:tc>
        <w:tc>
          <w:tcPr>
            <w:tcW w:w="1731" w:type="dxa"/>
            <w:gridSpan w:val="2"/>
            <w:shd w:val="clear" w:color="auto" w:fill="FFE599" w:themeFill="accent4" w:themeFillTint="66"/>
          </w:tcPr>
          <w:p w14:paraId="3DEE91C5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480DAB" w:rsidRPr="00D932C3" w14:paraId="0DBF1505" w14:textId="77777777" w:rsidTr="0025321F">
        <w:tc>
          <w:tcPr>
            <w:tcW w:w="614" w:type="dxa"/>
            <w:vMerge/>
            <w:shd w:val="clear" w:color="auto" w:fill="FFE599" w:themeFill="accent4" w:themeFillTint="66"/>
          </w:tcPr>
          <w:p w14:paraId="34FA77D1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81" w:type="dxa"/>
            <w:vMerge/>
            <w:shd w:val="clear" w:color="auto" w:fill="FFE599" w:themeFill="accent4" w:themeFillTint="66"/>
          </w:tcPr>
          <w:p w14:paraId="07D34CB2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0" w:type="dxa"/>
            <w:shd w:val="clear" w:color="auto" w:fill="FFE599" w:themeFill="accent4" w:themeFillTint="66"/>
            <w:vAlign w:val="center"/>
          </w:tcPr>
          <w:p w14:paraId="0C7E04E8" w14:textId="77777777" w:rsidR="006B224A" w:rsidRDefault="00984A55" w:rsidP="00CE26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57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ใบกิจกรรมที่</w:t>
            </w:r>
            <w:r w:rsidRPr="00935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</w:t>
            </w:r>
          </w:p>
          <w:p w14:paraId="49B34247" w14:textId="27C0049F" w:rsidR="00BA2965" w:rsidRDefault="00984A55" w:rsidP="00CE26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5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357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 w:rsidRPr="009357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BA2965" w:rsidRPr="00DC2F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การพัฒนาแอปพลิเคชัน</w:t>
            </w:r>
            <w:r w:rsidR="00BA2965" w:rsidRPr="00DC2F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632FED1" w14:textId="21580B39" w:rsidR="00480DAB" w:rsidRPr="00D932C3" w:rsidRDefault="00984A55" w:rsidP="00CE26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544B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900" w:type="dxa"/>
            <w:shd w:val="clear" w:color="auto" w:fill="FFE599" w:themeFill="accent4" w:themeFillTint="66"/>
            <w:vAlign w:val="center"/>
          </w:tcPr>
          <w:p w14:paraId="0D6656DE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31" w:type="dxa"/>
            <w:shd w:val="clear" w:color="auto" w:fill="FFE599" w:themeFill="accent4" w:themeFillTint="66"/>
            <w:vAlign w:val="center"/>
          </w:tcPr>
          <w:p w14:paraId="2A1F4C4E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4D736D" w:rsidRPr="00112161" w14:paraId="5899D929" w14:textId="77777777" w:rsidTr="00112161">
        <w:tc>
          <w:tcPr>
            <w:tcW w:w="614" w:type="dxa"/>
            <w:shd w:val="clear" w:color="auto" w:fill="auto"/>
          </w:tcPr>
          <w:p w14:paraId="76961BA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981" w:type="dxa"/>
            <w:vAlign w:val="center"/>
          </w:tcPr>
          <w:p w14:paraId="77AF063E" w14:textId="2C45A259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นายพิชัยยุทธ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บุญโนนแต้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08F640C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7FDED0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137A5EF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8BD2A16" w14:textId="77777777" w:rsidTr="00112161">
        <w:tc>
          <w:tcPr>
            <w:tcW w:w="614" w:type="dxa"/>
            <w:shd w:val="clear" w:color="auto" w:fill="auto"/>
          </w:tcPr>
          <w:p w14:paraId="212CD2E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981" w:type="dxa"/>
            <w:vAlign w:val="center"/>
          </w:tcPr>
          <w:p w14:paraId="4FA40664" w14:textId="06720D19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เด็กชายพงศกร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ศรีแก้ว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2960AAF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3124CC0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6BB48E1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3D09A5F1" w14:textId="77777777" w:rsidTr="00112161">
        <w:tc>
          <w:tcPr>
            <w:tcW w:w="614" w:type="dxa"/>
            <w:shd w:val="clear" w:color="auto" w:fill="auto"/>
          </w:tcPr>
          <w:p w14:paraId="5C0433F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981" w:type="dxa"/>
            <w:vAlign w:val="center"/>
          </w:tcPr>
          <w:p w14:paraId="284B018C" w14:textId="606D269C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เด็กชายผดุงเดช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กลิ่นวัฒนะ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08717C6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39A7DE7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780D9B3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734F0A65" w14:textId="77777777" w:rsidTr="00112161">
        <w:tc>
          <w:tcPr>
            <w:tcW w:w="614" w:type="dxa"/>
            <w:shd w:val="clear" w:color="auto" w:fill="auto"/>
          </w:tcPr>
          <w:p w14:paraId="362FD15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981" w:type="dxa"/>
            <w:vAlign w:val="center"/>
          </w:tcPr>
          <w:p w14:paraId="637DBDD5" w14:textId="566F2728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เด็กชายญาณ</w:t>
            </w:r>
            <w:proofErr w:type="spellStart"/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ิน</w:t>
            </w:r>
            <w:proofErr w:type="spellEnd"/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กระบวนรัตน์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9E87110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1546671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48EE26B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1DB69775" w14:textId="77777777" w:rsidTr="00112161">
        <w:tc>
          <w:tcPr>
            <w:tcW w:w="614" w:type="dxa"/>
            <w:shd w:val="clear" w:color="auto" w:fill="auto"/>
          </w:tcPr>
          <w:p w14:paraId="3A4ECA7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981" w:type="dxa"/>
            <w:vAlign w:val="center"/>
          </w:tcPr>
          <w:p w14:paraId="7BB90D5D" w14:textId="013E065F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เด็กชายวัชรพล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ชนะบุญ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0542B175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A9E94F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60C5C22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5BA9B47" w14:textId="77777777" w:rsidTr="00112161">
        <w:tc>
          <w:tcPr>
            <w:tcW w:w="614" w:type="dxa"/>
            <w:shd w:val="clear" w:color="auto" w:fill="auto"/>
          </w:tcPr>
          <w:p w14:paraId="00DD20F3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981" w:type="dxa"/>
            <w:vAlign w:val="center"/>
          </w:tcPr>
          <w:p w14:paraId="3E45BBA8" w14:textId="43872003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เด็กหญิงธนาภร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ราชฤทธิ์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43CEA69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7FF97CE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213ABEE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7CF0AD0B" w14:textId="77777777" w:rsidTr="00112161">
        <w:tc>
          <w:tcPr>
            <w:tcW w:w="614" w:type="dxa"/>
            <w:shd w:val="clear" w:color="auto" w:fill="auto"/>
          </w:tcPr>
          <w:p w14:paraId="42E3DA3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981" w:type="dxa"/>
            <w:vAlign w:val="center"/>
          </w:tcPr>
          <w:p w14:paraId="3A367D1E" w14:textId="31E3E118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เด็กหญิงจามจุรี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สิงชัย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576AB047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32F97F7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289BD2B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3CE78DB6" w14:textId="77777777" w:rsidTr="00112161">
        <w:tc>
          <w:tcPr>
            <w:tcW w:w="614" w:type="dxa"/>
            <w:shd w:val="clear" w:color="auto" w:fill="auto"/>
          </w:tcPr>
          <w:p w14:paraId="382B800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981" w:type="dxa"/>
            <w:vAlign w:val="center"/>
          </w:tcPr>
          <w:p w14:paraId="77DB37EC" w14:textId="0E3F1809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เด็กหญิงปราณปรียา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ภาราณศรี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FFD5F75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643D5C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136C4D8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05D8AD1" w14:textId="77777777" w:rsidTr="00112161">
        <w:tc>
          <w:tcPr>
            <w:tcW w:w="614" w:type="dxa"/>
            <w:shd w:val="clear" w:color="auto" w:fill="auto"/>
          </w:tcPr>
          <w:p w14:paraId="1A344C2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981" w:type="dxa"/>
            <w:vAlign w:val="center"/>
          </w:tcPr>
          <w:p w14:paraId="6359F6CA" w14:textId="2589BB3B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เด็กหญิงฟ้าใส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ปั้นสมใจ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0D5D8AF0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58A7CDB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388BA59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59BCCCB6" w14:textId="77777777" w:rsidTr="00112161">
        <w:tc>
          <w:tcPr>
            <w:tcW w:w="614" w:type="dxa"/>
            <w:shd w:val="clear" w:color="auto" w:fill="auto"/>
          </w:tcPr>
          <w:p w14:paraId="7FA36DC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981" w:type="dxa"/>
            <w:vAlign w:val="center"/>
          </w:tcPr>
          <w:p w14:paraId="3BB692A7" w14:textId="2FE0957C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เด็กหญิงนรีกานต์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โตม่วง</w:t>
            </w:r>
          </w:p>
        </w:tc>
        <w:tc>
          <w:tcPr>
            <w:tcW w:w="2970" w:type="dxa"/>
            <w:shd w:val="clear" w:color="auto" w:fill="auto"/>
            <w:vAlign w:val="bottom"/>
          </w:tcPr>
          <w:p w14:paraId="6624EF27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31F786E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7FFE4C2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EC67B56" w14:textId="77777777" w:rsidTr="00112161">
        <w:tc>
          <w:tcPr>
            <w:tcW w:w="614" w:type="dxa"/>
            <w:shd w:val="clear" w:color="auto" w:fill="auto"/>
          </w:tcPr>
          <w:p w14:paraId="3B0639D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981" w:type="dxa"/>
            <w:vAlign w:val="center"/>
          </w:tcPr>
          <w:p w14:paraId="78E67B4B" w14:textId="49D93F1A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3D14EC4D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6BA09C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0A16264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5BDCADE0" w14:textId="77777777" w:rsidTr="00112161">
        <w:tc>
          <w:tcPr>
            <w:tcW w:w="614" w:type="dxa"/>
            <w:shd w:val="clear" w:color="auto" w:fill="auto"/>
          </w:tcPr>
          <w:p w14:paraId="6F763F0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2981" w:type="dxa"/>
            <w:vAlign w:val="center"/>
          </w:tcPr>
          <w:p w14:paraId="265DA107" w14:textId="2E56B072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70F75225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5B17560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294BCBF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269ACE7B" w14:textId="77777777" w:rsidTr="00112161">
        <w:tc>
          <w:tcPr>
            <w:tcW w:w="614" w:type="dxa"/>
            <w:shd w:val="clear" w:color="auto" w:fill="auto"/>
          </w:tcPr>
          <w:p w14:paraId="3C0760D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2981" w:type="dxa"/>
            <w:vAlign w:val="center"/>
          </w:tcPr>
          <w:p w14:paraId="021AD241" w14:textId="4EBBE3C0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5A00B94A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8D1362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3D16968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31006AD6" w14:textId="77777777" w:rsidTr="00112161">
        <w:tc>
          <w:tcPr>
            <w:tcW w:w="614" w:type="dxa"/>
            <w:shd w:val="clear" w:color="auto" w:fill="auto"/>
          </w:tcPr>
          <w:p w14:paraId="1BF0190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2981" w:type="dxa"/>
            <w:vAlign w:val="center"/>
          </w:tcPr>
          <w:p w14:paraId="64FDF5CA" w14:textId="191D0A87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7DCB4010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7965A56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4B87BA3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46B257FC" w14:textId="77777777" w:rsidTr="00112161">
        <w:tc>
          <w:tcPr>
            <w:tcW w:w="614" w:type="dxa"/>
            <w:shd w:val="clear" w:color="auto" w:fill="auto"/>
          </w:tcPr>
          <w:p w14:paraId="780F61D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2981" w:type="dxa"/>
            <w:vAlign w:val="center"/>
          </w:tcPr>
          <w:p w14:paraId="0128731C" w14:textId="0A29A55A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07D4A71B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041B778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2CC618C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E1DFC8E" w14:textId="77777777" w:rsidTr="00112161">
        <w:tc>
          <w:tcPr>
            <w:tcW w:w="614" w:type="dxa"/>
            <w:shd w:val="clear" w:color="auto" w:fill="auto"/>
          </w:tcPr>
          <w:p w14:paraId="6177F29A" w14:textId="41B59AA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981" w:type="dxa"/>
            <w:vAlign w:val="center"/>
          </w:tcPr>
          <w:p w14:paraId="51A2EF16" w14:textId="7AB92C08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72BB0378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0B8102B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6F50E99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5BCB5125" w14:textId="77777777" w:rsidTr="00112161">
        <w:tc>
          <w:tcPr>
            <w:tcW w:w="614" w:type="dxa"/>
            <w:shd w:val="clear" w:color="auto" w:fill="auto"/>
          </w:tcPr>
          <w:p w14:paraId="4E38C0F3" w14:textId="26DADD5E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2981" w:type="dxa"/>
            <w:vAlign w:val="center"/>
          </w:tcPr>
          <w:p w14:paraId="724F1AE4" w14:textId="2CDB33E8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5FC79D41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07E8AD5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044EBD93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2AF40E90" w14:textId="77777777" w:rsidTr="00112161">
        <w:tc>
          <w:tcPr>
            <w:tcW w:w="614" w:type="dxa"/>
            <w:shd w:val="clear" w:color="auto" w:fill="auto"/>
          </w:tcPr>
          <w:p w14:paraId="5976792A" w14:textId="69C73E00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2981" w:type="dxa"/>
            <w:vAlign w:val="bottom"/>
          </w:tcPr>
          <w:p w14:paraId="31132BDB" w14:textId="70630EA4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4786441A" w14:textId="7777777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04EF879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shd w:val="clear" w:color="auto" w:fill="auto"/>
          </w:tcPr>
          <w:p w14:paraId="7431862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bookmarkEnd w:id="7"/>
    <w:p w14:paraId="264A121C" w14:textId="77777777" w:rsidR="00984A55" w:rsidRPr="00D932C3" w:rsidRDefault="00984A55" w:rsidP="00984A55">
      <w:pPr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14:paraId="02A57C2A" w14:textId="77777777" w:rsidR="00984A55" w:rsidRPr="00D932C3" w:rsidRDefault="00984A55" w:rsidP="00984A55">
      <w:pPr>
        <w:ind w:left="72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คะแนนเกณฑ์ผ่านร้อยละ 80 </w:t>
      </w:r>
    </w:p>
    <w:p w14:paraId="01B658AE" w14:textId="7C85174F" w:rsidR="00CE2664" w:rsidRDefault="00CE2664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E1C8CC" w14:textId="77777777" w:rsidR="00984A55" w:rsidRDefault="00984A55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8"/>
    <w:p w14:paraId="7BE6592B" w14:textId="77777777" w:rsidR="00CE2664" w:rsidRDefault="00CE2664" w:rsidP="00CE26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E10243" w14:textId="77777777" w:rsidR="003731B2" w:rsidRDefault="003731B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0FECDBE" w14:textId="7BA68248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การประเมินด้านเจตคติของผู้เรียน</w:t>
      </w:r>
    </w:p>
    <w:p w14:paraId="4A27B17D" w14:textId="63806A57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2965" w:rsidRPr="00DC2F0E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การพัฒนาแอปพลิเคชัน</w:t>
      </w:r>
      <w:r w:rsidR="00BA2965" w:rsidRPr="00DC2F0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p w14:paraId="6FD0DC7A" w14:textId="77777777" w:rsidR="00E84FFB" w:rsidRPr="00D932C3" w:rsidRDefault="00E84FFB" w:rsidP="00E84F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A73858" w14:textId="77777777" w:rsidR="00E84FFB" w:rsidRPr="00234352" w:rsidRDefault="00E84FFB" w:rsidP="00E84FFB">
      <w:pPr>
        <w:rPr>
          <w:rFonts w:ascii="TH SarabunPSK" w:eastAsia="Calibri" w:hAnsi="TH SarabunPSK" w:cs="TH SarabunPSK"/>
          <w:sz w:val="32"/>
          <w:szCs w:val="32"/>
        </w:rPr>
      </w:pPr>
      <w:r w:rsidRPr="00234352">
        <w:rPr>
          <w:rFonts w:ascii="TH SarabunPSK" w:hAnsi="TH SarabunPSK" w:cs="TH SarabunPSK" w:hint="cs"/>
          <w:b/>
          <w:bCs/>
          <w:sz w:val="32"/>
          <w:szCs w:val="32"/>
          <w:cs/>
        </w:rPr>
        <w:t>มีความรับผิดชอบและทำงานที่ได้รับมอบหมายเสร็จ</w:t>
      </w:r>
      <w:r w:rsidRPr="002343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C2963E8" w14:textId="77777777" w:rsidR="00E84FFB" w:rsidRPr="001D6649" w:rsidRDefault="00E84FFB" w:rsidP="00E84FFB">
      <w:pPr>
        <w:numPr>
          <w:ilvl w:val="0"/>
          <w:numId w:val="12"/>
        </w:num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เข้าห้องเรียนได้ตรงต่อเวลา</w:t>
      </w:r>
    </w:p>
    <w:p w14:paraId="1AEA9041" w14:textId="77777777" w:rsidR="00E84FFB" w:rsidRDefault="00E84FFB" w:rsidP="00E84FFB">
      <w:pPr>
        <w:numPr>
          <w:ilvl w:val="0"/>
          <w:numId w:val="12"/>
        </w:num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ตั้งใจปฏิบัติกิจกรรมในชั้นเรียน</w:t>
      </w:r>
    </w:p>
    <w:p w14:paraId="33ACC057" w14:textId="77777777" w:rsidR="00E84FFB" w:rsidRDefault="00E84FFB" w:rsidP="00E84FFB">
      <w:pPr>
        <w:numPr>
          <w:ilvl w:val="0"/>
          <w:numId w:val="12"/>
        </w:num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ทำงานเสร็จทันเวลาที่กำหนด</w:t>
      </w:r>
    </w:p>
    <w:p w14:paraId="055BA253" w14:textId="77777777" w:rsidR="00E84FFB" w:rsidRPr="001D6649" w:rsidRDefault="00E84FFB" w:rsidP="00E84FFB">
      <w:pPr>
        <w:numPr>
          <w:ilvl w:val="0"/>
          <w:numId w:val="12"/>
        </w:num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ทำงานที่ได้รับมอบหมายได้ถูกต้องและเสร็จสมบูรณ์</w:t>
      </w:r>
    </w:p>
    <w:p w14:paraId="276F0007" w14:textId="77777777" w:rsidR="00E84FFB" w:rsidRPr="00D932C3" w:rsidRDefault="00E84FFB" w:rsidP="00E84FFB">
      <w:pPr>
        <w:numPr>
          <w:ilvl w:val="0"/>
          <w:numId w:val="12"/>
        </w:num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มีส่วนร่วมในการปฏิบัติกิจกรรมในชั้นเรียน</w:t>
      </w:r>
    </w:p>
    <w:p w14:paraId="6860D705" w14:textId="77777777" w:rsidR="00E84FFB" w:rsidRPr="00D932C3" w:rsidRDefault="00E84FFB" w:rsidP="00E84FFB">
      <w:pPr>
        <w:ind w:left="1650"/>
        <w:rPr>
          <w:rFonts w:ascii="TH SarabunPSK" w:eastAsia="Calibri" w:hAnsi="TH SarabunPSK" w:cs="TH SarabunPSK"/>
          <w:sz w:val="32"/>
          <w:szCs w:val="32"/>
        </w:rPr>
      </w:pPr>
    </w:p>
    <w:p w14:paraId="6625C9C8" w14:textId="77777777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เกณฑ์การประเมินด้านเจตคติของผู้เรียน</w:t>
      </w:r>
    </w:p>
    <w:p w14:paraId="52BAFE3B" w14:textId="51634008" w:rsidR="00E84FFB" w:rsidRPr="00D932C3" w:rsidRDefault="00E84FFB" w:rsidP="00E84FF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2965" w:rsidRPr="00DC2F0E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การพัฒนาแอปพลิเคชัน</w:t>
      </w:r>
      <w:r w:rsidR="00BA2965" w:rsidRPr="00DC2F0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tbl>
      <w:tblPr>
        <w:tblpPr w:leftFromText="180" w:rightFromText="180" w:vertAnchor="text" w:horzAnchor="margin" w:tblpXSpec="center" w:tblpY="2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  <w:gridCol w:w="1386"/>
        <w:gridCol w:w="1386"/>
        <w:gridCol w:w="1366"/>
        <w:gridCol w:w="1386"/>
        <w:gridCol w:w="1287"/>
      </w:tblGrid>
      <w:tr w:rsidR="00E84FFB" w:rsidRPr="00D932C3" w14:paraId="26F9A1EA" w14:textId="77777777" w:rsidTr="00D426DC">
        <w:tc>
          <w:tcPr>
            <w:tcW w:w="1406" w:type="dxa"/>
            <w:vMerge w:val="restart"/>
            <w:shd w:val="clear" w:color="auto" w:fill="auto"/>
          </w:tcPr>
          <w:p w14:paraId="6AB811F2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ด้านเจตคติ</w:t>
            </w:r>
          </w:p>
        </w:tc>
        <w:tc>
          <w:tcPr>
            <w:tcW w:w="6811" w:type="dxa"/>
            <w:gridSpan w:val="5"/>
            <w:shd w:val="clear" w:color="auto" w:fill="auto"/>
          </w:tcPr>
          <w:p w14:paraId="32955C10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E84FFB" w:rsidRPr="00D932C3" w14:paraId="0CEDFB1B" w14:textId="77777777" w:rsidTr="00D426DC">
        <w:tc>
          <w:tcPr>
            <w:tcW w:w="1406" w:type="dxa"/>
            <w:vMerge/>
            <w:shd w:val="clear" w:color="auto" w:fill="auto"/>
          </w:tcPr>
          <w:p w14:paraId="51C54827" w14:textId="77777777" w:rsidR="00E84FFB" w:rsidRPr="00D932C3" w:rsidRDefault="00E84FFB" w:rsidP="00D426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6" w:type="dxa"/>
            <w:shd w:val="clear" w:color="auto" w:fill="auto"/>
          </w:tcPr>
          <w:p w14:paraId="186DD836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386" w:type="dxa"/>
            <w:shd w:val="clear" w:color="auto" w:fill="auto"/>
          </w:tcPr>
          <w:p w14:paraId="490C5381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66" w:type="dxa"/>
            <w:shd w:val="clear" w:color="auto" w:fill="auto"/>
          </w:tcPr>
          <w:p w14:paraId="78EC4511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86" w:type="dxa"/>
            <w:shd w:val="clear" w:color="auto" w:fill="auto"/>
          </w:tcPr>
          <w:p w14:paraId="1B2288C6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87" w:type="dxa"/>
          </w:tcPr>
          <w:p w14:paraId="16E5E77A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E84FFB" w:rsidRPr="00D932C3" w14:paraId="5B451E4D" w14:textId="77777777" w:rsidTr="00D426DC">
        <w:tc>
          <w:tcPr>
            <w:tcW w:w="1406" w:type="dxa"/>
            <w:shd w:val="clear" w:color="auto" w:fill="auto"/>
          </w:tcPr>
          <w:p w14:paraId="20C6EEBC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3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มีความรับผิดชอบและทำงานที่ได้รับมอบหมายเสร็จ</w:t>
            </w:r>
          </w:p>
        </w:tc>
        <w:tc>
          <w:tcPr>
            <w:tcW w:w="1386" w:type="dxa"/>
            <w:shd w:val="clear" w:color="auto" w:fill="auto"/>
          </w:tcPr>
          <w:p w14:paraId="0AC1776B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35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มีความรับผิดชอบและทำงานที่ได้รับมอบหมายเสร็จ</w:t>
            </w: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 5 ข้อ</w:t>
            </w:r>
          </w:p>
        </w:tc>
        <w:tc>
          <w:tcPr>
            <w:tcW w:w="1386" w:type="dxa"/>
            <w:shd w:val="clear" w:color="auto" w:fill="auto"/>
          </w:tcPr>
          <w:p w14:paraId="3B0F0489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35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มีความรับผิดชอบและทำงานที่ได้รับมอบหมายเสร็จ</w:t>
            </w: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 4 ข้อ</w:t>
            </w:r>
          </w:p>
        </w:tc>
        <w:tc>
          <w:tcPr>
            <w:tcW w:w="1366" w:type="dxa"/>
            <w:shd w:val="clear" w:color="auto" w:fill="auto"/>
          </w:tcPr>
          <w:p w14:paraId="4A2DCC3E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35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มีความรับผิดชอบและทำงานที่ได้รับมอบหมายเสร็จ</w:t>
            </w: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 3 ข้อ</w:t>
            </w:r>
          </w:p>
        </w:tc>
        <w:tc>
          <w:tcPr>
            <w:tcW w:w="1386" w:type="dxa"/>
            <w:shd w:val="clear" w:color="auto" w:fill="auto"/>
          </w:tcPr>
          <w:p w14:paraId="5A014382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435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มีความรับผิดชอบและทำงานที่ได้รับมอบหมายเสร็จ</w:t>
            </w: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 2 ข้อ</w:t>
            </w:r>
          </w:p>
        </w:tc>
        <w:tc>
          <w:tcPr>
            <w:tcW w:w="1287" w:type="dxa"/>
          </w:tcPr>
          <w:p w14:paraId="7D87BC06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435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มีความรับผิดชอบและทำงานที่ได้รับมอบหมายเสร็จ</w:t>
            </w: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1 ข้อ</w:t>
            </w:r>
          </w:p>
        </w:tc>
      </w:tr>
    </w:tbl>
    <w:p w14:paraId="05A84E03" w14:textId="77777777" w:rsidR="00E84FFB" w:rsidRPr="00D932C3" w:rsidRDefault="00E84FFB" w:rsidP="00E84FFB">
      <w:p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932C3">
        <w:rPr>
          <w:rFonts w:ascii="TH SarabunPSK" w:hAnsi="TH SarabunPSK" w:cs="TH SarabunPSK"/>
          <w:sz w:val="32"/>
          <w:szCs w:val="32"/>
          <w:cs/>
        </w:rPr>
        <w:t xml:space="preserve"> ได้ระดับคุณภาพ 3 ขึ้นไป ถือว่าผ่านเกณฑ์การประเมิน</w:t>
      </w:r>
    </w:p>
    <w:p w14:paraId="24C57AFE" w14:textId="77777777" w:rsidR="00E84FFB" w:rsidRPr="00D932C3" w:rsidRDefault="00E84FFB" w:rsidP="00E84FFB">
      <w:pPr>
        <w:ind w:firstLine="72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 5     คะแนน  หมายถึง    ดีมาก</w:t>
      </w:r>
    </w:p>
    <w:p w14:paraId="470C3B10" w14:textId="77777777" w:rsidR="00E84FFB" w:rsidRPr="00D932C3" w:rsidRDefault="00E84FFB" w:rsidP="00E84FFB">
      <w:pPr>
        <w:ind w:firstLine="72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3-4   คะแนน  หมายถึง     ดี</w:t>
      </w:r>
    </w:p>
    <w:p w14:paraId="3B42B805" w14:textId="77777777" w:rsidR="00E84FFB" w:rsidRPr="00D932C3" w:rsidRDefault="00E84FFB" w:rsidP="00E84FFB">
      <w:pPr>
        <w:ind w:firstLine="72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 2     คะแนน  หมายถึง    พอใช้</w:t>
      </w:r>
    </w:p>
    <w:p w14:paraId="099A5E2D" w14:textId="77777777" w:rsidR="00E84FFB" w:rsidRPr="00D932C3" w:rsidRDefault="00E84FFB" w:rsidP="00E84FFB">
      <w:pPr>
        <w:ind w:firstLine="72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0-1   คะแนน  หมายถึง    ปรับปรุง</w:t>
      </w:r>
    </w:p>
    <w:p w14:paraId="5AEB316E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D43C0E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60B669" w14:textId="1D4EC45C" w:rsidR="00480DAB" w:rsidRDefault="00480DAB" w:rsidP="00CE26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CFC221" w14:textId="77777777" w:rsidR="00984A55" w:rsidRPr="00D932C3" w:rsidRDefault="00984A55" w:rsidP="00CE26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AC300B" w14:textId="77777777" w:rsidR="003731B2" w:rsidRDefault="003731B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D42CC43" w14:textId="7C2092C9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9" w:name="_Hlk188547973"/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แบบบันทึกการประเมินด้านเจตคติของผู้เรียน</w:t>
      </w:r>
    </w:p>
    <w:p w14:paraId="2F51C357" w14:textId="34657F43" w:rsidR="00984A55" w:rsidRPr="00D932C3" w:rsidRDefault="00984A55" w:rsidP="00984A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้นมัธยมศึกษา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 </w:t>
      </w:r>
      <w:r w:rsidR="001F63E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/1 </w:t>
      </w: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2965" w:rsidRPr="00DC2F0E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การพัฒนาแอปพลิเคชัน</w:t>
      </w:r>
      <w:r w:rsidR="00BA2965" w:rsidRPr="00DC2F0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3117"/>
        <w:gridCol w:w="2909"/>
        <w:gridCol w:w="813"/>
        <w:gridCol w:w="828"/>
      </w:tblGrid>
      <w:tr w:rsidR="00480DAB" w:rsidRPr="00D932C3" w14:paraId="09096C69" w14:textId="77777777" w:rsidTr="0025321F">
        <w:tc>
          <w:tcPr>
            <w:tcW w:w="629" w:type="dxa"/>
            <w:vMerge w:val="restart"/>
            <w:shd w:val="clear" w:color="auto" w:fill="FFE599" w:themeFill="accent4" w:themeFillTint="66"/>
            <w:vAlign w:val="center"/>
          </w:tcPr>
          <w:p w14:paraId="5A612138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4436FC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7" w:type="dxa"/>
            <w:vMerge w:val="restart"/>
            <w:shd w:val="clear" w:color="auto" w:fill="FFE599" w:themeFill="accent4" w:themeFillTint="66"/>
            <w:vAlign w:val="center"/>
          </w:tcPr>
          <w:p w14:paraId="62FE52FD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2909" w:type="dxa"/>
            <w:shd w:val="clear" w:color="auto" w:fill="FFE599" w:themeFill="accent4" w:themeFillTint="66"/>
          </w:tcPr>
          <w:p w14:paraId="51C28DE6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ประเมินด้านเจตคติของผู้เรียน</w:t>
            </w:r>
          </w:p>
        </w:tc>
        <w:tc>
          <w:tcPr>
            <w:tcW w:w="1641" w:type="dxa"/>
            <w:gridSpan w:val="2"/>
            <w:shd w:val="clear" w:color="auto" w:fill="FFE599" w:themeFill="accent4" w:themeFillTint="66"/>
          </w:tcPr>
          <w:p w14:paraId="2FCA902A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480DAB" w:rsidRPr="00D932C3" w14:paraId="3979B5C5" w14:textId="77777777" w:rsidTr="0025321F">
        <w:tc>
          <w:tcPr>
            <w:tcW w:w="629" w:type="dxa"/>
            <w:vMerge/>
            <w:shd w:val="clear" w:color="auto" w:fill="FFE599" w:themeFill="accent4" w:themeFillTint="66"/>
          </w:tcPr>
          <w:p w14:paraId="4990A0C1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  <w:vMerge/>
            <w:shd w:val="clear" w:color="auto" w:fill="FFE599" w:themeFill="accent4" w:themeFillTint="66"/>
          </w:tcPr>
          <w:p w14:paraId="4C73F72F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09" w:type="dxa"/>
            <w:shd w:val="clear" w:color="auto" w:fill="FFE599" w:themeFill="accent4" w:themeFillTint="66"/>
            <w:vAlign w:val="center"/>
          </w:tcPr>
          <w:p w14:paraId="17DEB592" w14:textId="35F206AA" w:rsidR="00480DAB" w:rsidRPr="00D932C3" w:rsidRDefault="00E84FFB" w:rsidP="00617F5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343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มีความรับผิดชอบและทำงานที่ได้รับมอบหมายเสร็จ</w:t>
            </w:r>
          </w:p>
        </w:tc>
        <w:tc>
          <w:tcPr>
            <w:tcW w:w="813" w:type="dxa"/>
            <w:shd w:val="clear" w:color="auto" w:fill="FFE599" w:themeFill="accent4" w:themeFillTint="66"/>
            <w:vAlign w:val="center"/>
          </w:tcPr>
          <w:p w14:paraId="55E8604E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28" w:type="dxa"/>
            <w:shd w:val="clear" w:color="auto" w:fill="FFE599" w:themeFill="accent4" w:themeFillTint="66"/>
            <w:vAlign w:val="center"/>
          </w:tcPr>
          <w:p w14:paraId="4EC36800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4D736D" w:rsidRPr="00D932C3" w14:paraId="68752F53" w14:textId="77777777" w:rsidTr="006D060C">
        <w:tc>
          <w:tcPr>
            <w:tcW w:w="629" w:type="dxa"/>
            <w:shd w:val="clear" w:color="auto" w:fill="auto"/>
          </w:tcPr>
          <w:p w14:paraId="0D3F246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117" w:type="dxa"/>
            <w:vAlign w:val="center"/>
          </w:tcPr>
          <w:p w14:paraId="4A636099" w14:textId="6FD52265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นายพิชัยยุทธ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บุญโนนแต้</w:t>
            </w:r>
          </w:p>
        </w:tc>
        <w:tc>
          <w:tcPr>
            <w:tcW w:w="2909" w:type="dxa"/>
            <w:shd w:val="clear" w:color="auto" w:fill="auto"/>
          </w:tcPr>
          <w:p w14:paraId="617DB2B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2E3EB86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3734322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5C772066" w14:textId="77777777" w:rsidTr="006D060C">
        <w:tc>
          <w:tcPr>
            <w:tcW w:w="629" w:type="dxa"/>
            <w:shd w:val="clear" w:color="auto" w:fill="auto"/>
          </w:tcPr>
          <w:p w14:paraId="72A57A9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117" w:type="dxa"/>
            <w:vAlign w:val="center"/>
          </w:tcPr>
          <w:p w14:paraId="515CBADC" w14:textId="5E9568A9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เด็กชายพงศกร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ศรีแก้ว</w:t>
            </w:r>
          </w:p>
        </w:tc>
        <w:tc>
          <w:tcPr>
            <w:tcW w:w="2909" w:type="dxa"/>
            <w:shd w:val="clear" w:color="auto" w:fill="auto"/>
          </w:tcPr>
          <w:p w14:paraId="6D79793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682B1C8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58F224B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4BCF42DC" w14:textId="77777777" w:rsidTr="006D060C">
        <w:tc>
          <w:tcPr>
            <w:tcW w:w="629" w:type="dxa"/>
            <w:shd w:val="clear" w:color="auto" w:fill="auto"/>
          </w:tcPr>
          <w:p w14:paraId="6122D16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117" w:type="dxa"/>
            <w:vAlign w:val="center"/>
          </w:tcPr>
          <w:p w14:paraId="0FC943C7" w14:textId="24DD11DC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เด็กชายผดุงเดช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กลิ่นวัฒนะ</w:t>
            </w:r>
          </w:p>
        </w:tc>
        <w:tc>
          <w:tcPr>
            <w:tcW w:w="2909" w:type="dxa"/>
            <w:shd w:val="clear" w:color="auto" w:fill="auto"/>
          </w:tcPr>
          <w:p w14:paraId="3739E27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42B1B96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3722C43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12EBCD14" w14:textId="77777777" w:rsidTr="006D060C">
        <w:tc>
          <w:tcPr>
            <w:tcW w:w="629" w:type="dxa"/>
            <w:shd w:val="clear" w:color="auto" w:fill="auto"/>
          </w:tcPr>
          <w:p w14:paraId="6944BE9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117" w:type="dxa"/>
            <w:vAlign w:val="center"/>
          </w:tcPr>
          <w:p w14:paraId="0D4FE047" w14:textId="5002DF11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เด็กชายญาณ</w:t>
            </w:r>
            <w:proofErr w:type="spellStart"/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ิน</w:t>
            </w:r>
            <w:proofErr w:type="spellEnd"/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กระบวนรัตน์</w:t>
            </w:r>
          </w:p>
        </w:tc>
        <w:tc>
          <w:tcPr>
            <w:tcW w:w="2909" w:type="dxa"/>
            <w:shd w:val="clear" w:color="auto" w:fill="auto"/>
          </w:tcPr>
          <w:p w14:paraId="4C5BB33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74F76AB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52C60CF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A72B80E" w14:textId="77777777" w:rsidTr="006D060C">
        <w:tc>
          <w:tcPr>
            <w:tcW w:w="629" w:type="dxa"/>
            <w:shd w:val="clear" w:color="auto" w:fill="auto"/>
          </w:tcPr>
          <w:p w14:paraId="7B2722F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117" w:type="dxa"/>
            <w:vAlign w:val="center"/>
          </w:tcPr>
          <w:p w14:paraId="277598D4" w14:textId="19346738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เด็กชายวัชรพล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ชนะบุญ</w:t>
            </w:r>
          </w:p>
        </w:tc>
        <w:tc>
          <w:tcPr>
            <w:tcW w:w="2909" w:type="dxa"/>
            <w:shd w:val="clear" w:color="auto" w:fill="auto"/>
          </w:tcPr>
          <w:p w14:paraId="6574C5E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4BD9BE7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7B6C728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29C0E876" w14:textId="77777777" w:rsidTr="006D060C">
        <w:tc>
          <w:tcPr>
            <w:tcW w:w="629" w:type="dxa"/>
            <w:shd w:val="clear" w:color="auto" w:fill="auto"/>
          </w:tcPr>
          <w:p w14:paraId="6E0BB33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117" w:type="dxa"/>
            <w:vAlign w:val="center"/>
          </w:tcPr>
          <w:p w14:paraId="51E860A3" w14:textId="0A68933B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เด็กหญิงธนาภร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ราชฤทธิ์</w:t>
            </w:r>
          </w:p>
        </w:tc>
        <w:tc>
          <w:tcPr>
            <w:tcW w:w="2909" w:type="dxa"/>
            <w:shd w:val="clear" w:color="auto" w:fill="auto"/>
          </w:tcPr>
          <w:p w14:paraId="5AD024A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7E1B19E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70BD505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7B0D2A6E" w14:textId="77777777" w:rsidTr="006D060C">
        <w:tc>
          <w:tcPr>
            <w:tcW w:w="629" w:type="dxa"/>
            <w:shd w:val="clear" w:color="auto" w:fill="auto"/>
          </w:tcPr>
          <w:p w14:paraId="68A2C743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117" w:type="dxa"/>
            <w:vAlign w:val="center"/>
          </w:tcPr>
          <w:p w14:paraId="47C351B8" w14:textId="68E507A3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เด็กหญิงจามจุรี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สิงชัย</w:t>
            </w:r>
          </w:p>
        </w:tc>
        <w:tc>
          <w:tcPr>
            <w:tcW w:w="2909" w:type="dxa"/>
            <w:shd w:val="clear" w:color="auto" w:fill="auto"/>
          </w:tcPr>
          <w:p w14:paraId="2B22EDC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76083D9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352F84F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CC8CEFD" w14:textId="77777777" w:rsidTr="006D060C">
        <w:tc>
          <w:tcPr>
            <w:tcW w:w="629" w:type="dxa"/>
            <w:shd w:val="clear" w:color="auto" w:fill="auto"/>
          </w:tcPr>
          <w:p w14:paraId="4321C65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3117" w:type="dxa"/>
            <w:vAlign w:val="center"/>
          </w:tcPr>
          <w:p w14:paraId="01C274D6" w14:textId="3562E3D0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เด็กหญิงปราณปรียา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ภาราณศรี</w:t>
            </w:r>
          </w:p>
        </w:tc>
        <w:tc>
          <w:tcPr>
            <w:tcW w:w="2909" w:type="dxa"/>
            <w:shd w:val="clear" w:color="auto" w:fill="auto"/>
          </w:tcPr>
          <w:p w14:paraId="1C08F3E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1E82E88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1F1F3F3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A33764A" w14:textId="77777777" w:rsidTr="006D060C">
        <w:tc>
          <w:tcPr>
            <w:tcW w:w="629" w:type="dxa"/>
            <w:shd w:val="clear" w:color="auto" w:fill="auto"/>
          </w:tcPr>
          <w:p w14:paraId="0EB9879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3117" w:type="dxa"/>
            <w:vAlign w:val="center"/>
          </w:tcPr>
          <w:p w14:paraId="7E948BB7" w14:textId="2DCA761C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เด็กหญิงฟ้าใส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ปั้นสมใจ</w:t>
            </w:r>
          </w:p>
        </w:tc>
        <w:tc>
          <w:tcPr>
            <w:tcW w:w="2909" w:type="dxa"/>
            <w:shd w:val="clear" w:color="auto" w:fill="auto"/>
          </w:tcPr>
          <w:p w14:paraId="23C0EB1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3B076B5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26AE5D0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6D12353" w14:textId="77777777" w:rsidTr="006D060C">
        <w:tc>
          <w:tcPr>
            <w:tcW w:w="629" w:type="dxa"/>
            <w:shd w:val="clear" w:color="auto" w:fill="auto"/>
          </w:tcPr>
          <w:p w14:paraId="734DB6D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3117" w:type="dxa"/>
            <w:vAlign w:val="center"/>
          </w:tcPr>
          <w:p w14:paraId="076B6A23" w14:textId="4B21D7F4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เด็กหญิงนรีกานต์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โตม่วง</w:t>
            </w:r>
          </w:p>
        </w:tc>
        <w:tc>
          <w:tcPr>
            <w:tcW w:w="2909" w:type="dxa"/>
            <w:shd w:val="clear" w:color="auto" w:fill="auto"/>
          </w:tcPr>
          <w:p w14:paraId="3ED37E1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5298BC6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48808DE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718B975A" w14:textId="77777777" w:rsidTr="006D060C">
        <w:tc>
          <w:tcPr>
            <w:tcW w:w="629" w:type="dxa"/>
            <w:shd w:val="clear" w:color="auto" w:fill="auto"/>
          </w:tcPr>
          <w:p w14:paraId="2044EE6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3117" w:type="dxa"/>
            <w:vAlign w:val="center"/>
          </w:tcPr>
          <w:p w14:paraId="0F7B0205" w14:textId="5CB069F6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09" w:type="dxa"/>
            <w:shd w:val="clear" w:color="auto" w:fill="auto"/>
          </w:tcPr>
          <w:p w14:paraId="7D09456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67B8FE4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3EFFAC8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D11E2B1" w14:textId="77777777" w:rsidTr="006D060C">
        <w:tc>
          <w:tcPr>
            <w:tcW w:w="629" w:type="dxa"/>
            <w:shd w:val="clear" w:color="auto" w:fill="auto"/>
          </w:tcPr>
          <w:p w14:paraId="133A5AB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3117" w:type="dxa"/>
            <w:vAlign w:val="center"/>
          </w:tcPr>
          <w:p w14:paraId="40B81F63" w14:textId="76DDED96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09" w:type="dxa"/>
            <w:shd w:val="clear" w:color="auto" w:fill="auto"/>
          </w:tcPr>
          <w:p w14:paraId="7298F62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7128F4A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4B3FE3C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7B5A4078" w14:textId="77777777" w:rsidTr="006D060C">
        <w:tc>
          <w:tcPr>
            <w:tcW w:w="629" w:type="dxa"/>
            <w:shd w:val="clear" w:color="auto" w:fill="auto"/>
          </w:tcPr>
          <w:p w14:paraId="6232903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3117" w:type="dxa"/>
            <w:vAlign w:val="center"/>
          </w:tcPr>
          <w:p w14:paraId="48D482C0" w14:textId="3AF090EC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09" w:type="dxa"/>
            <w:shd w:val="clear" w:color="auto" w:fill="auto"/>
          </w:tcPr>
          <w:p w14:paraId="1BA8CCA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35BEFDE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7B1F505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2DFD2770" w14:textId="77777777" w:rsidTr="006D060C">
        <w:tc>
          <w:tcPr>
            <w:tcW w:w="629" w:type="dxa"/>
            <w:shd w:val="clear" w:color="auto" w:fill="auto"/>
          </w:tcPr>
          <w:p w14:paraId="5068293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3117" w:type="dxa"/>
            <w:vAlign w:val="center"/>
          </w:tcPr>
          <w:p w14:paraId="4701F2EE" w14:textId="39F48A46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09" w:type="dxa"/>
            <w:shd w:val="clear" w:color="auto" w:fill="auto"/>
          </w:tcPr>
          <w:p w14:paraId="30D1670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6C6A7E3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4C77E0F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3A56E28" w14:textId="77777777" w:rsidTr="006D060C">
        <w:tc>
          <w:tcPr>
            <w:tcW w:w="629" w:type="dxa"/>
            <w:shd w:val="clear" w:color="auto" w:fill="auto"/>
          </w:tcPr>
          <w:p w14:paraId="63DEBBC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3117" w:type="dxa"/>
            <w:vAlign w:val="center"/>
          </w:tcPr>
          <w:p w14:paraId="72D6445D" w14:textId="75695F6A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09" w:type="dxa"/>
            <w:shd w:val="clear" w:color="auto" w:fill="auto"/>
          </w:tcPr>
          <w:p w14:paraId="21098EC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06B7772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4764087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8CF3989" w14:textId="77777777" w:rsidTr="006D060C">
        <w:tc>
          <w:tcPr>
            <w:tcW w:w="629" w:type="dxa"/>
            <w:shd w:val="clear" w:color="auto" w:fill="auto"/>
          </w:tcPr>
          <w:p w14:paraId="45E0FCC1" w14:textId="517D2C09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3117" w:type="dxa"/>
            <w:vAlign w:val="center"/>
          </w:tcPr>
          <w:p w14:paraId="634D43DD" w14:textId="667E6A5B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09" w:type="dxa"/>
            <w:shd w:val="clear" w:color="auto" w:fill="auto"/>
          </w:tcPr>
          <w:p w14:paraId="263167A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5061460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3EC78F3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5C2EC6CA" w14:textId="77777777" w:rsidTr="006D060C">
        <w:tc>
          <w:tcPr>
            <w:tcW w:w="629" w:type="dxa"/>
            <w:shd w:val="clear" w:color="auto" w:fill="auto"/>
          </w:tcPr>
          <w:p w14:paraId="4F169502" w14:textId="446C6CE3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3117" w:type="dxa"/>
            <w:vAlign w:val="center"/>
          </w:tcPr>
          <w:p w14:paraId="305F592D" w14:textId="1AC300D9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09" w:type="dxa"/>
            <w:shd w:val="clear" w:color="auto" w:fill="auto"/>
          </w:tcPr>
          <w:p w14:paraId="54ECD8F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1D4BFF0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0783891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28D261C" w14:textId="77777777" w:rsidTr="006D060C">
        <w:tc>
          <w:tcPr>
            <w:tcW w:w="629" w:type="dxa"/>
            <w:shd w:val="clear" w:color="auto" w:fill="auto"/>
          </w:tcPr>
          <w:p w14:paraId="02F561FF" w14:textId="474F26C3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3117" w:type="dxa"/>
            <w:vAlign w:val="bottom"/>
          </w:tcPr>
          <w:p w14:paraId="1ABD2CA9" w14:textId="46044BDD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09" w:type="dxa"/>
            <w:shd w:val="clear" w:color="auto" w:fill="auto"/>
          </w:tcPr>
          <w:p w14:paraId="66670BA3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14:paraId="1A365E8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auto"/>
          </w:tcPr>
          <w:p w14:paraId="32D64E7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C7FE5D2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932C3">
        <w:rPr>
          <w:rFonts w:ascii="TH SarabunPSK" w:hAnsi="TH SarabunPSK" w:cs="TH SarabunPSK"/>
          <w:sz w:val="32"/>
          <w:szCs w:val="32"/>
          <w:cs/>
        </w:rPr>
        <w:t xml:space="preserve"> ได้ระดับคุณภาพ 3 ขึ้นไป ถือว่าผ่านเกณฑ์การประเมิน</w:t>
      </w:r>
    </w:p>
    <w:p w14:paraId="31A09BB5" w14:textId="77777777" w:rsidR="00480DAB" w:rsidRPr="00D932C3" w:rsidRDefault="00480DAB" w:rsidP="00480DAB">
      <w:pPr>
        <w:ind w:firstLine="72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 5     คะแนน  หมายถึง    ดีมาก</w:t>
      </w:r>
    </w:p>
    <w:p w14:paraId="7982303D" w14:textId="77777777" w:rsidR="00480DAB" w:rsidRPr="00D932C3" w:rsidRDefault="00480DAB" w:rsidP="00480DAB">
      <w:pPr>
        <w:ind w:firstLine="72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3-4   คะแนน  หมายถึง     ดี</w:t>
      </w:r>
    </w:p>
    <w:p w14:paraId="12818AED" w14:textId="77777777" w:rsidR="00480DAB" w:rsidRPr="00D932C3" w:rsidRDefault="00480DAB" w:rsidP="00480DAB">
      <w:pPr>
        <w:ind w:firstLine="72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 2     คะแนน  หมายถึง    พอใช้</w:t>
      </w:r>
    </w:p>
    <w:p w14:paraId="43D8748A" w14:textId="2DDF3E9E" w:rsidR="00480DAB" w:rsidRDefault="00480DAB" w:rsidP="006D060C">
      <w:pPr>
        <w:ind w:firstLine="72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0-1   คะแนน  หมายถึง    ปรับปรุง</w:t>
      </w:r>
    </w:p>
    <w:p w14:paraId="68720B5D" w14:textId="7A2AD210" w:rsidR="00CE2664" w:rsidRDefault="00CE2664" w:rsidP="006D060C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12FA047" w14:textId="6EBFBE6A" w:rsidR="00CE2664" w:rsidRDefault="00CE2664" w:rsidP="00E84FFB">
      <w:pPr>
        <w:rPr>
          <w:rFonts w:ascii="TH SarabunPSK" w:hAnsi="TH SarabunPSK" w:cs="TH SarabunPSK"/>
          <w:sz w:val="32"/>
          <w:szCs w:val="32"/>
        </w:rPr>
      </w:pPr>
    </w:p>
    <w:bookmarkEnd w:id="9"/>
    <w:p w14:paraId="4CF8D23B" w14:textId="77777777" w:rsidR="00984A55" w:rsidRPr="00D932C3" w:rsidRDefault="00984A55" w:rsidP="00E84FFB">
      <w:pPr>
        <w:rPr>
          <w:rFonts w:ascii="TH SarabunPSK" w:hAnsi="TH SarabunPSK" w:cs="TH SarabunPSK"/>
          <w:sz w:val="32"/>
          <w:szCs w:val="32"/>
        </w:rPr>
      </w:pPr>
    </w:p>
    <w:p w14:paraId="5104636B" w14:textId="77777777" w:rsidR="003731B2" w:rsidRDefault="003731B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95CA7C2" w14:textId="50BBD5C2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การประเมินด้านสมรรถนะผู้เรียน</w:t>
      </w:r>
    </w:p>
    <w:p w14:paraId="129C7719" w14:textId="3ACE3438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BA2965" w:rsidRPr="00DC2F0E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การพัฒนาแอปพลิเคชัน</w:t>
      </w:r>
      <w:r w:rsidR="00BA2965" w:rsidRPr="00DC2F0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p w14:paraId="1791C7B6" w14:textId="77777777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A74B7C" w14:textId="77777777" w:rsidR="00E84FFB" w:rsidRPr="00D932C3" w:rsidRDefault="00E84FFB" w:rsidP="00E84FFB">
      <w:pPr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</w:t>
      </w:r>
    </w:p>
    <w:p w14:paraId="0307C0FF" w14:textId="77777777" w:rsidR="00E84FFB" w:rsidRPr="00D932C3" w:rsidRDefault="00E84FFB" w:rsidP="00E84FFB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มีทักษะการคิดวิเคราะห์</w:t>
      </w:r>
    </w:p>
    <w:p w14:paraId="5B83AE28" w14:textId="77777777" w:rsidR="00E84FFB" w:rsidRPr="00D932C3" w:rsidRDefault="00E84FFB" w:rsidP="00E84FFB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มีทักษะการคิดอย่างมีวิจารณญาณ </w:t>
      </w:r>
    </w:p>
    <w:p w14:paraId="65BD2539" w14:textId="77777777" w:rsidR="00E84FFB" w:rsidRPr="00D932C3" w:rsidRDefault="00E84FFB" w:rsidP="00E84FFB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มีทักษะการคิดอย่างมีเหตุผล</w:t>
      </w:r>
    </w:p>
    <w:p w14:paraId="2449F3BF" w14:textId="77777777" w:rsidR="00E84FFB" w:rsidRPr="00D932C3" w:rsidRDefault="00E84FFB" w:rsidP="00E84FFB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มีการคิดอย่างเป็นระบบ ขั้นตอน </w:t>
      </w:r>
    </w:p>
    <w:p w14:paraId="4418996A" w14:textId="77777777" w:rsidR="00E84FFB" w:rsidRPr="00D932C3" w:rsidRDefault="00E84FFB" w:rsidP="00E84FFB">
      <w:pPr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ความสามารถในการใช้เทคโนโลยี</w:t>
      </w:r>
    </w:p>
    <w:p w14:paraId="7EC245BB" w14:textId="77777777" w:rsidR="00E84FFB" w:rsidRPr="00D932C3" w:rsidRDefault="00E84FFB" w:rsidP="00E84FFB">
      <w:pPr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ใช้เทคโนโลยีในการสื่อสารได้</w:t>
      </w:r>
    </w:p>
    <w:p w14:paraId="7DFA090C" w14:textId="77777777" w:rsidR="00E84FFB" w:rsidRPr="00D932C3" w:rsidRDefault="00E84FFB" w:rsidP="00E84FFB">
      <w:pPr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รู้จักเลือกใช้เทคโนโลยีเข้ามาใช้ใน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การเรียนได้</w:t>
      </w:r>
    </w:p>
    <w:p w14:paraId="7C3A03C6" w14:textId="77777777" w:rsidR="00E84FFB" w:rsidRPr="00D932C3" w:rsidRDefault="00E84FFB" w:rsidP="00E84FFB">
      <w:pPr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รู้จักใช้เครื่องมือ อุปกรณ์เทคโนโลยีเข้ามาใช้ในการออกแบบแก้ปัญหา</w:t>
      </w:r>
    </w:p>
    <w:p w14:paraId="58AFAADB" w14:textId="77777777" w:rsidR="00E84FFB" w:rsidRPr="00D932C3" w:rsidRDefault="00E84FFB" w:rsidP="00E84FFB">
      <w:pPr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มีคุณธรรมในการใช้เทคโนโลยี</w:t>
      </w:r>
    </w:p>
    <w:p w14:paraId="4E4D2C5E" w14:textId="77777777" w:rsidR="00984A55" w:rsidRPr="00D932C3" w:rsidRDefault="00984A55" w:rsidP="00984A55">
      <w:pPr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สื่อสาร</w:t>
      </w:r>
    </w:p>
    <w:p w14:paraId="01ABF775" w14:textId="77777777" w:rsidR="00984A55" w:rsidRPr="00D932C3" w:rsidRDefault="00984A55" w:rsidP="00984A55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สามารถสื่อสารกับครูผู้สอนได้อย่างเข้าใจ</w:t>
      </w:r>
    </w:p>
    <w:p w14:paraId="3D40E6CC" w14:textId="77777777" w:rsidR="00984A55" w:rsidRPr="00D932C3" w:rsidRDefault="00984A55" w:rsidP="00984A55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สามารถสื่อสารกับเพื่อนร่วมชั้นได้อย่างเข้าใจ</w:t>
      </w:r>
    </w:p>
    <w:p w14:paraId="7DE2E8CA" w14:textId="77777777" w:rsidR="00984A55" w:rsidRDefault="00984A55" w:rsidP="00984A55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สามารถนำเสนองานหรือความคิดได้</w:t>
      </w:r>
    </w:p>
    <w:p w14:paraId="05098592" w14:textId="77777777" w:rsidR="00984A55" w:rsidRPr="00D932C3" w:rsidRDefault="00984A55" w:rsidP="00984A55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มีการระดมความคิดร่วมกันระหว่างเพื่อนในชั้นเรียน</w:t>
      </w:r>
    </w:p>
    <w:p w14:paraId="1E55C76E" w14:textId="77777777" w:rsidR="00E84FFB" w:rsidRPr="00D932C3" w:rsidRDefault="00E84FFB" w:rsidP="00E84FF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D09243" w14:textId="77777777" w:rsidR="00E84FFB" w:rsidRPr="00D932C3" w:rsidRDefault="00E84FFB" w:rsidP="00E84FFB">
      <w:pPr>
        <w:ind w:left="360"/>
        <w:rPr>
          <w:rFonts w:ascii="TH SarabunPSK" w:hAnsi="TH SarabunPSK" w:cs="TH SarabunPSK"/>
          <w:sz w:val="32"/>
          <w:szCs w:val="32"/>
        </w:rPr>
      </w:pPr>
    </w:p>
    <w:p w14:paraId="6B88033B" w14:textId="77777777" w:rsidR="00E84FFB" w:rsidRPr="00D932C3" w:rsidRDefault="00E84FFB" w:rsidP="00E84FFB">
      <w:pPr>
        <w:ind w:left="360"/>
        <w:rPr>
          <w:rFonts w:ascii="TH SarabunPSK" w:hAnsi="TH SarabunPSK" w:cs="TH SarabunPSK"/>
          <w:sz w:val="32"/>
          <w:szCs w:val="32"/>
        </w:rPr>
      </w:pPr>
    </w:p>
    <w:p w14:paraId="5BF0E80A" w14:textId="77777777" w:rsidR="00E84FFB" w:rsidRPr="00D932C3" w:rsidRDefault="00E84FFB" w:rsidP="00E84FFB">
      <w:pPr>
        <w:ind w:left="360"/>
        <w:rPr>
          <w:rFonts w:ascii="TH SarabunPSK" w:hAnsi="TH SarabunPSK" w:cs="TH SarabunPSK"/>
          <w:sz w:val="32"/>
          <w:szCs w:val="32"/>
        </w:rPr>
      </w:pPr>
    </w:p>
    <w:p w14:paraId="4402C058" w14:textId="77777777" w:rsidR="00E84FFB" w:rsidRPr="00D932C3" w:rsidRDefault="00E84FFB" w:rsidP="00E84FFB">
      <w:pPr>
        <w:ind w:left="360"/>
        <w:rPr>
          <w:rFonts w:ascii="TH SarabunPSK" w:hAnsi="TH SarabunPSK" w:cs="TH SarabunPSK"/>
          <w:sz w:val="32"/>
          <w:szCs w:val="32"/>
        </w:rPr>
      </w:pPr>
    </w:p>
    <w:p w14:paraId="3899BB59" w14:textId="77777777" w:rsidR="00E84FFB" w:rsidRPr="00D932C3" w:rsidRDefault="00E84FFB" w:rsidP="00E84FFB">
      <w:pPr>
        <w:ind w:left="360"/>
        <w:rPr>
          <w:rFonts w:ascii="TH SarabunPSK" w:hAnsi="TH SarabunPSK" w:cs="TH SarabunPSK"/>
          <w:sz w:val="32"/>
          <w:szCs w:val="32"/>
        </w:rPr>
      </w:pPr>
    </w:p>
    <w:p w14:paraId="7CB514D4" w14:textId="77777777" w:rsidR="00E84FFB" w:rsidRPr="00D932C3" w:rsidRDefault="00E84FFB" w:rsidP="00E84FFB">
      <w:pPr>
        <w:ind w:left="360"/>
        <w:rPr>
          <w:rFonts w:ascii="TH SarabunPSK" w:hAnsi="TH SarabunPSK" w:cs="TH SarabunPSK"/>
          <w:sz w:val="32"/>
          <w:szCs w:val="32"/>
        </w:rPr>
      </w:pPr>
    </w:p>
    <w:p w14:paraId="49ECFE81" w14:textId="77777777" w:rsidR="00E84FFB" w:rsidRPr="00D932C3" w:rsidRDefault="00E84FFB" w:rsidP="00E84FFB">
      <w:pPr>
        <w:ind w:left="360"/>
        <w:rPr>
          <w:rFonts w:ascii="TH SarabunPSK" w:hAnsi="TH SarabunPSK" w:cs="TH SarabunPSK"/>
          <w:sz w:val="32"/>
          <w:szCs w:val="32"/>
        </w:rPr>
      </w:pPr>
    </w:p>
    <w:p w14:paraId="23EC6D83" w14:textId="77777777" w:rsidR="00E84FFB" w:rsidRPr="00D932C3" w:rsidRDefault="00E84FFB" w:rsidP="00E84FFB">
      <w:pPr>
        <w:ind w:left="360"/>
        <w:rPr>
          <w:rFonts w:ascii="TH SarabunPSK" w:hAnsi="TH SarabunPSK" w:cs="TH SarabunPSK"/>
          <w:sz w:val="32"/>
          <w:szCs w:val="32"/>
        </w:rPr>
      </w:pPr>
    </w:p>
    <w:p w14:paraId="4031FB7A" w14:textId="77777777" w:rsidR="00E84FFB" w:rsidRPr="00D932C3" w:rsidRDefault="00E84FFB" w:rsidP="00E84FFB">
      <w:pPr>
        <w:ind w:left="360"/>
        <w:rPr>
          <w:rFonts w:ascii="TH SarabunPSK" w:hAnsi="TH SarabunPSK" w:cs="TH SarabunPSK"/>
          <w:sz w:val="32"/>
          <w:szCs w:val="32"/>
        </w:rPr>
      </w:pPr>
    </w:p>
    <w:p w14:paraId="58895CB2" w14:textId="77777777" w:rsidR="00E84FFB" w:rsidRPr="00D932C3" w:rsidRDefault="00E84FFB" w:rsidP="00E84FFB">
      <w:pPr>
        <w:ind w:left="360"/>
        <w:rPr>
          <w:rFonts w:ascii="TH SarabunPSK" w:hAnsi="TH SarabunPSK" w:cs="TH SarabunPSK"/>
          <w:sz w:val="32"/>
          <w:szCs w:val="32"/>
        </w:rPr>
      </w:pPr>
    </w:p>
    <w:p w14:paraId="28B60FA7" w14:textId="77777777" w:rsidR="00E84FFB" w:rsidRPr="00D932C3" w:rsidRDefault="00E84FFB" w:rsidP="00E84FFB">
      <w:pPr>
        <w:ind w:left="360"/>
        <w:rPr>
          <w:rFonts w:ascii="TH SarabunPSK" w:hAnsi="TH SarabunPSK" w:cs="TH SarabunPSK"/>
          <w:sz w:val="32"/>
          <w:szCs w:val="32"/>
        </w:rPr>
      </w:pPr>
    </w:p>
    <w:p w14:paraId="6B833E3A" w14:textId="3066E7F3" w:rsidR="003731B2" w:rsidRDefault="003731B2">
      <w:pPr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4F718A1" w14:textId="77777777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แบบบันทึกการประเมินด้านสมรรถนะผู้เรียน</w:t>
      </w:r>
    </w:p>
    <w:p w14:paraId="36789F26" w14:textId="4A1CBB58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BA2965" w:rsidRPr="00DC2F0E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การพัฒนาแอปพลิเคชัน</w:t>
      </w:r>
      <w:r w:rsidR="00BA2965" w:rsidRPr="00DC2F0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p w14:paraId="4C7E334B" w14:textId="77777777" w:rsidR="00E84FFB" w:rsidRPr="00D932C3" w:rsidRDefault="00E84FFB" w:rsidP="00E84FFB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64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5"/>
        <w:gridCol w:w="1677"/>
        <w:gridCol w:w="1677"/>
        <w:gridCol w:w="1677"/>
        <w:gridCol w:w="1754"/>
      </w:tblGrid>
      <w:tr w:rsidR="00E84FFB" w:rsidRPr="00D932C3" w14:paraId="5C4652D0" w14:textId="77777777" w:rsidTr="00D426DC">
        <w:tc>
          <w:tcPr>
            <w:tcW w:w="1855" w:type="dxa"/>
            <w:vMerge w:val="restart"/>
            <w:shd w:val="clear" w:color="auto" w:fill="auto"/>
          </w:tcPr>
          <w:p w14:paraId="2082B0D2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ด้านสมรรถนะผู้เรียน</w:t>
            </w:r>
          </w:p>
        </w:tc>
        <w:tc>
          <w:tcPr>
            <w:tcW w:w="6785" w:type="dxa"/>
            <w:gridSpan w:val="4"/>
            <w:shd w:val="clear" w:color="auto" w:fill="auto"/>
          </w:tcPr>
          <w:p w14:paraId="50C62355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84FFB" w:rsidRPr="00D932C3" w14:paraId="7FF129B7" w14:textId="77777777" w:rsidTr="00D426DC">
        <w:tc>
          <w:tcPr>
            <w:tcW w:w="1855" w:type="dxa"/>
            <w:vMerge/>
            <w:shd w:val="clear" w:color="auto" w:fill="auto"/>
          </w:tcPr>
          <w:p w14:paraId="10E3D4BA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77" w:type="dxa"/>
            <w:shd w:val="clear" w:color="auto" w:fill="auto"/>
          </w:tcPr>
          <w:p w14:paraId="0F648AE9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677" w:type="dxa"/>
            <w:shd w:val="clear" w:color="auto" w:fill="auto"/>
          </w:tcPr>
          <w:p w14:paraId="1F31CDFC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77" w:type="dxa"/>
            <w:shd w:val="clear" w:color="auto" w:fill="auto"/>
          </w:tcPr>
          <w:p w14:paraId="54B7FF02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54" w:type="dxa"/>
            <w:shd w:val="clear" w:color="auto" w:fill="auto"/>
          </w:tcPr>
          <w:p w14:paraId="31BECDFD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E84FFB" w:rsidRPr="00D932C3" w14:paraId="1CE74FC4" w14:textId="77777777" w:rsidTr="00D426DC">
        <w:tc>
          <w:tcPr>
            <w:tcW w:w="1855" w:type="dxa"/>
            <w:shd w:val="clear" w:color="auto" w:fill="auto"/>
            <w:vAlign w:val="center"/>
          </w:tcPr>
          <w:p w14:paraId="61DA4445" w14:textId="77777777" w:rsidR="00E84FFB" w:rsidRPr="00D932C3" w:rsidRDefault="00E84FFB" w:rsidP="00D42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1.ความสามารถในการคิด</w:t>
            </w:r>
          </w:p>
        </w:tc>
        <w:tc>
          <w:tcPr>
            <w:tcW w:w="1677" w:type="dxa"/>
            <w:shd w:val="clear" w:color="auto" w:fill="auto"/>
          </w:tcPr>
          <w:p w14:paraId="0D79EF66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ความสามารถในการคิดได้ 4 ข้อ</w:t>
            </w:r>
          </w:p>
        </w:tc>
        <w:tc>
          <w:tcPr>
            <w:tcW w:w="1677" w:type="dxa"/>
            <w:shd w:val="clear" w:color="auto" w:fill="auto"/>
          </w:tcPr>
          <w:p w14:paraId="19E1D7DA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ความสามารถในการคิดได้ 3 ข้อ</w:t>
            </w:r>
          </w:p>
        </w:tc>
        <w:tc>
          <w:tcPr>
            <w:tcW w:w="1677" w:type="dxa"/>
            <w:shd w:val="clear" w:color="auto" w:fill="auto"/>
          </w:tcPr>
          <w:p w14:paraId="082277BA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ความสามารถในการคิดได้ 2 ข้อ</w:t>
            </w:r>
          </w:p>
        </w:tc>
        <w:tc>
          <w:tcPr>
            <w:tcW w:w="1754" w:type="dxa"/>
            <w:shd w:val="clear" w:color="auto" w:fill="auto"/>
          </w:tcPr>
          <w:p w14:paraId="2D57D085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ความสามารถในการคิดได้ 1 ข้อ</w:t>
            </w:r>
          </w:p>
        </w:tc>
      </w:tr>
      <w:tr w:rsidR="00E84FFB" w:rsidRPr="00D932C3" w14:paraId="4D0B630E" w14:textId="77777777" w:rsidTr="00D426DC">
        <w:tc>
          <w:tcPr>
            <w:tcW w:w="1855" w:type="dxa"/>
            <w:shd w:val="clear" w:color="auto" w:fill="auto"/>
            <w:vAlign w:val="center"/>
          </w:tcPr>
          <w:p w14:paraId="70EBD6AF" w14:textId="77777777" w:rsidR="00E84FFB" w:rsidRPr="00D932C3" w:rsidRDefault="00E84FFB" w:rsidP="00D42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2. ความสามารถในการใช้เทคโนโลยี</w:t>
            </w:r>
          </w:p>
        </w:tc>
        <w:tc>
          <w:tcPr>
            <w:tcW w:w="1677" w:type="dxa"/>
            <w:shd w:val="clear" w:color="auto" w:fill="auto"/>
          </w:tcPr>
          <w:p w14:paraId="2297F887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ความสามารถในการใช้เทคโนโลยีได้ 4 ข้อ</w:t>
            </w:r>
          </w:p>
        </w:tc>
        <w:tc>
          <w:tcPr>
            <w:tcW w:w="1677" w:type="dxa"/>
            <w:shd w:val="clear" w:color="auto" w:fill="auto"/>
          </w:tcPr>
          <w:p w14:paraId="3B261DBF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ความสามารถในการใช้เทคโนโลยีได้ 3 ข้อ</w:t>
            </w:r>
          </w:p>
        </w:tc>
        <w:tc>
          <w:tcPr>
            <w:tcW w:w="1677" w:type="dxa"/>
            <w:shd w:val="clear" w:color="auto" w:fill="auto"/>
          </w:tcPr>
          <w:p w14:paraId="405005E6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ความสามารถในการใช้เทคโนโลยีได้ 2 ข้อ</w:t>
            </w:r>
          </w:p>
        </w:tc>
        <w:tc>
          <w:tcPr>
            <w:tcW w:w="1754" w:type="dxa"/>
            <w:shd w:val="clear" w:color="auto" w:fill="auto"/>
          </w:tcPr>
          <w:p w14:paraId="58FF1667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ความสามารถในการใช้เทคโนโลยีได้ 1 ข้อ</w:t>
            </w:r>
          </w:p>
        </w:tc>
      </w:tr>
      <w:tr w:rsidR="00E84FFB" w:rsidRPr="00D932C3" w14:paraId="467580E3" w14:textId="77777777" w:rsidTr="00D426DC">
        <w:tc>
          <w:tcPr>
            <w:tcW w:w="1855" w:type="dxa"/>
            <w:shd w:val="clear" w:color="auto" w:fill="auto"/>
            <w:vAlign w:val="center"/>
          </w:tcPr>
          <w:p w14:paraId="48E3F0AB" w14:textId="5E281226" w:rsidR="00E84FFB" w:rsidRPr="00D932C3" w:rsidRDefault="00E84FFB" w:rsidP="00D42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7471C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 w:rsidR="00036551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</w:tc>
        <w:tc>
          <w:tcPr>
            <w:tcW w:w="1677" w:type="dxa"/>
            <w:shd w:val="clear" w:color="auto" w:fill="auto"/>
          </w:tcPr>
          <w:p w14:paraId="6B94AF21" w14:textId="6AEA7787" w:rsidR="00E84FFB" w:rsidRPr="00D932C3" w:rsidRDefault="00036551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71C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  <w:r w:rsidR="00E84FFB"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4 ข้อ</w:t>
            </w:r>
          </w:p>
        </w:tc>
        <w:tc>
          <w:tcPr>
            <w:tcW w:w="1677" w:type="dxa"/>
            <w:shd w:val="clear" w:color="auto" w:fill="auto"/>
          </w:tcPr>
          <w:p w14:paraId="420F6B1E" w14:textId="34F21947" w:rsidR="00E84FFB" w:rsidRPr="00D932C3" w:rsidRDefault="00036551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71C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  <w:r w:rsidR="00E84FFB"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3 ข้อ</w:t>
            </w:r>
          </w:p>
        </w:tc>
        <w:tc>
          <w:tcPr>
            <w:tcW w:w="1677" w:type="dxa"/>
            <w:shd w:val="clear" w:color="auto" w:fill="auto"/>
          </w:tcPr>
          <w:p w14:paraId="648D278D" w14:textId="660AF3E8" w:rsidR="00E84FFB" w:rsidRPr="00D932C3" w:rsidRDefault="00036551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71C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  <w:r w:rsidR="00E84FFB"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2 ข้อ</w:t>
            </w:r>
          </w:p>
        </w:tc>
        <w:tc>
          <w:tcPr>
            <w:tcW w:w="1754" w:type="dxa"/>
            <w:shd w:val="clear" w:color="auto" w:fill="auto"/>
          </w:tcPr>
          <w:p w14:paraId="16333B45" w14:textId="20CA43A8" w:rsidR="00E84FFB" w:rsidRPr="00D932C3" w:rsidRDefault="00036551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71C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  <w:r w:rsidR="00E84FFB"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1ข้อ</w:t>
            </w:r>
          </w:p>
        </w:tc>
      </w:tr>
    </w:tbl>
    <w:p w14:paraId="24DE4E7F" w14:textId="77777777" w:rsidR="00E84FFB" w:rsidRPr="00036551" w:rsidRDefault="00E84FFB" w:rsidP="00E84F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76234B" w14:textId="77777777" w:rsidR="00E84FFB" w:rsidRPr="00D932C3" w:rsidRDefault="00E84FFB" w:rsidP="00E84FFB">
      <w:p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932C3">
        <w:rPr>
          <w:rFonts w:ascii="TH SarabunPSK" w:hAnsi="TH SarabunPSK" w:cs="TH SarabunPSK"/>
          <w:sz w:val="32"/>
          <w:szCs w:val="32"/>
          <w:cs/>
        </w:rPr>
        <w:t xml:space="preserve"> ได้ระดับคุณภาพ 3 ขึ้นไปทุกตัวชี้วัด ถือว่าผ่านเกณฑ์การประเมิน</w:t>
      </w:r>
    </w:p>
    <w:p w14:paraId="7234E72F" w14:textId="77777777" w:rsidR="00E84FFB" w:rsidRPr="00D932C3" w:rsidRDefault="00E84FFB" w:rsidP="00E84FFB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ได้ระดับคะแนน </w:t>
      </w:r>
      <w:r w:rsidRPr="00D932C3">
        <w:rPr>
          <w:rFonts w:ascii="TH SarabunPSK" w:hAnsi="TH SarabunPSK" w:cs="TH SarabunPSK"/>
          <w:sz w:val="32"/>
          <w:szCs w:val="32"/>
        </w:rPr>
        <w:t xml:space="preserve"> </w:t>
      </w:r>
      <w:r w:rsidRPr="00D932C3">
        <w:rPr>
          <w:rFonts w:ascii="TH SarabunPSK" w:hAnsi="TH SarabunPSK" w:cs="TH SarabunPSK"/>
          <w:sz w:val="32"/>
          <w:szCs w:val="32"/>
          <w:cs/>
        </w:rPr>
        <w:t>4   หมายถึง    ดีมาก</w:t>
      </w:r>
    </w:p>
    <w:p w14:paraId="7295E87D" w14:textId="77777777" w:rsidR="00E84FFB" w:rsidRPr="00D932C3" w:rsidRDefault="00E84FFB" w:rsidP="00E84FFB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ได้ระดับคะแนน </w:t>
      </w:r>
      <w:r w:rsidRPr="00D932C3">
        <w:rPr>
          <w:rFonts w:ascii="TH SarabunPSK" w:hAnsi="TH SarabunPSK" w:cs="TH SarabunPSK"/>
          <w:sz w:val="32"/>
          <w:szCs w:val="32"/>
        </w:rPr>
        <w:t xml:space="preserve"> </w:t>
      </w:r>
      <w:r w:rsidRPr="00D932C3">
        <w:rPr>
          <w:rFonts w:ascii="TH SarabunPSK" w:hAnsi="TH SarabunPSK" w:cs="TH SarabunPSK"/>
          <w:sz w:val="32"/>
          <w:szCs w:val="32"/>
          <w:cs/>
        </w:rPr>
        <w:t>3   หมายถึง    ดี</w:t>
      </w:r>
    </w:p>
    <w:p w14:paraId="7C04EB55" w14:textId="77777777" w:rsidR="00E84FFB" w:rsidRPr="00D932C3" w:rsidRDefault="00E84FFB" w:rsidP="00E84FFB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</w:t>
      </w:r>
      <w:r w:rsidRPr="00D932C3">
        <w:rPr>
          <w:rFonts w:ascii="TH SarabunPSK" w:hAnsi="TH SarabunPSK" w:cs="TH SarabunPSK"/>
          <w:sz w:val="32"/>
          <w:szCs w:val="32"/>
        </w:rPr>
        <w:t xml:space="preserve"> </w:t>
      </w:r>
      <w:r w:rsidRPr="00D932C3">
        <w:rPr>
          <w:rFonts w:ascii="TH SarabunPSK" w:hAnsi="TH SarabunPSK" w:cs="TH SarabunPSK"/>
          <w:sz w:val="32"/>
          <w:szCs w:val="32"/>
          <w:cs/>
        </w:rPr>
        <w:t xml:space="preserve"> 2   หมายถึง    พอใช้</w:t>
      </w:r>
    </w:p>
    <w:p w14:paraId="63C519AF" w14:textId="77777777" w:rsidR="00E84FFB" w:rsidRPr="00D932C3" w:rsidRDefault="00E84FFB" w:rsidP="00E84FFB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ได้ระดับคะแนน </w:t>
      </w:r>
      <w:r w:rsidRPr="00D932C3">
        <w:rPr>
          <w:rFonts w:ascii="TH SarabunPSK" w:hAnsi="TH SarabunPSK" w:cs="TH SarabunPSK"/>
          <w:sz w:val="32"/>
          <w:szCs w:val="32"/>
        </w:rPr>
        <w:t xml:space="preserve"> </w:t>
      </w:r>
      <w:r w:rsidRPr="00D932C3">
        <w:rPr>
          <w:rFonts w:ascii="TH SarabunPSK" w:hAnsi="TH SarabunPSK" w:cs="TH SarabunPSK"/>
          <w:sz w:val="32"/>
          <w:szCs w:val="32"/>
          <w:cs/>
        </w:rPr>
        <w:t>1   หมายถึง    ปรับปรุง</w:t>
      </w:r>
    </w:p>
    <w:p w14:paraId="456AF003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8686F8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F4B6CD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15C717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83977F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57AA51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2DD4B3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458063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5B39FE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CCB1EB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D26CC0" w14:textId="0ABB49A2" w:rsidR="00480DAB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04701E" w14:textId="77777777" w:rsidR="00EA6660" w:rsidRPr="00D932C3" w:rsidRDefault="00EA6660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A2B646" w14:textId="77777777" w:rsidR="00480DAB" w:rsidRPr="00D932C3" w:rsidRDefault="00480DAB" w:rsidP="00480D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EB32C2" w14:textId="77777777" w:rsidR="003731B2" w:rsidRDefault="003731B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10" w:name="_Hlk536295324"/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63781EF" w14:textId="1A5D7200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1" w:name="_Hlk188547989"/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แบบบันทึกการประเมินด้านสมรรถนะผู้เรียน</w:t>
      </w:r>
    </w:p>
    <w:p w14:paraId="7C5A6A71" w14:textId="2B48C60A" w:rsidR="00984A55" w:rsidRPr="00D932C3" w:rsidRDefault="00984A55" w:rsidP="00984A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้นมัธยมศึกษา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 </w:t>
      </w:r>
      <w:r w:rsidR="001F63E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/1 </w:t>
      </w: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2965" w:rsidRPr="00DC2F0E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การพัฒนาแอปพลิเคชัน</w:t>
      </w:r>
      <w:r w:rsidR="00BA2965" w:rsidRPr="00DC2F0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tbl>
      <w:tblPr>
        <w:tblW w:w="963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3094"/>
        <w:gridCol w:w="1414"/>
        <w:gridCol w:w="1741"/>
        <w:gridCol w:w="1414"/>
        <w:gridCol w:w="707"/>
        <w:gridCol w:w="810"/>
      </w:tblGrid>
      <w:tr w:rsidR="00480DAB" w:rsidRPr="00D932C3" w14:paraId="1AFAD00C" w14:textId="77777777" w:rsidTr="0025321F">
        <w:trPr>
          <w:trHeight w:val="593"/>
        </w:trPr>
        <w:tc>
          <w:tcPr>
            <w:tcW w:w="450" w:type="dxa"/>
            <w:vMerge w:val="restart"/>
            <w:shd w:val="clear" w:color="auto" w:fill="FFE599" w:themeFill="accent4" w:themeFillTint="66"/>
            <w:vAlign w:val="center"/>
          </w:tcPr>
          <w:p w14:paraId="5B9C2AA3" w14:textId="77777777" w:rsidR="00480DAB" w:rsidRPr="00D932C3" w:rsidRDefault="00480DAB" w:rsidP="00EA66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94" w:type="dxa"/>
            <w:vMerge w:val="restart"/>
            <w:shd w:val="clear" w:color="auto" w:fill="FFE599" w:themeFill="accent4" w:themeFillTint="66"/>
            <w:vAlign w:val="center"/>
          </w:tcPr>
          <w:p w14:paraId="111CA35B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4569" w:type="dxa"/>
            <w:gridSpan w:val="3"/>
            <w:shd w:val="clear" w:color="auto" w:fill="FFE599" w:themeFill="accent4" w:themeFillTint="66"/>
            <w:vAlign w:val="center"/>
          </w:tcPr>
          <w:p w14:paraId="12B3A25E" w14:textId="23F7CB14" w:rsidR="00480DAB" w:rsidRPr="00D932C3" w:rsidRDefault="00480DAB" w:rsidP="00EA66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ประเมินด้านสมรรถนะผู้เรียน</w:t>
            </w:r>
          </w:p>
        </w:tc>
        <w:tc>
          <w:tcPr>
            <w:tcW w:w="1517" w:type="dxa"/>
            <w:gridSpan w:val="2"/>
            <w:shd w:val="clear" w:color="auto" w:fill="FFE599" w:themeFill="accent4" w:themeFillTint="66"/>
          </w:tcPr>
          <w:p w14:paraId="1068AE7E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E84FFB" w:rsidRPr="00D932C3" w14:paraId="01BC0ABD" w14:textId="77777777" w:rsidTr="0025321F">
        <w:trPr>
          <w:trHeight w:val="1196"/>
        </w:trPr>
        <w:tc>
          <w:tcPr>
            <w:tcW w:w="450" w:type="dxa"/>
            <w:vMerge/>
            <w:shd w:val="clear" w:color="auto" w:fill="FFE599" w:themeFill="accent4" w:themeFillTint="66"/>
          </w:tcPr>
          <w:p w14:paraId="230C1FA6" w14:textId="77777777" w:rsidR="00E84FFB" w:rsidRPr="00D932C3" w:rsidRDefault="00E84FFB" w:rsidP="00E84F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4" w:type="dxa"/>
            <w:vMerge/>
            <w:shd w:val="clear" w:color="auto" w:fill="FFE599" w:themeFill="accent4" w:themeFillTint="66"/>
          </w:tcPr>
          <w:p w14:paraId="2326DB21" w14:textId="77777777" w:rsidR="00E84FFB" w:rsidRPr="00D932C3" w:rsidRDefault="00E84FFB" w:rsidP="00E84F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4" w:type="dxa"/>
            <w:shd w:val="clear" w:color="auto" w:fill="FFE599" w:themeFill="accent4" w:themeFillTint="66"/>
            <w:vAlign w:val="center"/>
          </w:tcPr>
          <w:p w14:paraId="24B140D4" w14:textId="74CF57BE" w:rsidR="00E84FFB" w:rsidRPr="00D932C3" w:rsidRDefault="00E84FFB" w:rsidP="00E84F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1741" w:type="dxa"/>
            <w:shd w:val="clear" w:color="auto" w:fill="FFE599" w:themeFill="accent4" w:themeFillTint="66"/>
            <w:vAlign w:val="center"/>
          </w:tcPr>
          <w:p w14:paraId="3F10D590" w14:textId="52C9D656" w:rsidR="00E84FFB" w:rsidRPr="00D932C3" w:rsidRDefault="00E84FFB" w:rsidP="00E84F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1414" w:type="dxa"/>
            <w:shd w:val="clear" w:color="auto" w:fill="FFE599" w:themeFill="accent4" w:themeFillTint="66"/>
            <w:vAlign w:val="center"/>
          </w:tcPr>
          <w:p w14:paraId="03DDD945" w14:textId="40471266" w:rsidR="00E84FFB" w:rsidRPr="00D932C3" w:rsidRDefault="00036551" w:rsidP="00E84F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65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ความสามารถในการสื่อสาร</w:t>
            </w:r>
          </w:p>
        </w:tc>
        <w:tc>
          <w:tcPr>
            <w:tcW w:w="707" w:type="dxa"/>
            <w:shd w:val="clear" w:color="auto" w:fill="FFE599" w:themeFill="accent4" w:themeFillTint="66"/>
            <w:vAlign w:val="center"/>
          </w:tcPr>
          <w:p w14:paraId="70E4EB61" w14:textId="77777777" w:rsidR="00E84FFB" w:rsidRPr="00D932C3" w:rsidRDefault="00E84FFB" w:rsidP="00E84F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10" w:type="dxa"/>
            <w:shd w:val="clear" w:color="auto" w:fill="FFE599" w:themeFill="accent4" w:themeFillTint="66"/>
            <w:vAlign w:val="center"/>
          </w:tcPr>
          <w:p w14:paraId="1926D4BD" w14:textId="77777777" w:rsidR="00E84FFB" w:rsidRPr="00D932C3" w:rsidRDefault="00E84FFB" w:rsidP="00E84F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4D736D" w:rsidRPr="00D932C3" w14:paraId="068F171A" w14:textId="77777777" w:rsidTr="00EA6660">
        <w:tc>
          <w:tcPr>
            <w:tcW w:w="450" w:type="dxa"/>
            <w:shd w:val="clear" w:color="auto" w:fill="auto"/>
          </w:tcPr>
          <w:p w14:paraId="25F4B15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094" w:type="dxa"/>
            <w:vAlign w:val="center"/>
          </w:tcPr>
          <w:p w14:paraId="3744A87C" w14:textId="294B6D51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นายพิชัยยุทธ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บุญโนนแต้</w:t>
            </w:r>
          </w:p>
        </w:tc>
        <w:tc>
          <w:tcPr>
            <w:tcW w:w="1414" w:type="dxa"/>
            <w:shd w:val="clear" w:color="auto" w:fill="auto"/>
          </w:tcPr>
          <w:p w14:paraId="60005EE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0945DD8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58501F1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14C5A52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7D5D7CF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202BB511" w14:textId="77777777" w:rsidTr="00EA6660">
        <w:tc>
          <w:tcPr>
            <w:tcW w:w="450" w:type="dxa"/>
            <w:shd w:val="clear" w:color="auto" w:fill="auto"/>
          </w:tcPr>
          <w:p w14:paraId="3A75E323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094" w:type="dxa"/>
            <w:vAlign w:val="center"/>
          </w:tcPr>
          <w:p w14:paraId="57979360" w14:textId="4DAD822F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เด็กชายพงศกร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ศรีแก้ว</w:t>
            </w:r>
          </w:p>
        </w:tc>
        <w:tc>
          <w:tcPr>
            <w:tcW w:w="1414" w:type="dxa"/>
            <w:shd w:val="clear" w:color="auto" w:fill="auto"/>
          </w:tcPr>
          <w:p w14:paraId="6CFDA5A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59C931C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1687F3B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789D8B7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4EFB77B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2D704C1D" w14:textId="77777777" w:rsidTr="00EA6660">
        <w:tc>
          <w:tcPr>
            <w:tcW w:w="450" w:type="dxa"/>
            <w:shd w:val="clear" w:color="auto" w:fill="auto"/>
          </w:tcPr>
          <w:p w14:paraId="47CE190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094" w:type="dxa"/>
            <w:vAlign w:val="center"/>
          </w:tcPr>
          <w:p w14:paraId="48A20E4F" w14:textId="1468230A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เด็กชายผดุงเดช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กลิ่นวัฒนะ</w:t>
            </w:r>
          </w:p>
        </w:tc>
        <w:tc>
          <w:tcPr>
            <w:tcW w:w="1414" w:type="dxa"/>
            <w:shd w:val="clear" w:color="auto" w:fill="auto"/>
          </w:tcPr>
          <w:p w14:paraId="0C0BC97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3B3C88C3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1C5772F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61E2243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3B93BAC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26900B0" w14:textId="77777777" w:rsidTr="00EA6660">
        <w:tc>
          <w:tcPr>
            <w:tcW w:w="450" w:type="dxa"/>
            <w:shd w:val="clear" w:color="auto" w:fill="auto"/>
          </w:tcPr>
          <w:p w14:paraId="4824D1B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094" w:type="dxa"/>
            <w:vAlign w:val="center"/>
          </w:tcPr>
          <w:p w14:paraId="478F64BA" w14:textId="7A14E190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เด็กชายญาณ</w:t>
            </w:r>
            <w:proofErr w:type="spellStart"/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ิน</w:t>
            </w:r>
            <w:proofErr w:type="spellEnd"/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กระบวนรัตน์</w:t>
            </w:r>
          </w:p>
        </w:tc>
        <w:tc>
          <w:tcPr>
            <w:tcW w:w="1414" w:type="dxa"/>
            <w:shd w:val="clear" w:color="auto" w:fill="auto"/>
          </w:tcPr>
          <w:p w14:paraId="6318135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2DAA5C9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7BAF46A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0E3746A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799EF6A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3BB614A2" w14:textId="77777777" w:rsidTr="00EA6660">
        <w:tc>
          <w:tcPr>
            <w:tcW w:w="450" w:type="dxa"/>
            <w:shd w:val="clear" w:color="auto" w:fill="auto"/>
          </w:tcPr>
          <w:p w14:paraId="714C5DB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094" w:type="dxa"/>
            <w:vAlign w:val="center"/>
          </w:tcPr>
          <w:p w14:paraId="19B51AE4" w14:textId="0E1E549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เด็กชายวัชรพล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ชนะบุญ</w:t>
            </w:r>
          </w:p>
        </w:tc>
        <w:tc>
          <w:tcPr>
            <w:tcW w:w="1414" w:type="dxa"/>
            <w:shd w:val="clear" w:color="auto" w:fill="auto"/>
          </w:tcPr>
          <w:p w14:paraId="53D560C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3BEEF58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594F301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4DF3A9B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17C3558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3F3A0441" w14:textId="77777777" w:rsidTr="00EA6660">
        <w:tc>
          <w:tcPr>
            <w:tcW w:w="450" w:type="dxa"/>
            <w:shd w:val="clear" w:color="auto" w:fill="auto"/>
          </w:tcPr>
          <w:p w14:paraId="534261D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094" w:type="dxa"/>
            <w:vAlign w:val="center"/>
          </w:tcPr>
          <w:p w14:paraId="34B070E3" w14:textId="3C9FE153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เด็กหญิงธนาภร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ราชฤทธิ์</w:t>
            </w:r>
          </w:p>
        </w:tc>
        <w:tc>
          <w:tcPr>
            <w:tcW w:w="1414" w:type="dxa"/>
            <w:shd w:val="clear" w:color="auto" w:fill="auto"/>
          </w:tcPr>
          <w:p w14:paraId="6FE7910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21B2935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5ACBC25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55EAFA2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328BFB7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18CC3E76" w14:textId="77777777" w:rsidTr="00EA6660">
        <w:tc>
          <w:tcPr>
            <w:tcW w:w="450" w:type="dxa"/>
            <w:shd w:val="clear" w:color="auto" w:fill="auto"/>
          </w:tcPr>
          <w:p w14:paraId="2FC2022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094" w:type="dxa"/>
            <w:vAlign w:val="center"/>
          </w:tcPr>
          <w:p w14:paraId="40D9C2D9" w14:textId="5C93F708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เด็กหญิงจามจุรี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สิงชัย</w:t>
            </w:r>
          </w:p>
        </w:tc>
        <w:tc>
          <w:tcPr>
            <w:tcW w:w="1414" w:type="dxa"/>
            <w:shd w:val="clear" w:color="auto" w:fill="auto"/>
          </w:tcPr>
          <w:p w14:paraId="7D14E48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258F3BB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02F302A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3FB956F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444B536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753874B" w14:textId="77777777" w:rsidTr="00EA6660">
        <w:tc>
          <w:tcPr>
            <w:tcW w:w="450" w:type="dxa"/>
            <w:shd w:val="clear" w:color="auto" w:fill="auto"/>
          </w:tcPr>
          <w:p w14:paraId="6E8501B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3094" w:type="dxa"/>
            <w:vAlign w:val="center"/>
          </w:tcPr>
          <w:p w14:paraId="7FA0BDCC" w14:textId="3378CB7E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เด็กหญิงปราณปรียา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ภาราณศรี</w:t>
            </w:r>
          </w:p>
        </w:tc>
        <w:tc>
          <w:tcPr>
            <w:tcW w:w="1414" w:type="dxa"/>
            <w:shd w:val="clear" w:color="auto" w:fill="auto"/>
          </w:tcPr>
          <w:p w14:paraId="549E2AF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52E39A0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0097E26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5DD501D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4FB4D4C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8EEA266" w14:textId="77777777" w:rsidTr="00EA6660">
        <w:tc>
          <w:tcPr>
            <w:tcW w:w="450" w:type="dxa"/>
            <w:shd w:val="clear" w:color="auto" w:fill="auto"/>
          </w:tcPr>
          <w:p w14:paraId="0A7A408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3094" w:type="dxa"/>
            <w:vAlign w:val="center"/>
          </w:tcPr>
          <w:p w14:paraId="0F098329" w14:textId="3C237598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เด็กหญิงฟ้าใส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ปั้นสมใจ</w:t>
            </w:r>
          </w:p>
        </w:tc>
        <w:tc>
          <w:tcPr>
            <w:tcW w:w="1414" w:type="dxa"/>
            <w:shd w:val="clear" w:color="auto" w:fill="auto"/>
          </w:tcPr>
          <w:p w14:paraId="7AF97DC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505A485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32968C9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549D872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3A55CEE3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56AF6FCC" w14:textId="77777777" w:rsidTr="00EA6660">
        <w:tc>
          <w:tcPr>
            <w:tcW w:w="450" w:type="dxa"/>
            <w:shd w:val="clear" w:color="auto" w:fill="auto"/>
          </w:tcPr>
          <w:p w14:paraId="45D8E4E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3094" w:type="dxa"/>
            <w:vAlign w:val="center"/>
          </w:tcPr>
          <w:p w14:paraId="2CD2D840" w14:textId="3763135F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เด็กหญิงนรีกานต์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โตม่วง</w:t>
            </w:r>
          </w:p>
        </w:tc>
        <w:tc>
          <w:tcPr>
            <w:tcW w:w="1414" w:type="dxa"/>
            <w:shd w:val="clear" w:color="auto" w:fill="auto"/>
          </w:tcPr>
          <w:p w14:paraId="2FBED0A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4657D33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324DB29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69C89EF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5086992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0A0B1E1" w14:textId="77777777" w:rsidTr="00EA6660">
        <w:tc>
          <w:tcPr>
            <w:tcW w:w="450" w:type="dxa"/>
            <w:shd w:val="clear" w:color="auto" w:fill="auto"/>
          </w:tcPr>
          <w:p w14:paraId="2360C92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3094" w:type="dxa"/>
            <w:vAlign w:val="center"/>
          </w:tcPr>
          <w:p w14:paraId="5311305C" w14:textId="35FA390F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4" w:type="dxa"/>
            <w:shd w:val="clear" w:color="auto" w:fill="auto"/>
          </w:tcPr>
          <w:p w14:paraId="557921C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231269E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1476624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1CA4BB3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76B032F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049E914" w14:textId="77777777" w:rsidTr="00EA6660">
        <w:tc>
          <w:tcPr>
            <w:tcW w:w="450" w:type="dxa"/>
            <w:shd w:val="clear" w:color="auto" w:fill="auto"/>
          </w:tcPr>
          <w:p w14:paraId="0FD4F7C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3094" w:type="dxa"/>
            <w:vAlign w:val="center"/>
          </w:tcPr>
          <w:p w14:paraId="783179FB" w14:textId="5B6BCAEA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4" w:type="dxa"/>
            <w:shd w:val="clear" w:color="auto" w:fill="auto"/>
          </w:tcPr>
          <w:p w14:paraId="1D218E5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2B5E78B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62491D6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29F8EE7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4DE188C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3A1E3B3D" w14:textId="77777777" w:rsidTr="00EA6660">
        <w:tc>
          <w:tcPr>
            <w:tcW w:w="450" w:type="dxa"/>
            <w:shd w:val="clear" w:color="auto" w:fill="auto"/>
          </w:tcPr>
          <w:p w14:paraId="0E7F7E7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3094" w:type="dxa"/>
            <w:vAlign w:val="center"/>
          </w:tcPr>
          <w:p w14:paraId="4C2402D5" w14:textId="51546460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4" w:type="dxa"/>
            <w:shd w:val="clear" w:color="auto" w:fill="auto"/>
          </w:tcPr>
          <w:p w14:paraId="1C8D908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7DEE5B23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3C2B549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6558D68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1C2B09A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4C145C8D" w14:textId="77777777" w:rsidTr="00EA6660">
        <w:tc>
          <w:tcPr>
            <w:tcW w:w="450" w:type="dxa"/>
            <w:shd w:val="clear" w:color="auto" w:fill="auto"/>
          </w:tcPr>
          <w:p w14:paraId="34D3586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3094" w:type="dxa"/>
            <w:vAlign w:val="center"/>
          </w:tcPr>
          <w:p w14:paraId="2AF2EE3D" w14:textId="2D9B89E6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4" w:type="dxa"/>
            <w:shd w:val="clear" w:color="auto" w:fill="auto"/>
          </w:tcPr>
          <w:p w14:paraId="44AA61F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577C34D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5303F13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5949FEB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06BE42C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2BEE2114" w14:textId="77777777" w:rsidTr="00EA6660">
        <w:tc>
          <w:tcPr>
            <w:tcW w:w="450" w:type="dxa"/>
            <w:shd w:val="clear" w:color="auto" w:fill="auto"/>
          </w:tcPr>
          <w:p w14:paraId="442F770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3094" w:type="dxa"/>
            <w:vAlign w:val="center"/>
          </w:tcPr>
          <w:p w14:paraId="6BF5E6F0" w14:textId="4305F9EC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4" w:type="dxa"/>
            <w:shd w:val="clear" w:color="auto" w:fill="auto"/>
          </w:tcPr>
          <w:p w14:paraId="53A9632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244D7A4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4B57D41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03709DA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125D9A1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8605E82" w14:textId="77777777" w:rsidTr="00EA6660">
        <w:tc>
          <w:tcPr>
            <w:tcW w:w="450" w:type="dxa"/>
            <w:shd w:val="clear" w:color="auto" w:fill="auto"/>
          </w:tcPr>
          <w:p w14:paraId="2B111F7F" w14:textId="0AFCDD81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3094" w:type="dxa"/>
            <w:vAlign w:val="center"/>
          </w:tcPr>
          <w:p w14:paraId="4AF21278" w14:textId="5751A382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4" w:type="dxa"/>
            <w:shd w:val="clear" w:color="auto" w:fill="auto"/>
          </w:tcPr>
          <w:p w14:paraId="43BB5C7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05D5FC2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7D37E26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63F548A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53F13A8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8E7F017" w14:textId="77777777" w:rsidTr="00EA6660">
        <w:tc>
          <w:tcPr>
            <w:tcW w:w="450" w:type="dxa"/>
            <w:shd w:val="clear" w:color="auto" w:fill="auto"/>
          </w:tcPr>
          <w:p w14:paraId="7C965517" w14:textId="6AD5BA4F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3094" w:type="dxa"/>
            <w:vAlign w:val="center"/>
          </w:tcPr>
          <w:p w14:paraId="2E4B5AFA" w14:textId="71FA84B8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4" w:type="dxa"/>
            <w:shd w:val="clear" w:color="auto" w:fill="auto"/>
          </w:tcPr>
          <w:p w14:paraId="1BEE055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15505A6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46A94CA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67ED9833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20F4C2F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73BE376F" w14:textId="77777777" w:rsidTr="00EA6660">
        <w:tc>
          <w:tcPr>
            <w:tcW w:w="450" w:type="dxa"/>
            <w:shd w:val="clear" w:color="auto" w:fill="auto"/>
          </w:tcPr>
          <w:p w14:paraId="14696160" w14:textId="1193A04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3094" w:type="dxa"/>
            <w:vAlign w:val="bottom"/>
          </w:tcPr>
          <w:p w14:paraId="29C96868" w14:textId="32C28686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4" w:type="dxa"/>
            <w:shd w:val="clear" w:color="auto" w:fill="auto"/>
          </w:tcPr>
          <w:p w14:paraId="2EB7310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1" w:type="dxa"/>
            <w:shd w:val="clear" w:color="auto" w:fill="auto"/>
          </w:tcPr>
          <w:p w14:paraId="44E0ABD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14:paraId="7A2C355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0D06F7D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5F5FA80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D8355C8" w14:textId="77777777" w:rsidR="00762168" w:rsidRPr="00D932C3" w:rsidRDefault="00762168" w:rsidP="00762168">
      <w:p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932C3">
        <w:rPr>
          <w:rFonts w:ascii="TH SarabunPSK" w:hAnsi="TH SarabunPSK" w:cs="TH SarabunPSK"/>
          <w:sz w:val="32"/>
          <w:szCs w:val="32"/>
          <w:cs/>
        </w:rPr>
        <w:t xml:space="preserve"> ได้ระดับคุณภาพ 3 ขึ้นไปทุกตัวชี้วัด ถือว่าผ่านเกณฑ์การประเมิน</w:t>
      </w:r>
    </w:p>
    <w:p w14:paraId="327EC1F5" w14:textId="77777777" w:rsidR="00762168" w:rsidRPr="00D932C3" w:rsidRDefault="00762168" w:rsidP="00762168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4   หมายถึง    ดีมาก</w:t>
      </w:r>
    </w:p>
    <w:p w14:paraId="43E3A7D9" w14:textId="77777777" w:rsidR="00762168" w:rsidRPr="00D932C3" w:rsidRDefault="00762168" w:rsidP="00762168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3   หมายถึง    ดี</w:t>
      </w:r>
    </w:p>
    <w:p w14:paraId="0FAB137D" w14:textId="77777777" w:rsidR="00762168" w:rsidRPr="00D932C3" w:rsidRDefault="00762168" w:rsidP="00762168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2   หมายถึง    พอใช้</w:t>
      </w:r>
    </w:p>
    <w:p w14:paraId="31176C37" w14:textId="77777777" w:rsidR="00762168" w:rsidRPr="00CE2664" w:rsidRDefault="00762168" w:rsidP="00762168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1   หมายถึง    ปรับปรุง</w:t>
      </w:r>
    </w:p>
    <w:bookmarkEnd w:id="10"/>
    <w:p w14:paraId="0E553C9D" w14:textId="77777777" w:rsidR="003731B2" w:rsidRDefault="003731B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bookmarkEnd w:id="11"/>
    <w:p w14:paraId="42EA0A1E" w14:textId="1306FE44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การประเมินด้านคุณลักษณะอันพึงประสงค์  </w:t>
      </w:r>
    </w:p>
    <w:p w14:paraId="4ED79D3E" w14:textId="7FFA27FD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BA2965" w:rsidRPr="00DC2F0E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การพัฒนาแอปพลิเคชัน</w:t>
      </w:r>
      <w:r w:rsidR="00BA2965" w:rsidRPr="00DC2F0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p w14:paraId="40B8330F" w14:textId="77777777" w:rsidR="00E84FFB" w:rsidRPr="00D932C3" w:rsidRDefault="00E84FFB" w:rsidP="00E84FFB">
      <w:pPr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มีวินัย</w:t>
      </w:r>
    </w:p>
    <w:p w14:paraId="758B90A0" w14:textId="77777777" w:rsidR="00E84FFB" w:rsidRPr="00D932C3" w:rsidRDefault="00E84FFB" w:rsidP="00E84FFB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ตรงต่อเวลา</w:t>
      </w:r>
    </w:p>
    <w:p w14:paraId="06384396" w14:textId="77777777" w:rsidR="00E84FFB" w:rsidRPr="00D932C3" w:rsidRDefault="00E84FFB" w:rsidP="00E84FFB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มีระเบียบเรียบร้อย </w:t>
      </w:r>
    </w:p>
    <w:p w14:paraId="378595E7" w14:textId="77777777" w:rsidR="00E84FFB" w:rsidRPr="00D932C3" w:rsidRDefault="00E84FFB" w:rsidP="00E84FFB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ทำตามกฎกติกาในชั้นเรียน </w:t>
      </w:r>
    </w:p>
    <w:p w14:paraId="1AD4928A" w14:textId="77777777" w:rsidR="00E84FFB" w:rsidRPr="00D932C3" w:rsidRDefault="00E84FFB" w:rsidP="00E84FFB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รับผิดชอบในการทำงาน</w:t>
      </w:r>
    </w:p>
    <w:p w14:paraId="680686E1" w14:textId="77777777" w:rsidR="00E84FFB" w:rsidRPr="00D932C3" w:rsidRDefault="00E84FFB" w:rsidP="00E84FFB">
      <w:pPr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</w:p>
    <w:p w14:paraId="5D716245" w14:textId="77777777" w:rsidR="00E84FFB" w:rsidRPr="00D932C3" w:rsidRDefault="00E84FFB" w:rsidP="00E84FFB">
      <w:pPr>
        <w:pStyle w:val="a3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ตั้งใจเรียน</w:t>
      </w:r>
    </w:p>
    <w:p w14:paraId="61D3C68F" w14:textId="77777777" w:rsidR="00E84FFB" w:rsidRPr="00D932C3" w:rsidRDefault="00E84FFB" w:rsidP="00E84FFB">
      <w:pPr>
        <w:pStyle w:val="a3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รู้จักจัดสรรเวลาให้เหมาะสม</w:t>
      </w:r>
    </w:p>
    <w:p w14:paraId="14753F75" w14:textId="77777777" w:rsidR="00E84FFB" w:rsidRPr="00D932C3" w:rsidRDefault="00E84FFB" w:rsidP="00E84FFB">
      <w:pPr>
        <w:pStyle w:val="a3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เชื่อฟังคำสั่งสอนของบิดา-มารดาโดยไม่โต้แย้ง</w:t>
      </w:r>
    </w:p>
    <w:p w14:paraId="7110275E" w14:textId="77777777" w:rsidR="00E84FFB" w:rsidRPr="00D932C3" w:rsidRDefault="00E84FFB" w:rsidP="00E84FFB">
      <w:pPr>
        <w:pStyle w:val="a3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รู้จักใช้เวลาว่างให้เป็นประโยชน์และนำไปปฏิบัติได้</w:t>
      </w:r>
    </w:p>
    <w:p w14:paraId="13C34660" w14:textId="77777777" w:rsidR="00E84FFB" w:rsidRPr="00D932C3" w:rsidRDefault="00E84FFB" w:rsidP="00E84FFB">
      <w:pPr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p w14:paraId="456F82DA" w14:textId="77777777" w:rsidR="00E84FFB" w:rsidRPr="00D932C3" w:rsidRDefault="00E84FFB" w:rsidP="00E84FFB">
      <w:pPr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 xml:space="preserve">ตั้งใจทำงานให้เสร็จในชั่วโมง </w:t>
      </w:r>
    </w:p>
    <w:p w14:paraId="61FBC4F4" w14:textId="77777777" w:rsidR="00E84FFB" w:rsidRPr="00D932C3" w:rsidRDefault="00E84FFB" w:rsidP="00E84FFB">
      <w:pPr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เอาใจใส่ต่อการปฏิบัติหน้าที่ที่ได้รับมอบหมาย</w:t>
      </w:r>
    </w:p>
    <w:p w14:paraId="12BFA3BA" w14:textId="77777777" w:rsidR="00E84FFB" w:rsidRPr="00D932C3" w:rsidRDefault="00E84FFB" w:rsidP="00E84FFB">
      <w:pPr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ปรับปรุงและพัฒนาการทำงานด้วยตนเอง</w:t>
      </w:r>
    </w:p>
    <w:p w14:paraId="5CF8DD4D" w14:textId="77777777" w:rsidR="00E84FFB" w:rsidRPr="00D932C3" w:rsidRDefault="00E84FFB" w:rsidP="00E84FFB">
      <w:pPr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พยายามแก้ปัญหาและอุปสรรคในการทำงานให้สำเร็จ</w:t>
      </w:r>
    </w:p>
    <w:p w14:paraId="734090C0" w14:textId="77777777" w:rsidR="00480DAB" w:rsidRPr="00D932C3" w:rsidRDefault="00480DAB" w:rsidP="00480DAB">
      <w:pPr>
        <w:ind w:left="720"/>
        <w:rPr>
          <w:rFonts w:ascii="TH SarabunPSK" w:hAnsi="TH SarabunPSK" w:cs="TH SarabunPSK"/>
          <w:sz w:val="32"/>
          <w:szCs w:val="32"/>
        </w:rPr>
      </w:pPr>
    </w:p>
    <w:p w14:paraId="0EFE1428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58067E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FDDFF1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852E64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518653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9AE961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F8162B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7720B4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2E4BE4" w14:textId="77777777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225402" w14:textId="363BA643" w:rsidR="00480DAB" w:rsidRDefault="00480DAB" w:rsidP="00480D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663015" w14:textId="77777777" w:rsidR="00984A55" w:rsidRPr="00D932C3" w:rsidRDefault="00984A55" w:rsidP="00480D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FD7837" w14:textId="77777777" w:rsidR="00480DAB" w:rsidRPr="00D932C3" w:rsidRDefault="00480DAB" w:rsidP="00480D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F9A541" w14:textId="77031891" w:rsidR="003731B2" w:rsidRDefault="003731B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7CE95F2" w14:textId="77777777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แบบบันทึกการประเมินด้านคุณลักษณะอันพึงประสงค์  </w:t>
      </w:r>
    </w:p>
    <w:p w14:paraId="3B5B36BD" w14:textId="509C32F8" w:rsidR="00E84FFB" w:rsidRPr="00D932C3" w:rsidRDefault="00E84FFB" w:rsidP="00E84F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BA2965" w:rsidRPr="00DC2F0E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การพัฒนาแอปพลิเคชัน</w:t>
      </w:r>
      <w:r w:rsidR="00BA2965" w:rsidRPr="00DC2F0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p w14:paraId="354FB1A0" w14:textId="77777777" w:rsidR="00E84FFB" w:rsidRPr="00D932C3" w:rsidRDefault="00E84FFB" w:rsidP="00E84FFB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676"/>
        <w:gridCol w:w="1676"/>
        <w:gridCol w:w="1676"/>
        <w:gridCol w:w="1568"/>
      </w:tblGrid>
      <w:tr w:rsidR="00E84FFB" w:rsidRPr="00D932C3" w14:paraId="57782CC8" w14:textId="77777777" w:rsidTr="00D426DC">
        <w:tc>
          <w:tcPr>
            <w:tcW w:w="1740" w:type="dxa"/>
            <w:vMerge w:val="restart"/>
            <w:shd w:val="clear" w:color="auto" w:fill="auto"/>
          </w:tcPr>
          <w:p w14:paraId="4D5E0D1C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ด้านคุณลักษณะอันพึงประสงค์  </w:t>
            </w:r>
          </w:p>
        </w:tc>
        <w:tc>
          <w:tcPr>
            <w:tcW w:w="6890" w:type="dxa"/>
            <w:gridSpan w:val="4"/>
            <w:shd w:val="clear" w:color="auto" w:fill="auto"/>
          </w:tcPr>
          <w:p w14:paraId="2C29B7AD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84FFB" w:rsidRPr="00D932C3" w14:paraId="28C30757" w14:textId="77777777" w:rsidTr="00D426DC">
        <w:tc>
          <w:tcPr>
            <w:tcW w:w="1740" w:type="dxa"/>
            <w:vMerge/>
            <w:shd w:val="clear" w:color="auto" w:fill="auto"/>
          </w:tcPr>
          <w:p w14:paraId="385AD2B1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52" w:type="dxa"/>
            <w:shd w:val="clear" w:color="auto" w:fill="auto"/>
          </w:tcPr>
          <w:p w14:paraId="0F51A892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52" w:type="dxa"/>
            <w:shd w:val="clear" w:color="auto" w:fill="auto"/>
          </w:tcPr>
          <w:p w14:paraId="4ABC9B77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52" w:type="dxa"/>
            <w:shd w:val="clear" w:color="auto" w:fill="auto"/>
          </w:tcPr>
          <w:p w14:paraId="40A50770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34" w:type="dxa"/>
            <w:shd w:val="clear" w:color="auto" w:fill="auto"/>
          </w:tcPr>
          <w:p w14:paraId="161B1A0C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E84FFB" w:rsidRPr="00D932C3" w14:paraId="35869EA2" w14:textId="77777777" w:rsidTr="00D426DC">
        <w:trPr>
          <w:trHeight w:val="215"/>
        </w:trPr>
        <w:tc>
          <w:tcPr>
            <w:tcW w:w="1740" w:type="dxa"/>
            <w:shd w:val="clear" w:color="auto" w:fill="auto"/>
          </w:tcPr>
          <w:p w14:paraId="5CFD6B4C" w14:textId="77777777" w:rsidR="00E84FFB" w:rsidRPr="00D932C3" w:rsidRDefault="00E84FFB" w:rsidP="00D42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1. มีวินัย</w:t>
            </w:r>
          </w:p>
        </w:tc>
        <w:tc>
          <w:tcPr>
            <w:tcW w:w="1752" w:type="dxa"/>
            <w:shd w:val="clear" w:color="auto" w:fill="auto"/>
          </w:tcPr>
          <w:p w14:paraId="010A2286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 ได้ 4 ข้อ</w:t>
            </w:r>
          </w:p>
        </w:tc>
        <w:tc>
          <w:tcPr>
            <w:tcW w:w="1752" w:type="dxa"/>
            <w:shd w:val="clear" w:color="auto" w:fill="auto"/>
          </w:tcPr>
          <w:p w14:paraId="7CDB0EF8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 ได้ 3 ข้อ</w:t>
            </w:r>
          </w:p>
        </w:tc>
        <w:tc>
          <w:tcPr>
            <w:tcW w:w="1752" w:type="dxa"/>
            <w:shd w:val="clear" w:color="auto" w:fill="auto"/>
          </w:tcPr>
          <w:p w14:paraId="7ADA4B4F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 ได้ 2 ข้อ</w:t>
            </w:r>
          </w:p>
        </w:tc>
        <w:tc>
          <w:tcPr>
            <w:tcW w:w="1634" w:type="dxa"/>
            <w:shd w:val="clear" w:color="auto" w:fill="auto"/>
          </w:tcPr>
          <w:p w14:paraId="23880DD0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 ได้ 1 ข้อ</w:t>
            </w:r>
          </w:p>
        </w:tc>
      </w:tr>
      <w:tr w:rsidR="00E84FFB" w:rsidRPr="00D932C3" w14:paraId="69E99EDE" w14:textId="77777777" w:rsidTr="00D426DC">
        <w:tc>
          <w:tcPr>
            <w:tcW w:w="1740" w:type="dxa"/>
            <w:shd w:val="clear" w:color="auto" w:fill="auto"/>
          </w:tcPr>
          <w:p w14:paraId="08807DED" w14:textId="77777777" w:rsidR="00E84FFB" w:rsidRPr="00D932C3" w:rsidRDefault="00E84FFB" w:rsidP="00D42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2. ใฝ่เรียนรู้</w:t>
            </w:r>
          </w:p>
          <w:p w14:paraId="446BB51B" w14:textId="77777777" w:rsidR="00E84FFB" w:rsidRPr="00D932C3" w:rsidRDefault="00E84FFB" w:rsidP="00D426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2" w:type="dxa"/>
            <w:shd w:val="clear" w:color="auto" w:fill="auto"/>
          </w:tcPr>
          <w:p w14:paraId="730F95A3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37EC7D56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4 ข้อ</w:t>
            </w:r>
          </w:p>
        </w:tc>
        <w:tc>
          <w:tcPr>
            <w:tcW w:w="1752" w:type="dxa"/>
            <w:shd w:val="clear" w:color="auto" w:fill="auto"/>
          </w:tcPr>
          <w:p w14:paraId="06910E1C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05D6EEB0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3 ข้อ</w:t>
            </w:r>
          </w:p>
        </w:tc>
        <w:tc>
          <w:tcPr>
            <w:tcW w:w="1752" w:type="dxa"/>
            <w:shd w:val="clear" w:color="auto" w:fill="auto"/>
          </w:tcPr>
          <w:p w14:paraId="218F975A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1CAE2121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2 ข้อ</w:t>
            </w:r>
          </w:p>
        </w:tc>
        <w:tc>
          <w:tcPr>
            <w:tcW w:w="1634" w:type="dxa"/>
            <w:shd w:val="clear" w:color="auto" w:fill="auto"/>
          </w:tcPr>
          <w:p w14:paraId="5F39A2C3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41260063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ได้ 1 ข้อ</w:t>
            </w:r>
          </w:p>
        </w:tc>
      </w:tr>
      <w:tr w:rsidR="00E84FFB" w:rsidRPr="00D932C3" w14:paraId="3830F075" w14:textId="77777777" w:rsidTr="00D426DC">
        <w:tc>
          <w:tcPr>
            <w:tcW w:w="1740" w:type="dxa"/>
            <w:shd w:val="clear" w:color="auto" w:fill="auto"/>
          </w:tcPr>
          <w:p w14:paraId="4280A0BC" w14:textId="77777777" w:rsidR="00E84FFB" w:rsidRPr="00D932C3" w:rsidRDefault="00E84FFB" w:rsidP="00D426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3. มุ่งมั่นในการทำงาน</w:t>
            </w:r>
          </w:p>
        </w:tc>
        <w:tc>
          <w:tcPr>
            <w:tcW w:w="1752" w:type="dxa"/>
            <w:shd w:val="clear" w:color="auto" w:fill="auto"/>
          </w:tcPr>
          <w:p w14:paraId="5BA33053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มุ่งมั่นในการทำงานได้ 4 ข้อ</w:t>
            </w:r>
          </w:p>
        </w:tc>
        <w:tc>
          <w:tcPr>
            <w:tcW w:w="1752" w:type="dxa"/>
            <w:shd w:val="clear" w:color="auto" w:fill="auto"/>
          </w:tcPr>
          <w:p w14:paraId="1E81CCCD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มุ่งมั่นในการทำงานได้ 3 ข้อ</w:t>
            </w:r>
          </w:p>
        </w:tc>
        <w:tc>
          <w:tcPr>
            <w:tcW w:w="1752" w:type="dxa"/>
            <w:shd w:val="clear" w:color="auto" w:fill="auto"/>
          </w:tcPr>
          <w:p w14:paraId="749A967B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มุ่งมั่นในการทำงานได้ 2 ข้อ</w:t>
            </w:r>
          </w:p>
        </w:tc>
        <w:tc>
          <w:tcPr>
            <w:tcW w:w="1634" w:type="dxa"/>
            <w:shd w:val="clear" w:color="auto" w:fill="auto"/>
          </w:tcPr>
          <w:p w14:paraId="698BEDDC" w14:textId="77777777" w:rsidR="00E84FFB" w:rsidRPr="00D932C3" w:rsidRDefault="00E84FFB" w:rsidP="00D426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มุ่งมั่นในการทำงานได้ 1 ข้อ</w:t>
            </w:r>
          </w:p>
        </w:tc>
      </w:tr>
    </w:tbl>
    <w:p w14:paraId="488582AF" w14:textId="77777777" w:rsidR="00E84FFB" w:rsidRPr="00D932C3" w:rsidRDefault="00E84FFB" w:rsidP="00E84FFB">
      <w:pPr>
        <w:rPr>
          <w:rFonts w:ascii="TH SarabunPSK" w:hAnsi="TH SarabunPSK" w:cs="TH SarabunPSK"/>
          <w:sz w:val="32"/>
          <w:szCs w:val="32"/>
        </w:rPr>
      </w:pPr>
    </w:p>
    <w:p w14:paraId="44F346AB" w14:textId="77777777" w:rsidR="00E84FFB" w:rsidRPr="00D932C3" w:rsidRDefault="00E84FFB" w:rsidP="00E84FFB">
      <w:p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932C3">
        <w:rPr>
          <w:rFonts w:ascii="TH SarabunPSK" w:hAnsi="TH SarabunPSK" w:cs="TH SarabunPSK"/>
          <w:sz w:val="32"/>
          <w:szCs w:val="32"/>
          <w:cs/>
        </w:rPr>
        <w:t xml:space="preserve"> ได้ระดับคุณภาพ 3 ขึ้นไปทุกตัวชี้วัด ถือว่าผ่านเกณฑ์การประเมิน</w:t>
      </w:r>
    </w:p>
    <w:p w14:paraId="43EAF8D2" w14:textId="77777777" w:rsidR="00E84FFB" w:rsidRPr="00D932C3" w:rsidRDefault="00E84FFB" w:rsidP="00E84FFB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4   หมายถึง    ดีมาก</w:t>
      </w:r>
    </w:p>
    <w:p w14:paraId="28585CF1" w14:textId="77777777" w:rsidR="00E84FFB" w:rsidRPr="00D932C3" w:rsidRDefault="00E84FFB" w:rsidP="00E84FFB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3   หมายถึง    ดี</w:t>
      </w:r>
    </w:p>
    <w:p w14:paraId="60F25C6B" w14:textId="77777777" w:rsidR="00E84FFB" w:rsidRPr="00D932C3" w:rsidRDefault="00E84FFB" w:rsidP="00E84FFB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2   หมายถึง    พอใช้</w:t>
      </w:r>
    </w:p>
    <w:p w14:paraId="4CD07107" w14:textId="77777777" w:rsidR="00E84FFB" w:rsidRPr="00D932C3" w:rsidRDefault="00E84FFB" w:rsidP="00E84FFB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1   หมายถึง    ปรับปรุง</w:t>
      </w:r>
    </w:p>
    <w:p w14:paraId="0BF891C8" w14:textId="4FDB36B5" w:rsidR="00480DAB" w:rsidRPr="00D932C3" w:rsidRDefault="00480DAB" w:rsidP="00480DAB">
      <w:pPr>
        <w:ind w:left="900"/>
        <w:rPr>
          <w:rFonts w:ascii="TH SarabunPSK" w:hAnsi="TH SarabunPSK" w:cs="TH SarabunPSK"/>
          <w:sz w:val="32"/>
          <w:szCs w:val="32"/>
        </w:rPr>
      </w:pPr>
    </w:p>
    <w:p w14:paraId="59FD54EF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66B04643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138478B2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5C16FDE8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7917A4CA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1B19CEB9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481C5411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01D1E73F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6CA111E8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7A38F00F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755E6D40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7F317578" w14:textId="595EA9EF" w:rsidR="00480DAB" w:rsidRDefault="00480DAB" w:rsidP="00480DAB">
      <w:pPr>
        <w:rPr>
          <w:rFonts w:ascii="TH SarabunPSK" w:hAnsi="TH SarabunPSK" w:cs="TH SarabunPSK"/>
          <w:sz w:val="32"/>
          <w:szCs w:val="32"/>
        </w:rPr>
      </w:pPr>
    </w:p>
    <w:p w14:paraId="1FAA0F37" w14:textId="5A167F34" w:rsidR="00E84FFB" w:rsidRDefault="00E84FFB" w:rsidP="00480DAB">
      <w:pPr>
        <w:rPr>
          <w:rFonts w:ascii="TH SarabunPSK" w:hAnsi="TH SarabunPSK" w:cs="TH SarabunPSK"/>
          <w:sz w:val="32"/>
          <w:szCs w:val="32"/>
        </w:rPr>
      </w:pPr>
    </w:p>
    <w:p w14:paraId="2C1AE002" w14:textId="77777777" w:rsidR="00E84FFB" w:rsidRPr="00D932C3" w:rsidRDefault="00E84FFB" w:rsidP="00480DAB">
      <w:pPr>
        <w:rPr>
          <w:rFonts w:ascii="TH SarabunPSK" w:hAnsi="TH SarabunPSK" w:cs="TH SarabunPSK"/>
          <w:sz w:val="32"/>
          <w:szCs w:val="32"/>
        </w:rPr>
      </w:pPr>
    </w:p>
    <w:p w14:paraId="6BA1D7A1" w14:textId="77777777" w:rsidR="003731B2" w:rsidRDefault="003731B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12" w:name="_Hlk536295570"/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77480EB" w14:textId="1F8C7CF0" w:rsidR="00480DAB" w:rsidRPr="00D932C3" w:rsidRDefault="00480DAB" w:rsidP="00480D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3" w:name="_Hlk188548001"/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แบบบันทึกการประเมินด้านคุณลักษณะอันพึงประสงค์  </w:t>
      </w:r>
    </w:p>
    <w:p w14:paraId="5DBB7E66" w14:textId="00080834" w:rsidR="00984A55" w:rsidRPr="00D932C3" w:rsidRDefault="00984A55" w:rsidP="00984A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้นมัธยมศึกษา</w:t>
      </w:r>
      <w:r w:rsidRPr="00544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 </w:t>
      </w:r>
      <w:r w:rsidR="001F63E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/1 </w:t>
      </w: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2965" w:rsidRPr="00DC2F0E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การพัฒนาแอปพลิเคชัน</w:t>
      </w:r>
      <w:r w:rsidR="00BA2965" w:rsidRPr="00DC2F0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tbl>
      <w:tblPr>
        <w:tblW w:w="8661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2978"/>
        <w:gridCol w:w="1068"/>
        <w:gridCol w:w="1214"/>
        <w:gridCol w:w="1310"/>
        <w:gridCol w:w="788"/>
        <w:gridCol w:w="853"/>
      </w:tblGrid>
      <w:tr w:rsidR="00480DAB" w:rsidRPr="00D932C3" w14:paraId="31890539" w14:textId="77777777" w:rsidTr="0025321F">
        <w:tc>
          <w:tcPr>
            <w:tcW w:w="450" w:type="dxa"/>
            <w:vMerge w:val="restart"/>
            <w:shd w:val="clear" w:color="auto" w:fill="FFE599" w:themeFill="accent4" w:themeFillTint="66"/>
            <w:vAlign w:val="center"/>
          </w:tcPr>
          <w:p w14:paraId="1B091A85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8" w:type="dxa"/>
            <w:vMerge w:val="restart"/>
            <w:shd w:val="clear" w:color="auto" w:fill="FFE599" w:themeFill="accent4" w:themeFillTint="66"/>
            <w:vAlign w:val="center"/>
          </w:tcPr>
          <w:p w14:paraId="474B2AF2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592" w:type="dxa"/>
            <w:gridSpan w:val="3"/>
            <w:shd w:val="clear" w:color="auto" w:fill="FFE599" w:themeFill="accent4" w:themeFillTint="66"/>
          </w:tcPr>
          <w:p w14:paraId="29BB5C75" w14:textId="77777777" w:rsidR="00480DAB" w:rsidRPr="00D932C3" w:rsidRDefault="00480DAB" w:rsidP="00617F5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ประเมินด้านคุณลักษณะอันพึงประสงค์  </w:t>
            </w:r>
          </w:p>
        </w:tc>
        <w:tc>
          <w:tcPr>
            <w:tcW w:w="1641" w:type="dxa"/>
            <w:gridSpan w:val="2"/>
            <w:shd w:val="clear" w:color="auto" w:fill="FFE599" w:themeFill="accent4" w:themeFillTint="66"/>
            <w:vAlign w:val="center"/>
          </w:tcPr>
          <w:p w14:paraId="13D6C67A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480DAB" w:rsidRPr="00D932C3" w14:paraId="338CBAA2" w14:textId="77777777" w:rsidTr="0025321F">
        <w:tc>
          <w:tcPr>
            <w:tcW w:w="450" w:type="dxa"/>
            <w:vMerge/>
            <w:shd w:val="clear" w:color="auto" w:fill="FFE599" w:themeFill="accent4" w:themeFillTint="66"/>
          </w:tcPr>
          <w:p w14:paraId="709A1972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8" w:type="dxa"/>
            <w:vMerge/>
            <w:shd w:val="clear" w:color="auto" w:fill="FFE599" w:themeFill="accent4" w:themeFillTint="66"/>
          </w:tcPr>
          <w:p w14:paraId="62CF1E07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8" w:type="dxa"/>
            <w:shd w:val="clear" w:color="auto" w:fill="FFE599" w:themeFill="accent4" w:themeFillTint="66"/>
            <w:vAlign w:val="center"/>
          </w:tcPr>
          <w:p w14:paraId="3EBFD6DF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214" w:type="dxa"/>
            <w:shd w:val="clear" w:color="auto" w:fill="FFE599" w:themeFill="accent4" w:themeFillTint="66"/>
            <w:vAlign w:val="center"/>
          </w:tcPr>
          <w:p w14:paraId="60A30B2B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310" w:type="dxa"/>
            <w:shd w:val="clear" w:color="auto" w:fill="FFE599" w:themeFill="accent4" w:themeFillTint="66"/>
            <w:vAlign w:val="center"/>
          </w:tcPr>
          <w:p w14:paraId="69F04882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788" w:type="dxa"/>
            <w:shd w:val="clear" w:color="auto" w:fill="FFE599" w:themeFill="accent4" w:themeFillTint="66"/>
            <w:vAlign w:val="center"/>
          </w:tcPr>
          <w:p w14:paraId="421AA5E7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53" w:type="dxa"/>
            <w:shd w:val="clear" w:color="auto" w:fill="FFE599" w:themeFill="accent4" w:themeFillTint="66"/>
            <w:vAlign w:val="center"/>
          </w:tcPr>
          <w:p w14:paraId="135B605E" w14:textId="77777777" w:rsidR="00480DAB" w:rsidRPr="00D932C3" w:rsidRDefault="00480DAB" w:rsidP="00617F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4D736D" w:rsidRPr="00D932C3" w14:paraId="0238E208" w14:textId="77777777" w:rsidTr="00112161">
        <w:tc>
          <w:tcPr>
            <w:tcW w:w="450" w:type="dxa"/>
            <w:shd w:val="clear" w:color="auto" w:fill="auto"/>
          </w:tcPr>
          <w:p w14:paraId="38E0B37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978" w:type="dxa"/>
            <w:vAlign w:val="center"/>
          </w:tcPr>
          <w:p w14:paraId="1F50C0AF" w14:textId="0D61BDA5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นายพิชัยยุทธ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บุญโนนแต้</w:t>
            </w:r>
          </w:p>
        </w:tc>
        <w:tc>
          <w:tcPr>
            <w:tcW w:w="1068" w:type="dxa"/>
            <w:shd w:val="clear" w:color="auto" w:fill="auto"/>
          </w:tcPr>
          <w:p w14:paraId="77FCA9C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3309231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0093D20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41EDBBA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5845A0D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015D289" w14:textId="77777777" w:rsidTr="00112161">
        <w:tc>
          <w:tcPr>
            <w:tcW w:w="450" w:type="dxa"/>
            <w:shd w:val="clear" w:color="auto" w:fill="auto"/>
          </w:tcPr>
          <w:p w14:paraId="5B43F2A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978" w:type="dxa"/>
            <w:vAlign w:val="center"/>
          </w:tcPr>
          <w:p w14:paraId="58C178F1" w14:textId="79B50C13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เด็กชายพงศกร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ศรีแก้ว</w:t>
            </w:r>
          </w:p>
        </w:tc>
        <w:tc>
          <w:tcPr>
            <w:tcW w:w="1068" w:type="dxa"/>
            <w:shd w:val="clear" w:color="auto" w:fill="auto"/>
          </w:tcPr>
          <w:p w14:paraId="114998D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4F78F0B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6DB7149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239EA21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17BD9BF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1FC7B054" w14:textId="77777777" w:rsidTr="00112161">
        <w:tc>
          <w:tcPr>
            <w:tcW w:w="450" w:type="dxa"/>
            <w:shd w:val="clear" w:color="auto" w:fill="auto"/>
          </w:tcPr>
          <w:p w14:paraId="403AB04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978" w:type="dxa"/>
            <w:vAlign w:val="center"/>
          </w:tcPr>
          <w:p w14:paraId="26888954" w14:textId="319D2A64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เด็กชายผดุงเดช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กลิ่นวัฒนะ</w:t>
            </w:r>
          </w:p>
        </w:tc>
        <w:tc>
          <w:tcPr>
            <w:tcW w:w="1068" w:type="dxa"/>
            <w:shd w:val="clear" w:color="auto" w:fill="auto"/>
          </w:tcPr>
          <w:p w14:paraId="5F091B9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7B73E23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27BA55F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327F98B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6411F3E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18EC244A" w14:textId="77777777" w:rsidTr="00112161">
        <w:tc>
          <w:tcPr>
            <w:tcW w:w="450" w:type="dxa"/>
            <w:shd w:val="clear" w:color="auto" w:fill="auto"/>
          </w:tcPr>
          <w:p w14:paraId="4AC4493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978" w:type="dxa"/>
            <w:vAlign w:val="center"/>
          </w:tcPr>
          <w:p w14:paraId="67391CB1" w14:textId="757010F9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เด็กชายญาณ</w:t>
            </w:r>
            <w:proofErr w:type="spellStart"/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ิน</w:t>
            </w:r>
            <w:proofErr w:type="spellEnd"/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กระบวนรัตน์</w:t>
            </w:r>
          </w:p>
        </w:tc>
        <w:tc>
          <w:tcPr>
            <w:tcW w:w="1068" w:type="dxa"/>
            <w:shd w:val="clear" w:color="auto" w:fill="auto"/>
          </w:tcPr>
          <w:p w14:paraId="150E931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6B2E66B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6E27A0F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01573B5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0A8B313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5788397F" w14:textId="77777777" w:rsidTr="00112161">
        <w:tc>
          <w:tcPr>
            <w:tcW w:w="450" w:type="dxa"/>
            <w:shd w:val="clear" w:color="auto" w:fill="auto"/>
          </w:tcPr>
          <w:p w14:paraId="3638DBE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978" w:type="dxa"/>
            <w:vAlign w:val="center"/>
          </w:tcPr>
          <w:p w14:paraId="3E59D54C" w14:textId="674807B5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เด็กชายวัชรพล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ชนะบุญ</w:t>
            </w:r>
          </w:p>
        </w:tc>
        <w:tc>
          <w:tcPr>
            <w:tcW w:w="1068" w:type="dxa"/>
            <w:shd w:val="clear" w:color="auto" w:fill="auto"/>
          </w:tcPr>
          <w:p w14:paraId="17589DA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3DA3D4D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512A4F5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5F33B99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5E64AE8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4C524B76" w14:textId="77777777" w:rsidTr="00112161">
        <w:tc>
          <w:tcPr>
            <w:tcW w:w="450" w:type="dxa"/>
            <w:shd w:val="clear" w:color="auto" w:fill="auto"/>
          </w:tcPr>
          <w:p w14:paraId="2012AFC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978" w:type="dxa"/>
            <w:vAlign w:val="center"/>
          </w:tcPr>
          <w:p w14:paraId="07EE3BB0" w14:textId="515C9048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เด็กหญิงธนาภร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ราชฤทธิ์</w:t>
            </w:r>
          </w:p>
        </w:tc>
        <w:tc>
          <w:tcPr>
            <w:tcW w:w="1068" w:type="dxa"/>
            <w:shd w:val="clear" w:color="auto" w:fill="auto"/>
          </w:tcPr>
          <w:p w14:paraId="597492F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6837319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28769DF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6995D47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340559C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CD11A8E" w14:textId="77777777" w:rsidTr="00112161">
        <w:tc>
          <w:tcPr>
            <w:tcW w:w="450" w:type="dxa"/>
            <w:shd w:val="clear" w:color="auto" w:fill="auto"/>
          </w:tcPr>
          <w:p w14:paraId="0C25C6B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978" w:type="dxa"/>
            <w:vAlign w:val="center"/>
          </w:tcPr>
          <w:p w14:paraId="2045DE1C" w14:textId="6717F8B7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เด็กหญิงจามจุรี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สิงชัย</w:t>
            </w:r>
          </w:p>
        </w:tc>
        <w:tc>
          <w:tcPr>
            <w:tcW w:w="1068" w:type="dxa"/>
            <w:shd w:val="clear" w:color="auto" w:fill="auto"/>
          </w:tcPr>
          <w:p w14:paraId="33669A6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023E778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317B3CA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5FD35DC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4AC1EDE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4C2244A3" w14:textId="77777777" w:rsidTr="00112161">
        <w:tc>
          <w:tcPr>
            <w:tcW w:w="450" w:type="dxa"/>
            <w:shd w:val="clear" w:color="auto" w:fill="auto"/>
          </w:tcPr>
          <w:p w14:paraId="4CF4665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978" w:type="dxa"/>
            <w:vAlign w:val="center"/>
          </w:tcPr>
          <w:p w14:paraId="57061C1F" w14:textId="1DAD672A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เด็กหญิงปราณปรียา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ภาราณศรี</w:t>
            </w:r>
          </w:p>
        </w:tc>
        <w:tc>
          <w:tcPr>
            <w:tcW w:w="1068" w:type="dxa"/>
            <w:shd w:val="clear" w:color="auto" w:fill="auto"/>
          </w:tcPr>
          <w:p w14:paraId="2071C44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4783AAA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2137118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58A9273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6C5320E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6B76702D" w14:textId="77777777" w:rsidTr="00112161">
        <w:tc>
          <w:tcPr>
            <w:tcW w:w="450" w:type="dxa"/>
            <w:shd w:val="clear" w:color="auto" w:fill="auto"/>
          </w:tcPr>
          <w:p w14:paraId="59B011D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978" w:type="dxa"/>
            <w:vAlign w:val="center"/>
          </w:tcPr>
          <w:p w14:paraId="52A8F271" w14:textId="205B7234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เด็กหญิงฟ้าใส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ปั้นสมใจ</w:t>
            </w:r>
          </w:p>
        </w:tc>
        <w:tc>
          <w:tcPr>
            <w:tcW w:w="1068" w:type="dxa"/>
            <w:shd w:val="clear" w:color="auto" w:fill="auto"/>
          </w:tcPr>
          <w:p w14:paraId="3669BFA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11E9508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3EC2A74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4C991C8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28E81B9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CC32E6E" w14:textId="77777777" w:rsidTr="00112161">
        <w:tc>
          <w:tcPr>
            <w:tcW w:w="450" w:type="dxa"/>
            <w:shd w:val="clear" w:color="auto" w:fill="auto"/>
          </w:tcPr>
          <w:p w14:paraId="39BA5AC5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978" w:type="dxa"/>
            <w:vAlign w:val="center"/>
          </w:tcPr>
          <w:p w14:paraId="3D390B1D" w14:textId="6F38F45A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เด็กหญิงนรีกานต์</w:t>
            </w:r>
            <w:r w:rsidRPr="004D73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4D73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โตม่วง</w:t>
            </w:r>
          </w:p>
        </w:tc>
        <w:tc>
          <w:tcPr>
            <w:tcW w:w="1068" w:type="dxa"/>
            <w:shd w:val="clear" w:color="auto" w:fill="auto"/>
          </w:tcPr>
          <w:p w14:paraId="506C1F51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5EFA40B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4191819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0625B19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6F1B7E2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1DE98708" w14:textId="77777777" w:rsidTr="00112161">
        <w:tc>
          <w:tcPr>
            <w:tcW w:w="450" w:type="dxa"/>
            <w:shd w:val="clear" w:color="auto" w:fill="auto"/>
          </w:tcPr>
          <w:p w14:paraId="36D8F57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978" w:type="dxa"/>
            <w:vAlign w:val="center"/>
          </w:tcPr>
          <w:p w14:paraId="3C4DEFAF" w14:textId="7235AE84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dxa"/>
            <w:shd w:val="clear" w:color="auto" w:fill="auto"/>
          </w:tcPr>
          <w:p w14:paraId="14F0E66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78C4422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1C2BB81A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54428BB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17F7F11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F04F7B5" w14:textId="77777777" w:rsidTr="00112161">
        <w:tc>
          <w:tcPr>
            <w:tcW w:w="450" w:type="dxa"/>
            <w:shd w:val="clear" w:color="auto" w:fill="auto"/>
          </w:tcPr>
          <w:p w14:paraId="22EDF8C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2978" w:type="dxa"/>
            <w:vAlign w:val="center"/>
          </w:tcPr>
          <w:p w14:paraId="1E6EA179" w14:textId="1074EDC0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dxa"/>
            <w:shd w:val="clear" w:color="auto" w:fill="auto"/>
          </w:tcPr>
          <w:p w14:paraId="15355FF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3BB0869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7E28173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6310447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021F8A3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239BC40D" w14:textId="77777777" w:rsidTr="00112161">
        <w:tc>
          <w:tcPr>
            <w:tcW w:w="450" w:type="dxa"/>
            <w:shd w:val="clear" w:color="auto" w:fill="auto"/>
          </w:tcPr>
          <w:p w14:paraId="4C9F8AE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2978" w:type="dxa"/>
            <w:vAlign w:val="center"/>
          </w:tcPr>
          <w:p w14:paraId="1FA1DBCD" w14:textId="70D19286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dxa"/>
            <w:shd w:val="clear" w:color="auto" w:fill="auto"/>
          </w:tcPr>
          <w:p w14:paraId="1F7A0D4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285D4E4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1E9053E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21EEBC0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5EB0117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4FDB79D2" w14:textId="77777777" w:rsidTr="00112161">
        <w:tc>
          <w:tcPr>
            <w:tcW w:w="450" w:type="dxa"/>
            <w:shd w:val="clear" w:color="auto" w:fill="auto"/>
          </w:tcPr>
          <w:p w14:paraId="29BCDFD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2978" w:type="dxa"/>
            <w:vAlign w:val="center"/>
          </w:tcPr>
          <w:p w14:paraId="4DE33E80" w14:textId="32EF0C3A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dxa"/>
            <w:shd w:val="clear" w:color="auto" w:fill="auto"/>
          </w:tcPr>
          <w:p w14:paraId="21E18BB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64B9D5C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484C1002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290F043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402112D0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2FF82A5C" w14:textId="77777777" w:rsidTr="00112161">
        <w:tc>
          <w:tcPr>
            <w:tcW w:w="450" w:type="dxa"/>
            <w:shd w:val="clear" w:color="auto" w:fill="auto"/>
          </w:tcPr>
          <w:p w14:paraId="31DD595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32C3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2978" w:type="dxa"/>
            <w:vAlign w:val="center"/>
          </w:tcPr>
          <w:p w14:paraId="13B90F3D" w14:textId="17B4D621" w:rsidR="004D736D" w:rsidRPr="00D932C3" w:rsidRDefault="004D736D" w:rsidP="004D73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dxa"/>
            <w:shd w:val="clear" w:color="auto" w:fill="auto"/>
          </w:tcPr>
          <w:p w14:paraId="3D8A463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7CB48883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34E6164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79F28CF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6916EFB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1D60D7E7" w14:textId="77777777" w:rsidTr="00112161">
        <w:tc>
          <w:tcPr>
            <w:tcW w:w="450" w:type="dxa"/>
            <w:shd w:val="clear" w:color="auto" w:fill="auto"/>
          </w:tcPr>
          <w:p w14:paraId="3D500E6B" w14:textId="7D240D2F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978" w:type="dxa"/>
            <w:vAlign w:val="center"/>
          </w:tcPr>
          <w:p w14:paraId="4345E42E" w14:textId="0F87674A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68" w:type="dxa"/>
            <w:shd w:val="clear" w:color="auto" w:fill="auto"/>
          </w:tcPr>
          <w:p w14:paraId="6B4F933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66CFDBBB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4F2D6FA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1D21F20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3A4FAB0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5F53A841" w14:textId="77777777" w:rsidTr="00112161">
        <w:tc>
          <w:tcPr>
            <w:tcW w:w="450" w:type="dxa"/>
            <w:shd w:val="clear" w:color="auto" w:fill="auto"/>
          </w:tcPr>
          <w:p w14:paraId="137185F6" w14:textId="7B9578CC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2978" w:type="dxa"/>
            <w:vAlign w:val="center"/>
          </w:tcPr>
          <w:p w14:paraId="052CEA8A" w14:textId="5892374E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68" w:type="dxa"/>
            <w:shd w:val="clear" w:color="auto" w:fill="auto"/>
          </w:tcPr>
          <w:p w14:paraId="272E5E24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38DE52C9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441ABC57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50B82ED8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44E9FB1F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736D" w:rsidRPr="00D932C3" w14:paraId="03F30473" w14:textId="77777777" w:rsidTr="00112161">
        <w:tc>
          <w:tcPr>
            <w:tcW w:w="450" w:type="dxa"/>
            <w:shd w:val="clear" w:color="auto" w:fill="auto"/>
          </w:tcPr>
          <w:p w14:paraId="1C23758D" w14:textId="5AABDAE5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2978" w:type="dxa"/>
            <w:vAlign w:val="bottom"/>
          </w:tcPr>
          <w:p w14:paraId="17616BE1" w14:textId="7C6098BA" w:rsidR="004D736D" w:rsidRPr="00D932C3" w:rsidRDefault="004D736D" w:rsidP="004D736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68" w:type="dxa"/>
            <w:shd w:val="clear" w:color="auto" w:fill="auto"/>
          </w:tcPr>
          <w:p w14:paraId="0F745F6C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4" w:type="dxa"/>
            <w:shd w:val="clear" w:color="auto" w:fill="auto"/>
          </w:tcPr>
          <w:p w14:paraId="7E7D6D0D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2CCD7C1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8" w:type="dxa"/>
            <w:shd w:val="clear" w:color="auto" w:fill="auto"/>
          </w:tcPr>
          <w:p w14:paraId="621F500E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664F1C06" w14:textId="77777777" w:rsidR="004D736D" w:rsidRPr="00D932C3" w:rsidRDefault="004D736D" w:rsidP="004D7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E7DD932" w14:textId="77777777" w:rsidR="00480DAB" w:rsidRPr="00D932C3" w:rsidRDefault="00480DAB" w:rsidP="00480DAB">
      <w:pPr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932C3">
        <w:rPr>
          <w:rFonts w:ascii="TH SarabunPSK" w:hAnsi="TH SarabunPSK" w:cs="TH SarabunPSK"/>
          <w:sz w:val="32"/>
          <w:szCs w:val="32"/>
          <w:cs/>
        </w:rPr>
        <w:t xml:space="preserve"> ได้ระดับคุณภาพ 3 ขึ้นไปทุกตัวชี้วัด ถือว่าผ่านเกณฑ์การประเมิน</w:t>
      </w:r>
    </w:p>
    <w:p w14:paraId="1D0241D6" w14:textId="77777777" w:rsidR="00480DAB" w:rsidRPr="00D932C3" w:rsidRDefault="00480DAB" w:rsidP="00480DAB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4   หมายถึง    ดีมาก</w:t>
      </w:r>
    </w:p>
    <w:p w14:paraId="7AA46D14" w14:textId="77777777" w:rsidR="00480DAB" w:rsidRPr="00D932C3" w:rsidRDefault="00480DAB" w:rsidP="00480DAB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3   หมายถึง    ดี</w:t>
      </w:r>
    </w:p>
    <w:p w14:paraId="10F99D44" w14:textId="77777777" w:rsidR="00480DAB" w:rsidRPr="00D932C3" w:rsidRDefault="00480DAB" w:rsidP="00480DAB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2   หมายถึง    พอใช้</w:t>
      </w:r>
    </w:p>
    <w:p w14:paraId="4BBF6973" w14:textId="423EA5E0" w:rsidR="004830C6" w:rsidRPr="00CE2664" w:rsidRDefault="00480DAB" w:rsidP="00CE2664">
      <w:pPr>
        <w:ind w:left="900"/>
        <w:rPr>
          <w:rFonts w:ascii="TH SarabunPSK" w:hAnsi="TH SarabunPSK" w:cs="TH SarabunPSK"/>
          <w:sz w:val="32"/>
          <w:szCs w:val="32"/>
        </w:rPr>
      </w:pPr>
      <w:r w:rsidRPr="00D932C3">
        <w:rPr>
          <w:rFonts w:ascii="TH SarabunPSK" w:hAnsi="TH SarabunPSK" w:cs="TH SarabunPSK"/>
          <w:sz w:val="32"/>
          <w:szCs w:val="32"/>
          <w:cs/>
        </w:rPr>
        <w:t>ได้ระดับคะแนน 1   หมายถึง    ปรับปรุง</w:t>
      </w:r>
      <w:bookmarkEnd w:id="12"/>
      <w:bookmarkEnd w:id="13"/>
    </w:p>
    <w:sectPr w:rsidR="004830C6" w:rsidRPr="00CE2664" w:rsidSect="0067661F">
      <w:pgSz w:w="11906" w:h="16838" w:code="9"/>
      <w:pgMar w:top="216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A42E0"/>
    <w:multiLevelType w:val="hybridMultilevel"/>
    <w:tmpl w:val="40627EDC"/>
    <w:lvl w:ilvl="0" w:tplc="19C87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C8373C"/>
    <w:multiLevelType w:val="hybridMultilevel"/>
    <w:tmpl w:val="03449A4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33419A"/>
    <w:multiLevelType w:val="hybridMultilevel"/>
    <w:tmpl w:val="7C40033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8955D0"/>
    <w:multiLevelType w:val="hybridMultilevel"/>
    <w:tmpl w:val="3C200152"/>
    <w:lvl w:ilvl="0" w:tplc="835A97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D86ACC"/>
    <w:multiLevelType w:val="hybridMultilevel"/>
    <w:tmpl w:val="6EE6CCF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23016"/>
    <w:multiLevelType w:val="hybridMultilevel"/>
    <w:tmpl w:val="FD4C17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A851988"/>
    <w:multiLevelType w:val="hybridMultilevel"/>
    <w:tmpl w:val="B45E1BB4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7" w15:restartNumberingAfterBreak="0">
    <w:nsid w:val="2144531D"/>
    <w:multiLevelType w:val="hybridMultilevel"/>
    <w:tmpl w:val="1AFCA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C0600"/>
    <w:multiLevelType w:val="hybridMultilevel"/>
    <w:tmpl w:val="84D0A2B6"/>
    <w:lvl w:ilvl="0" w:tplc="6B12070A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9" w15:restartNumberingAfterBreak="0">
    <w:nsid w:val="28766807"/>
    <w:multiLevelType w:val="hybridMultilevel"/>
    <w:tmpl w:val="404E3D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96C5732"/>
    <w:multiLevelType w:val="hybridMultilevel"/>
    <w:tmpl w:val="7996D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03E1C"/>
    <w:multiLevelType w:val="hybridMultilevel"/>
    <w:tmpl w:val="A796BDEE"/>
    <w:lvl w:ilvl="0" w:tplc="63484AA2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2" w15:restartNumberingAfterBreak="0">
    <w:nsid w:val="30322B65"/>
    <w:multiLevelType w:val="hybridMultilevel"/>
    <w:tmpl w:val="2474E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B73EF"/>
    <w:multiLevelType w:val="hybridMultilevel"/>
    <w:tmpl w:val="7C400332"/>
    <w:lvl w:ilvl="0" w:tplc="506CD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31142F"/>
    <w:multiLevelType w:val="hybridMultilevel"/>
    <w:tmpl w:val="3A3EB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B85559"/>
    <w:multiLevelType w:val="hybridMultilevel"/>
    <w:tmpl w:val="6BEEF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4258AC"/>
    <w:multiLevelType w:val="hybridMultilevel"/>
    <w:tmpl w:val="12E66C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9F338B"/>
    <w:multiLevelType w:val="hybridMultilevel"/>
    <w:tmpl w:val="F5A6A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8D1133"/>
    <w:multiLevelType w:val="hybridMultilevel"/>
    <w:tmpl w:val="C1044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231E00"/>
    <w:multiLevelType w:val="hybridMultilevel"/>
    <w:tmpl w:val="59A2F06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0C955BF"/>
    <w:multiLevelType w:val="hybridMultilevel"/>
    <w:tmpl w:val="3BB8853E"/>
    <w:lvl w:ilvl="0" w:tplc="3FA61036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1" w15:restartNumberingAfterBreak="0">
    <w:nsid w:val="64E43B80"/>
    <w:multiLevelType w:val="hybridMultilevel"/>
    <w:tmpl w:val="FFF042D2"/>
    <w:lvl w:ilvl="0" w:tplc="74485CD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2" w15:restartNumberingAfterBreak="0">
    <w:nsid w:val="70A77C69"/>
    <w:multiLevelType w:val="hybridMultilevel"/>
    <w:tmpl w:val="47BE9FBA"/>
    <w:lvl w:ilvl="0" w:tplc="218C62F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569322">
    <w:abstractNumId w:val="4"/>
  </w:num>
  <w:num w:numId="2" w16cid:durableId="1300113966">
    <w:abstractNumId w:val="20"/>
  </w:num>
  <w:num w:numId="3" w16cid:durableId="517276934">
    <w:abstractNumId w:val="12"/>
  </w:num>
  <w:num w:numId="4" w16cid:durableId="1086461678">
    <w:abstractNumId w:val="3"/>
  </w:num>
  <w:num w:numId="5" w16cid:durableId="1817337349">
    <w:abstractNumId w:val="8"/>
  </w:num>
  <w:num w:numId="6" w16cid:durableId="753354447">
    <w:abstractNumId w:val="7"/>
  </w:num>
  <w:num w:numId="7" w16cid:durableId="1944141640">
    <w:abstractNumId w:val="15"/>
  </w:num>
  <w:num w:numId="8" w16cid:durableId="1101340131">
    <w:abstractNumId w:val="14"/>
  </w:num>
  <w:num w:numId="9" w16cid:durableId="1732848889">
    <w:abstractNumId w:val="10"/>
  </w:num>
  <w:num w:numId="10" w16cid:durableId="1842162466">
    <w:abstractNumId w:val="17"/>
  </w:num>
  <w:num w:numId="11" w16cid:durableId="41446898">
    <w:abstractNumId w:val="18"/>
  </w:num>
  <w:num w:numId="12" w16cid:durableId="1851523223">
    <w:abstractNumId w:val="11"/>
  </w:num>
  <w:num w:numId="13" w16cid:durableId="541479025">
    <w:abstractNumId w:val="6"/>
  </w:num>
  <w:num w:numId="14" w16cid:durableId="1409424084">
    <w:abstractNumId w:val="16"/>
  </w:num>
  <w:num w:numId="15" w16cid:durableId="939531036">
    <w:abstractNumId w:val="13"/>
  </w:num>
  <w:num w:numId="16" w16cid:durableId="2024747353">
    <w:abstractNumId w:val="2"/>
  </w:num>
  <w:num w:numId="17" w16cid:durableId="124853910">
    <w:abstractNumId w:val="22"/>
  </w:num>
  <w:num w:numId="18" w16cid:durableId="941062955">
    <w:abstractNumId w:val="19"/>
  </w:num>
  <w:num w:numId="19" w16cid:durableId="1827896037">
    <w:abstractNumId w:val="0"/>
  </w:num>
  <w:num w:numId="20" w16cid:durableId="334920823">
    <w:abstractNumId w:val="1"/>
  </w:num>
  <w:num w:numId="21" w16cid:durableId="1736969471">
    <w:abstractNumId w:val="21"/>
  </w:num>
  <w:num w:numId="22" w16cid:durableId="316881447">
    <w:abstractNumId w:val="5"/>
  </w:num>
  <w:num w:numId="23" w16cid:durableId="369914438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C70"/>
    <w:rsid w:val="00000E8E"/>
    <w:rsid w:val="00002DCD"/>
    <w:rsid w:val="000177C9"/>
    <w:rsid w:val="00023EF0"/>
    <w:rsid w:val="00024CDA"/>
    <w:rsid w:val="00025AB3"/>
    <w:rsid w:val="00026EBB"/>
    <w:rsid w:val="00036551"/>
    <w:rsid w:val="000369BC"/>
    <w:rsid w:val="000410A5"/>
    <w:rsid w:val="000421B4"/>
    <w:rsid w:val="00042252"/>
    <w:rsid w:val="00045115"/>
    <w:rsid w:val="00051C30"/>
    <w:rsid w:val="00064477"/>
    <w:rsid w:val="000715CA"/>
    <w:rsid w:val="0007565A"/>
    <w:rsid w:val="00080E6B"/>
    <w:rsid w:val="00082196"/>
    <w:rsid w:val="0008735A"/>
    <w:rsid w:val="000951FB"/>
    <w:rsid w:val="000970AF"/>
    <w:rsid w:val="000A2F7F"/>
    <w:rsid w:val="000A6057"/>
    <w:rsid w:val="000A6BC0"/>
    <w:rsid w:val="000A75C2"/>
    <w:rsid w:val="000B5DFB"/>
    <w:rsid w:val="000D09D2"/>
    <w:rsid w:val="000F0608"/>
    <w:rsid w:val="000F5100"/>
    <w:rsid w:val="001017BE"/>
    <w:rsid w:val="00102A31"/>
    <w:rsid w:val="00107BA9"/>
    <w:rsid w:val="00111EA4"/>
    <w:rsid w:val="00112161"/>
    <w:rsid w:val="001142E8"/>
    <w:rsid w:val="00114D39"/>
    <w:rsid w:val="00116750"/>
    <w:rsid w:val="001326BF"/>
    <w:rsid w:val="00132ECE"/>
    <w:rsid w:val="001427E1"/>
    <w:rsid w:val="00146A8A"/>
    <w:rsid w:val="0014708A"/>
    <w:rsid w:val="001514CD"/>
    <w:rsid w:val="00162E4E"/>
    <w:rsid w:val="00164B9A"/>
    <w:rsid w:val="00165541"/>
    <w:rsid w:val="00182DB4"/>
    <w:rsid w:val="001839A9"/>
    <w:rsid w:val="00191DA9"/>
    <w:rsid w:val="001929DD"/>
    <w:rsid w:val="001A1B18"/>
    <w:rsid w:val="001A35BE"/>
    <w:rsid w:val="001A3F3E"/>
    <w:rsid w:val="001B1CEE"/>
    <w:rsid w:val="001B3727"/>
    <w:rsid w:val="001C108F"/>
    <w:rsid w:val="001C583C"/>
    <w:rsid w:val="001D42CD"/>
    <w:rsid w:val="001E0FF7"/>
    <w:rsid w:val="001E5CFB"/>
    <w:rsid w:val="001F2671"/>
    <w:rsid w:val="001F398E"/>
    <w:rsid w:val="001F3C72"/>
    <w:rsid w:val="001F63E6"/>
    <w:rsid w:val="00200D10"/>
    <w:rsid w:val="00202615"/>
    <w:rsid w:val="002051BD"/>
    <w:rsid w:val="00211EF2"/>
    <w:rsid w:val="002302DB"/>
    <w:rsid w:val="00231005"/>
    <w:rsid w:val="00237C5A"/>
    <w:rsid w:val="002436DA"/>
    <w:rsid w:val="002504CA"/>
    <w:rsid w:val="00251E67"/>
    <w:rsid w:val="0025321F"/>
    <w:rsid w:val="0025759E"/>
    <w:rsid w:val="00260C23"/>
    <w:rsid w:val="002621EF"/>
    <w:rsid w:val="0026231D"/>
    <w:rsid w:val="00263098"/>
    <w:rsid w:val="00264472"/>
    <w:rsid w:val="00270679"/>
    <w:rsid w:val="00273530"/>
    <w:rsid w:val="002749F7"/>
    <w:rsid w:val="0027631C"/>
    <w:rsid w:val="002763B3"/>
    <w:rsid w:val="00282E3D"/>
    <w:rsid w:val="00287B1A"/>
    <w:rsid w:val="00292279"/>
    <w:rsid w:val="002A45DD"/>
    <w:rsid w:val="002A4CD4"/>
    <w:rsid w:val="002B59ED"/>
    <w:rsid w:val="002C09F6"/>
    <w:rsid w:val="002D2A27"/>
    <w:rsid w:val="002F24B9"/>
    <w:rsid w:val="002F2C10"/>
    <w:rsid w:val="002F3CCA"/>
    <w:rsid w:val="002F4471"/>
    <w:rsid w:val="002F68AA"/>
    <w:rsid w:val="002F6AFA"/>
    <w:rsid w:val="00303953"/>
    <w:rsid w:val="0031242B"/>
    <w:rsid w:val="00312791"/>
    <w:rsid w:val="0031562D"/>
    <w:rsid w:val="00327D0B"/>
    <w:rsid w:val="003361BB"/>
    <w:rsid w:val="00336597"/>
    <w:rsid w:val="00336C4D"/>
    <w:rsid w:val="003417B7"/>
    <w:rsid w:val="00344564"/>
    <w:rsid w:val="0035450C"/>
    <w:rsid w:val="00361166"/>
    <w:rsid w:val="003678F2"/>
    <w:rsid w:val="003715A7"/>
    <w:rsid w:val="00371F7F"/>
    <w:rsid w:val="00372C4B"/>
    <w:rsid w:val="003731B2"/>
    <w:rsid w:val="003821BD"/>
    <w:rsid w:val="00386972"/>
    <w:rsid w:val="00397C75"/>
    <w:rsid w:val="003A5C1E"/>
    <w:rsid w:val="003B270E"/>
    <w:rsid w:val="003B5EF1"/>
    <w:rsid w:val="003B6AC5"/>
    <w:rsid w:val="003B7B76"/>
    <w:rsid w:val="003C52C7"/>
    <w:rsid w:val="003D0B09"/>
    <w:rsid w:val="003D2F0D"/>
    <w:rsid w:val="003D3EA7"/>
    <w:rsid w:val="003E026F"/>
    <w:rsid w:val="003E3852"/>
    <w:rsid w:val="003F080F"/>
    <w:rsid w:val="003F4C70"/>
    <w:rsid w:val="00400912"/>
    <w:rsid w:val="004011E1"/>
    <w:rsid w:val="00401FD7"/>
    <w:rsid w:val="00402C46"/>
    <w:rsid w:val="00404F19"/>
    <w:rsid w:val="004051CA"/>
    <w:rsid w:val="00413C1F"/>
    <w:rsid w:val="00421935"/>
    <w:rsid w:val="00440D68"/>
    <w:rsid w:val="00441BD5"/>
    <w:rsid w:val="00441D4C"/>
    <w:rsid w:val="0046176E"/>
    <w:rsid w:val="00464D4B"/>
    <w:rsid w:val="00473AAD"/>
    <w:rsid w:val="00480042"/>
    <w:rsid w:val="00480DAB"/>
    <w:rsid w:val="004830C6"/>
    <w:rsid w:val="004A1456"/>
    <w:rsid w:val="004B0A2E"/>
    <w:rsid w:val="004C0508"/>
    <w:rsid w:val="004C07B6"/>
    <w:rsid w:val="004D1B5C"/>
    <w:rsid w:val="004D70F9"/>
    <w:rsid w:val="004D736D"/>
    <w:rsid w:val="004E1EFD"/>
    <w:rsid w:val="004E4B54"/>
    <w:rsid w:val="004E7FDF"/>
    <w:rsid w:val="004F053F"/>
    <w:rsid w:val="004F1451"/>
    <w:rsid w:val="004F6067"/>
    <w:rsid w:val="00506BC5"/>
    <w:rsid w:val="00513B8A"/>
    <w:rsid w:val="00520CC0"/>
    <w:rsid w:val="005328E1"/>
    <w:rsid w:val="0053715D"/>
    <w:rsid w:val="00537B0C"/>
    <w:rsid w:val="005410FC"/>
    <w:rsid w:val="00551F69"/>
    <w:rsid w:val="00557371"/>
    <w:rsid w:val="00557847"/>
    <w:rsid w:val="00562E0D"/>
    <w:rsid w:val="005746FA"/>
    <w:rsid w:val="00575EB2"/>
    <w:rsid w:val="00575F2C"/>
    <w:rsid w:val="005774C9"/>
    <w:rsid w:val="00577D9B"/>
    <w:rsid w:val="0058050B"/>
    <w:rsid w:val="00584BAF"/>
    <w:rsid w:val="0058799B"/>
    <w:rsid w:val="005902B8"/>
    <w:rsid w:val="00594EA4"/>
    <w:rsid w:val="005A3DE0"/>
    <w:rsid w:val="005A687A"/>
    <w:rsid w:val="005B20BD"/>
    <w:rsid w:val="005D5341"/>
    <w:rsid w:val="005E3D5A"/>
    <w:rsid w:val="005E55A4"/>
    <w:rsid w:val="005E66D2"/>
    <w:rsid w:val="005F7A85"/>
    <w:rsid w:val="006021E7"/>
    <w:rsid w:val="00617F5C"/>
    <w:rsid w:val="006223B3"/>
    <w:rsid w:val="00650186"/>
    <w:rsid w:val="006526B2"/>
    <w:rsid w:val="006541B6"/>
    <w:rsid w:val="0065532B"/>
    <w:rsid w:val="00664377"/>
    <w:rsid w:val="0066692C"/>
    <w:rsid w:val="0067027D"/>
    <w:rsid w:val="0067058F"/>
    <w:rsid w:val="0067400E"/>
    <w:rsid w:val="00675133"/>
    <w:rsid w:val="0067661F"/>
    <w:rsid w:val="006839F6"/>
    <w:rsid w:val="00694A4A"/>
    <w:rsid w:val="00696415"/>
    <w:rsid w:val="006A30AE"/>
    <w:rsid w:val="006A5E87"/>
    <w:rsid w:val="006A5FBC"/>
    <w:rsid w:val="006B224A"/>
    <w:rsid w:val="006B50FA"/>
    <w:rsid w:val="006B73A1"/>
    <w:rsid w:val="006B7FB3"/>
    <w:rsid w:val="006B7FC3"/>
    <w:rsid w:val="006C7D8C"/>
    <w:rsid w:val="006D060C"/>
    <w:rsid w:val="006D3341"/>
    <w:rsid w:val="006D4787"/>
    <w:rsid w:val="006E0693"/>
    <w:rsid w:val="006E12E7"/>
    <w:rsid w:val="006E308A"/>
    <w:rsid w:val="006E3099"/>
    <w:rsid w:val="006E4A70"/>
    <w:rsid w:val="006E5EA2"/>
    <w:rsid w:val="006E6A49"/>
    <w:rsid w:val="006E7BBF"/>
    <w:rsid w:val="006F2748"/>
    <w:rsid w:val="006F5030"/>
    <w:rsid w:val="00700D60"/>
    <w:rsid w:val="00703C48"/>
    <w:rsid w:val="00706E78"/>
    <w:rsid w:val="00723342"/>
    <w:rsid w:val="00734ADD"/>
    <w:rsid w:val="007358DE"/>
    <w:rsid w:val="007370CB"/>
    <w:rsid w:val="007471C7"/>
    <w:rsid w:val="0075271E"/>
    <w:rsid w:val="00762168"/>
    <w:rsid w:val="007657B4"/>
    <w:rsid w:val="00771A04"/>
    <w:rsid w:val="00773DD5"/>
    <w:rsid w:val="00775D52"/>
    <w:rsid w:val="00787379"/>
    <w:rsid w:val="007876F0"/>
    <w:rsid w:val="007A04BA"/>
    <w:rsid w:val="007A37D9"/>
    <w:rsid w:val="007A3C05"/>
    <w:rsid w:val="007B4020"/>
    <w:rsid w:val="007B66EE"/>
    <w:rsid w:val="007C1037"/>
    <w:rsid w:val="007D2630"/>
    <w:rsid w:val="007D68E2"/>
    <w:rsid w:val="007D7416"/>
    <w:rsid w:val="007E2969"/>
    <w:rsid w:val="007E34EC"/>
    <w:rsid w:val="007F01A6"/>
    <w:rsid w:val="007F0D5A"/>
    <w:rsid w:val="00801DD3"/>
    <w:rsid w:val="00802AE7"/>
    <w:rsid w:val="008066D4"/>
    <w:rsid w:val="00807299"/>
    <w:rsid w:val="008114CD"/>
    <w:rsid w:val="008235D0"/>
    <w:rsid w:val="008364A1"/>
    <w:rsid w:val="00840E36"/>
    <w:rsid w:val="0084627F"/>
    <w:rsid w:val="00850DE5"/>
    <w:rsid w:val="00865526"/>
    <w:rsid w:val="00867379"/>
    <w:rsid w:val="00870F58"/>
    <w:rsid w:val="00872C44"/>
    <w:rsid w:val="00881667"/>
    <w:rsid w:val="0088184F"/>
    <w:rsid w:val="008867DD"/>
    <w:rsid w:val="0089355C"/>
    <w:rsid w:val="00894590"/>
    <w:rsid w:val="008965EE"/>
    <w:rsid w:val="00897EEB"/>
    <w:rsid w:val="008A6D7A"/>
    <w:rsid w:val="008B41F6"/>
    <w:rsid w:val="008D54B6"/>
    <w:rsid w:val="008E135E"/>
    <w:rsid w:val="008E186D"/>
    <w:rsid w:val="008E1D5A"/>
    <w:rsid w:val="008F23AE"/>
    <w:rsid w:val="0091155D"/>
    <w:rsid w:val="00925848"/>
    <w:rsid w:val="009275F5"/>
    <w:rsid w:val="00935741"/>
    <w:rsid w:val="00935BC4"/>
    <w:rsid w:val="009475AE"/>
    <w:rsid w:val="009542B2"/>
    <w:rsid w:val="00956A26"/>
    <w:rsid w:val="00961DFE"/>
    <w:rsid w:val="00962738"/>
    <w:rsid w:val="009629FF"/>
    <w:rsid w:val="00964CE5"/>
    <w:rsid w:val="00972242"/>
    <w:rsid w:val="00972506"/>
    <w:rsid w:val="00977685"/>
    <w:rsid w:val="009803E0"/>
    <w:rsid w:val="009809B5"/>
    <w:rsid w:val="00984A55"/>
    <w:rsid w:val="00985C90"/>
    <w:rsid w:val="009907DD"/>
    <w:rsid w:val="009965C9"/>
    <w:rsid w:val="009A0807"/>
    <w:rsid w:val="009A296F"/>
    <w:rsid w:val="009B577A"/>
    <w:rsid w:val="009C59AE"/>
    <w:rsid w:val="009D028C"/>
    <w:rsid w:val="009E1ECD"/>
    <w:rsid w:val="009E536A"/>
    <w:rsid w:val="009E7890"/>
    <w:rsid w:val="009E7B3E"/>
    <w:rsid w:val="009F37F0"/>
    <w:rsid w:val="00A13711"/>
    <w:rsid w:val="00A4200A"/>
    <w:rsid w:val="00A44DA2"/>
    <w:rsid w:val="00A576FC"/>
    <w:rsid w:val="00A60A42"/>
    <w:rsid w:val="00A65D79"/>
    <w:rsid w:val="00A670AD"/>
    <w:rsid w:val="00A75358"/>
    <w:rsid w:val="00A76A6C"/>
    <w:rsid w:val="00A81765"/>
    <w:rsid w:val="00A87DE0"/>
    <w:rsid w:val="00A91FDB"/>
    <w:rsid w:val="00A95CE9"/>
    <w:rsid w:val="00A9608F"/>
    <w:rsid w:val="00A97507"/>
    <w:rsid w:val="00AA6BF8"/>
    <w:rsid w:val="00AB187E"/>
    <w:rsid w:val="00AB6BBF"/>
    <w:rsid w:val="00AC56FF"/>
    <w:rsid w:val="00AC5F30"/>
    <w:rsid w:val="00AC6DB9"/>
    <w:rsid w:val="00AC75A2"/>
    <w:rsid w:val="00AD5A56"/>
    <w:rsid w:val="00AE2A4B"/>
    <w:rsid w:val="00AE2C29"/>
    <w:rsid w:val="00AE638E"/>
    <w:rsid w:val="00AE6406"/>
    <w:rsid w:val="00AF0D36"/>
    <w:rsid w:val="00B10D22"/>
    <w:rsid w:val="00B15B78"/>
    <w:rsid w:val="00B3696E"/>
    <w:rsid w:val="00B55E56"/>
    <w:rsid w:val="00B60C18"/>
    <w:rsid w:val="00B61A9D"/>
    <w:rsid w:val="00B64CD1"/>
    <w:rsid w:val="00B66395"/>
    <w:rsid w:val="00B67F08"/>
    <w:rsid w:val="00B711D9"/>
    <w:rsid w:val="00B8091F"/>
    <w:rsid w:val="00B81F89"/>
    <w:rsid w:val="00B945E0"/>
    <w:rsid w:val="00BA2965"/>
    <w:rsid w:val="00BB1EF6"/>
    <w:rsid w:val="00BB2011"/>
    <w:rsid w:val="00BC1C3B"/>
    <w:rsid w:val="00BC4DE3"/>
    <w:rsid w:val="00BD2CE6"/>
    <w:rsid w:val="00BD4AC2"/>
    <w:rsid w:val="00BD5327"/>
    <w:rsid w:val="00BE1878"/>
    <w:rsid w:val="00BF3BAD"/>
    <w:rsid w:val="00C01440"/>
    <w:rsid w:val="00C0198B"/>
    <w:rsid w:val="00C1640C"/>
    <w:rsid w:val="00C20F9D"/>
    <w:rsid w:val="00C23282"/>
    <w:rsid w:val="00C36361"/>
    <w:rsid w:val="00C514E6"/>
    <w:rsid w:val="00C522EE"/>
    <w:rsid w:val="00C53894"/>
    <w:rsid w:val="00C616CD"/>
    <w:rsid w:val="00C642D1"/>
    <w:rsid w:val="00C703AE"/>
    <w:rsid w:val="00C71E4E"/>
    <w:rsid w:val="00C73D1E"/>
    <w:rsid w:val="00C7713E"/>
    <w:rsid w:val="00C80459"/>
    <w:rsid w:val="00C80D0A"/>
    <w:rsid w:val="00C80F76"/>
    <w:rsid w:val="00C81B91"/>
    <w:rsid w:val="00C86BFC"/>
    <w:rsid w:val="00C902CA"/>
    <w:rsid w:val="00C92D6F"/>
    <w:rsid w:val="00CA03C1"/>
    <w:rsid w:val="00CA47B9"/>
    <w:rsid w:val="00CB2EB4"/>
    <w:rsid w:val="00CB2F16"/>
    <w:rsid w:val="00CB5B73"/>
    <w:rsid w:val="00CB6725"/>
    <w:rsid w:val="00CC375C"/>
    <w:rsid w:val="00CC395F"/>
    <w:rsid w:val="00CD00A7"/>
    <w:rsid w:val="00CD2171"/>
    <w:rsid w:val="00CE2664"/>
    <w:rsid w:val="00CE39B1"/>
    <w:rsid w:val="00CF0997"/>
    <w:rsid w:val="00CF4974"/>
    <w:rsid w:val="00D0389D"/>
    <w:rsid w:val="00D20BFC"/>
    <w:rsid w:val="00D21719"/>
    <w:rsid w:val="00D2439E"/>
    <w:rsid w:val="00D309B2"/>
    <w:rsid w:val="00D31F7F"/>
    <w:rsid w:val="00D34262"/>
    <w:rsid w:val="00D34E27"/>
    <w:rsid w:val="00D5621A"/>
    <w:rsid w:val="00D61DD6"/>
    <w:rsid w:val="00D622E7"/>
    <w:rsid w:val="00D701CA"/>
    <w:rsid w:val="00D868C3"/>
    <w:rsid w:val="00D90349"/>
    <w:rsid w:val="00D92C7B"/>
    <w:rsid w:val="00D9371F"/>
    <w:rsid w:val="00D946C7"/>
    <w:rsid w:val="00DA53FA"/>
    <w:rsid w:val="00DB2D76"/>
    <w:rsid w:val="00DB391F"/>
    <w:rsid w:val="00DC2F0E"/>
    <w:rsid w:val="00DC3BB0"/>
    <w:rsid w:val="00DC5EC7"/>
    <w:rsid w:val="00DC7A50"/>
    <w:rsid w:val="00DD10CF"/>
    <w:rsid w:val="00DD3C62"/>
    <w:rsid w:val="00DD4F6E"/>
    <w:rsid w:val="00DE12E4"/>
    <w:rsid w:val="00DE1D82"/>
    <w:rsid w:val="00DE1DA7"/>
    <w:rsid w:val="00DE24AB"/>
    <w:rsid w:val="00DE2E1D"/>
    <w:rsid w:val="00DE310D"/>
    <w:rsid w:val="00DE64EF"/>
    <w:rsid w:val="00DE6C92"/>
    <w:rsid w:val="00E02943"/>
    <w:rsid w:val="00E0340E"/>
    <w:rsid w:val="00E0603D"/>
    <w:rsid w:val="00E0655E"/>
    <w:rsid w:val="00E124C3"/>
    <w:rsid w:val="00E146EB"/>
    <w:rsid w:val="00E159D7"/>
    <w:rsid w:val="00E16142"/>
    <w:rsid w:val="00E24457"/>
    <w:rsid w:val="00E26990"/>
    <w:rsid w:val="00E4101C"/>
    <w:rsid w:val="00E47BE5"/>
    <w:rsid w:val="00E50FA5"/>
    <w:rsid w:val="00E53951"/>
    <w:rsid w:val="00E53DF9"/>
    <w:rsid w:val="00E542DD"/>
    <w:rsid w:val="00E57416"/>
    <w:rsid w:val="00E617E3"/>
    <w:rsid w:val="00E72633"/>
    <w:rsid w:val="00E80B8F"/>
    <w:rsid w:val="00E819A7"/>
    <w:rsid w:val="00E84BD4"/>
    <w:rsid w:val="00E84FFB"/>
    <w:rsid w:val="00E85DBF"/>
    <w:rsid w:val="00E87CF6"/>
    <w:rsid w:val="00E92359"/>
    <w:rsid w:val="00E93E5A"/>
    <w:rsid w:val="00E97414"/>
    <w:rsid w:val="00EA6258"/>
    <w:rsid w:val="00EA6660"/>
    <w:rsid w:val="00EA7A3E"/>
    <w:rsid w:val="00EC2B15"/>
    <w:rsid w:val="00EC4C8D"/>
    <w:rsid w:val="00EC5368"/>
    <w:rsid w:val="00EC69CD"/>
    <w:rsid w:val="00EC7068"/>
    <w:rsid w:val="00EC72FF"/>
    <w:rsid w:val="00ED1BF9"/>
    <w:rsid w:val="00ED2E56"/>
    <w:rsid w:val="00EE0038"/>
    <w:rsid w:val="00EE1F92"/>
    <w:rsid w:val="00EE5F23"/>
    <w:rsid w:val="00EF1049"/>
    <w:rsid w:val="00EF58D2"/>
    <w:rsid w:val="00EF6F8C"/>
    <w:rsid w:val="00F110B8"/>
    <w:rsid w:val="00F112D0"/>
    <w:rsid w:val="00F113D7"/>
    <w:rsid w:val="00F23CBC"/>
    <w:rsid w:val="00F24585"/>
    <w:rsid w:val="00F34EE3"/>
    <w:rsid w:val="00F43698"/>
    <w:rsid w:val="00F44D40"/>
    <w:rsid w:val="00F45B11"/>
    <w:rsid w:val="00F56F82"/>
    <w:rsid w:val="00F56FED"/>
    <w:rsid w:val="00F62A70"/>
    <w:rsid w:val="00F81727"/>
    <w:rsid w:val="00F95369"/>
    <w:rsid w:val="00F97E93"/>
    <w:rsid w:val="00FA10AA"/>
    <w:rsid w:val="00FA611C"/>
    <w:rsid w:val="00FB1608"/>
    <w:rsid w:val="00FB48AD"/>
    <w:rsid w:val="00FB5071"/>
    <w:rsid w:val="00FC0EC1"/>
    <w:rsid w:val="00FC434C"/>
    <w:rsid w:val="00FC5DAE"/>
    <w:rsid w:val="00FD7788"/>
    <w:rsid w:val="00FE51FA"/>
    <w:rsid w:val="00FE5305"/>
    <w:rsid w:val="00FF7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88510"/>
  <w15:docId w15:val="{46DABD92-CB76-45A1-BE6F-FBC65DE5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C70"/>
    <w:pPr>
      <w:spacing w:after="0" w:line="240" w:lineRule="auto"/>
    </w:pPr>
    <w:rPr>
      <w:rFonts w:ascii="Times New Roman" w:eastAsia="SimSun" w:hAnsi="Times New Roman" w:cs="Angsana New"/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480DAB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038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C70"/>
    <w:pPr>
      <w:ind w:left="720"/>
      <w:contextualSpacing/>
    </w:pPr>
    <w:rPr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962738"/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62738"/>
    <w:rPr>
      <w:rFonts w:ascii="Leelawadee" w:eastAsia="SimSun" w:hAnsi="Leelawadee" w:cs="Angsana New"/>
      <w:sz w:val="18"/>
      <w:szCs w:val="22"/>
      <w:lang w:eastAsia="zh-CN"/>
    </w:rPr>
  </w:style>
  <w:style w:type="character" w:styleId="a6">
    <w:name w:val="Hyperlink"/>
    <w:basedOn w:val="a0"/>
    <w:uiPriority w:val="99"/>
    <w:unhideWhenUsed/>
    <w:rsid w:val="001929D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929DD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E26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rsid w:val="00287B1A"/>
    <w:pPr>
      <w:spacing w:after="120"/>
      <w:ind w:left="360"/>
    </w:pPr>
    <w:rPr>
      <w:szCs w:val="28"/>
    </w:rPr>
  </w:style>
  <w:style w:type="character" w:customStyle="1" w:styleId="aa">
    <w:name w:val="การเยื้องเนื้อความ อักขระ"/>
    <w:basedOn w:val="a0"/>
    <w:link w:val="a9"/>
    <w:rsid w:val="00287B1A"/>
    <w:rPr>
      <w:rFonts w:ascii="Times New Roman" w:eastAsia="SimSun" w:hAnsi="Times New Roman" w:cs="Angsana New"/>
      <w:sz w:val="24"/>
      <w:lang w:eastAsia="zh-CN"/>
    </w:rPr>
  </w:style>
  <w:style w:type="character" w:customStyle="1" w:styleId="20">
    <w:name w:val="หัวเรื่อง 2 อักขระ"/>
    <w:basedOn w:val="a0"/>
    <w:link w:val="2"/>
    <w:rsid w:val="00480DAB"/>
    <w:rPr>
      <w:rFonts w:ascii="Arial" w:eastAsia="SimSun" w:hAnsi="Arial" w:cs="Cordia New"/>
      <w:b/>
      <w:bCs/>
      <w:i/>
      <w:iCs/>
      <w:sz w:val="28"/>
      <w:szCs w:val="32"/>
      <w:lang w:eastAsia="zh-CN"/>
    </w:rPr>
  </w:style>
  <w:style w:type="paragraph" w:styleId="ab">
    <w:name w:val="header"/>
    <w:basedOn w:val="a"/>
    <w:link w:val="ac"/>
    <w:uiPriority w:val="99"/>
    <w:unhideWhenUsed/>
    <w:rsid w:val="00480DAB"/>
    <w:pPr>
      <w:tabs>
        <w:tab w:val="center" w:pos="4680"/>
        <w:tab w:val="right" w:pos="9360"/>
      </w:tabs>
    </w:pPr>
    <w:rPr>
      <w:szCs w:val="30"/>
    </w:rPr>
  </w:style>
  <w:style w:type="character" w:customStyle="1" w:styleId="ac">
    <w:name w:val="หัวกระดาษ อักขระ"/>
    <w:basedOn w:val="a0"/>
    <w:link w:val="ab"/>
    <w:uiPriority w:val="99"/>
    <w:rsid w:val="00480DA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d">
    <w:name w:val="footer"/>
    <w:basedOn w:val="a"/>
    <w:link w:val="ae"/>
    <w:uiPriority w:val="99"/>
    <w:unhideWhenUsed/>
    <w:rsid w:val="00480DAB"/>
    <w:pPr>
      <w:tabs>
        <w:tab w:val="center" w:pos="4680"/>
        <w:tab w:val="right" w:pos="9360"/>
      </w:tabs>
    </w:pPr>
    <w:rPr>
      <w:szCs w:val="30"/>
    </w:rPr>
  </w:style>
  <w:style w:type="character" w:customStyle="1" w:styleId="ae">
    <w:name w:val="ท้ายกระดาษ อักขระ"/>
    <w:basedOn w:val="a0"/>
    <w:link w:val="ad"/>
    <w:uiPriority w:val="99"/>
    <w:rsid w:val="00480DAB"/>
    <w:rPr>
      <w:rFonts w:ascii="Times New Roman" w:eastAsia="SimSun" w:hAnsi="Times New Roman" w:cs="Angsana New"/>
      <w:sz w:val="24"/>
      <w:szCs w:val="30"/>
      <w:lang w:eastAsia="zh-CN"/>
    </w:rPr>
  </w:style>
  <w:style w:type="character" w:styleId="af">
    <w:name w:val="Placeholder Text"/>
    <w:basedOn w:val="a0"/>
    <w:uiPriority w:val="99"/>
    <w:semiHidden/>
    <w:rsid w:val="00480DAB"/>
    <w:rPr>
      <w:color w:val="808080"/>
    </w:rPr>
  </w:style>
  <w:style w:type="character" w:customStyle="1" w:styleId="30">
    <w:name w:val="หัวเรื่อง 3 อักขระ"/>
    <w:basedOn w:val="a0"/>
    <w:link w:val="3"/>
    <w:uiPriority w:val="9"/>
    <w:rsid w:val="00D0389D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  <w:style w:type="paragraph" w:styleId="af0">
    <w:name w:val="Normal (Web)"/>
    <w:basedOn w:val="a"/>
    <w:uiPriority w:val="99"/>
    <w:semiHidden/>
    <w:unhideWhenUsed/>
    <w:rsid w:val="005746FA"/>
    <w:pPr>
      <w:spacing w:before="100" w:beforeAutospacing="1" w:after="100" w:afterAutospacing="1"/>
    </w:pPr>
    <w:rPr>
      <w:rFonts w:eastAsia="Times New Roman" w:cs="Times New Roman"/>
      <w:lang w:eastAsia="en-US"/>
    </w:rPr>
  </w:style>
  <w:style w:type="paragraph" w:customStyle="1" w:styleId="af1">
    <w:name w:val="รายการย่อหน้า"/>
    <w:basedOn w:val="a"/>
    <w:uiPriority w:val="34"/>
    <w:qFormat/>
    <w:rsid w:val="00D309B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eastAsia="en-US"/>
    </w:rPr>
  </w:style>
  <w:style w:type="paragraph" w:styleId="af2">
    <w:name w:val="No Spacing"/>
    <w:uiPriority w:val="1"/>
    <w:qFormat/>
    <w:rsid w:val="00DC2F0E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3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2461</Words>
  <Characters>14029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สุภาพรรณ ชายพฤกษ์</dc:creator>
  <cp:keywords/>
  <dc:description/>
  <cp:lastModifiedBy>nong</cp:lastModifiedBy>
  <cp:revision>17</cp:revision>
  <cp:lastPrinted>2020-11-28T12:38:00Z</cp:lastPrinted>
  <dcterms:created xsi:type="dcterms:W3CDTF">2022-10-18T06:13:00Z</dcterms:created>
  <dcterms:modified xsi:type="dcterms:W3CDTF">2025-01-23T11:06:00Z</dcterms:modified>
</cp:coreProperties>
</file>