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3DD85" w14:textId="77777777" w:rsidR="00F27EB0" w:rsidRPr="00512AD4" w:rsidRDefault="00F27EB0" w:rsidP="00F27E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12AD4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แผนการจัดประสบการณ์การเรียนรู้กิจกรรมเสริมประสบการณ์</w:t>
      </w:r>
    </w:p>
    <w:p w14:paraId="0C75FE34" w14:textId="0E50E5A3" w:rsidR="00F27EB0" w:rsidRPr="00512AD4" w:rsidRDefault="00F27EB0" w:rsidP="00F27EB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12AD4">
        <w:rPr>
          <w:rFonts w:ascii="TH SarabunIT๙" w:hAnsi="TH SarabunIT๙" w:cs="TH SarabunIT๙"/>
          <w:sz w:val="32"/>
          <w:szCs w:val="32"/>
          <w:cs/>
        </w:rPr>
        <w:t xml:space="preserve">หน่วย  </w:t>
      </w:r>
      <w:r>
        <w:rPr>
          <w:rFonts w:ascii="TH SarabunIT๙" w:hAnsi="TH SarabunIT๙" w:cs="TH SarabunIT๙" w:hint="cs"/>
          <w:sz w:val="32"/>
          <w:szCs w:val="32"/>
          <w:cs/>
        </w:rPr>
        <w:t>โลกสวยด้วยสีสัน</w:t>
      </w:r>
      <w:r w:rsidRPr="00512AD4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  <w:r w:rsidRPr="00512AD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การสกัดสีจากธรรมชาติ </w:t>
      </w:r>
      <w:r w:rsidRPr="00512AD4">
        <w:rPr>
          <w:rFonts w:ascii="TH SarabunIT๙" w:hAnsi="TH SarabunIT๙" w:cs="TH SarabunIT๙"/>
          <w:sz w:val="32"/>
          <w:szCs w:val="32"/>
          <w:cs/>
        </w:rPr>
        <w:t xml:space="preserve"> เวลา ๐</w:t>
      </w:r>
      <w:r w:rsidR="001B3123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512AD4">
        <w:rPr>
          <w:rFonts w:ascii="TH SarabunIT๙" w:hAnsi="TH SarabunIT๙" w:cs="TH SarabunIT๙"/>
          <w:sz w:val="32"/>
          <w:szCs w:val="32"/>
          <w:cs/>
        </w:rPr>
        <w:t xml:space="preserve">.๓๐ </w:t>
      </w:r>
      <w:r w:rsidRPr="00512AD4">
        <w:rPr>
          <w:rFonts w:ascii="TH SarabunIT๙" w:hAnsi="TH SarabunIT๙" w:cs="TH SarabunIT๙"/>
          <w:sz w:val="32"/>
          <w:szCs w:val="32"/>
        </w:rPr>
        <w:t xml:space="preserve">- </w:t>
      </w:r>
      <w:r w:rsidR="001B3123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512AD4">
        <w:rPr>
          <w:rFonts w:ascii="TH SarabunIT๙" w:hAnsi="TH SarabunIT๙" w:cs="TH SarabunIT๙"/>
          <w:sz w:val="32"/>
          <w:szCs w:val="32"/>
          <w:cs/>
        </w:rPr>
        <w:t>.</w:t>
      </w:r>
      <w:r w:rsidR="001B3123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512AD4">
        <w:rPr>
          <w:rFonts w:ascii="TH SarabunIT๙" w:hAnsi="TH SarabunIT๙" w:cs="TH SarabunIT๙"/>
          <w:sz w:val="32"/>
          <w:szCs w:val="32"/>
          <w:cs/>
        </w:rPr>
        <w:t xml:space="preserve">๐ น.  ( </w:t>
      </w:r>
      <w:r w:rsidR="001B3123">
        <w:rPr>
          <w:rFonts w:ascii="TH SarabunIT๙" w:hAnsi="TH SarabunIT๙" w:cs="TH SarabunIT๙" w:hint="cs"/>
          <w:sz w:val="32"/>
          <w:szCs w:val="32"/>
          <w:cs/>
        </w:rPr>
        <w:t>๖๐ นาที</w:t>
      </w:r>
      <w:r w:rsidRPr="00512AD4">
        <w:rPr>
          <w:rFonts w:ascii="TH SarabunIT๙" w:hAnsi="TH SarabunIT๙" w:cs="TH SarabunIT๙"/>
          <w:sz w:val="32"/>
          <w:szCs w:val="32"/>
          <w:cs/>
        </w:rPr>
        <w:t xml:space="preserve"> )                                                                                                                 </w:t>
      </w:r>
    </w:p>
    <w:p w14:paraId="25A5BDED" w14:textId="29864B0B" w:rsidR="00F27EB0" w:rsidRDefault="00F27EB0" w:rsidP="00F27EB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12AD4">
        <w:rPr>
          <w:rFonts w:ascii="TH SarabunIT๙" w:hAnsi="TH SarabunIT๙" w:cs="TH SarabunIT๙"/>
          <w:sz w:val="32"/>
          <w:szCs w:val="32"/>
          <w:cs/>
        </w:rPr>
        <w:t xml:space="preserve">ระดับชั้นอนุบาล ๓  อายุ ๕ - ๖  ปี  วันพุธ ที่ </w:t>
      </w:r>
      <w:r>
        <w:rPr>
          <w:rFonts w:ascii="TH SarabunIT๙" w:hAnsi="TH SarabunIT๙" w:cs="TH SarabunIT๙" w:hint="cs"/>
          <w:sz w:val="32"/>
          <w:szCs w:val="32"/>
          <w:cs/>
        </w:rPr>
        <w:t>๑๕</w:t>
      </w:r>
      <w:r w:rsidRPr="00512AD4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512AD4">
        <w:rPr>
          <w:rFonts w:ascii="TH SarabunIT๙" w:hAnsi="TH SarabunIT๙" w:cs="TH SarabunIT๙"/>
          <w:sz w:val="32"/>
          <w:szCs w:val="32"/>
          <w:cs/>
        </w:rPr>
        <w:t xml:space="preserve"> 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6273E6F1" w14:textId="6FCC2D72" w:rsidR="00F27EB0" w:rsidRPr="00512AD4" w:rsidRDefault="00436522" w:rsidP="00F27EB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7F1F0C">
        <w:rPr>
          <w:rFonts w:ascii="TH SarabunPSK" w:hAnsi="TH SarabunPSK" w:cs="TH SarabunPSK" w:hint="cs"/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306C62" wp14:editId="77080276">
                <wp:simplePos x="0" y="0"/>
                <wp:positionH relativeFrom="margin">
                  <wp:posOffset>7336971</wp:posOffset>
                </wp:positionH>
                <wp:positionV relativeFrom="paragraph">
                  <wp:posOffset>136162</wp:posOffset>
                </wp:positionV>
                <wp:extent cx="2626360" cy="1436914"/>
                <wp:effectExtent l="0" t="0" r="21590" b="11430"/>
                <wp:wrapNone/>
                <wp:docPr id="35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360" cy="14369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48191" w14:textId="657AB771" w:rsidR="00436522" w:rsidRPr="00912136" w:rsidRDefault="00F27EB0" w:rsidP="00FB4CA0">
                            <w:pPr>
                              <w:pStyle w:val="NormalWeb"/>
                              <w:shd w:val="clear" w:color="auto" w:fill="FFFFFF"/>
                              <w:rPr>
                                <w:rFonts w:ascii="TH SarabunIT๙" w:hAnsi="TH SarabunIT๙" w:cs="TH SarabunIT๙" w:hint="cs"/>
                                <w:color w:val="212529"/>
                                <w:sz w:val="32"/>
                                <w:szCs w:val="32"/>
                                <w:cs/>
                              </w:rPr>
                            </w:pPr>
                            <w:r w:rsidRPr="00EF56F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สื่อ / แหล่งการเรียนรู้</w:t>
                            </w:r>
                            <w:r w:rsidRPr="00EF56F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EF56F9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 xml:space="preserve">๑. </w:t>
                            </w:r>
                            <w:r w:rsidR="00912136"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คำคล้องจอง เจ็ดวันฉันนั่งนับ</w:t>
                            </w:r>
                            <w:r w:rsidR="00912136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 xml:space="preserve">๒. </w:t>
                            </w:r>
                            <w:r w:rsidR="00FB4CA0">
                              <w:rPr>
                                <w:rFonts w:ascii="TH SarabunIT๙" w:hAnsi="TH SarabunIT๙" w:cs="TH SarabunIT๙" w:hint="cs"/>
                                <w:color w:val="212529"/>
                                <w:sz w:val="32"/>
                                <w:szCs w:val="32"/>
                                <w:cs/>
                              </w:rPr>
                              <w:t>ดอกอัญชัน</w:t>
                            </w:r>
                            <w:r w:rsidR="00FB4CA0">
                              <w:rPr>
                                <w:rFonts w:ascii="TH SarabunIT๙" w:hAnsi="TH SarabunIT๙" w:cs="TH SarabunIT๙"/>
                                <w:color w:val="212529"/>
                                <w:sz w:val="32"/>
                                <w:szCs w:val="32"/>
                              </w:rPr>
                              <w:t xml:space="preserve"> ,</w:t>
                            </w:r>
                            <w:r w:rsidR="00FB4CA0">
                              <w:rPr>
                                <w:rFonts w:ascii="TH SarabunIT๙" w:hAnsi="TH SarabunIT๙" w:cs="TH SarabunIT๙" w:hint="cs"/>
                                <w:color w:val="212529"/>
                                <w:sz w:val="32"/>
                                <w:szCs w:val="32"/>
                                <w:cs/>
                              </w:rPr>
                              <w:t xml:space="preserve">ดอกดาวเรือง </w:t>
                            </w:r>
                            <w:r w:rsidR="00FB4CA0">
                              <w:rPr>
                                <w:rFonts w:ascii="TH SarabunIT๙" w:hAnsi="TH SarabunIT๙" w:cs="TH SarabunIT๙"/>
                                <w:color w:val="212529"/>
                                <w:sz w:val="32"/>
                                <w:szCs w:val="32"/>
                              </w:rPr>
                              <w:t>,</w:t>
                            </w:r>
                            <w:r w:rsidR="00FB4CA0">
                              <w:rPr>
                                <w:rFonts w:ascii="TH SarabunIT๙" w:hAnsi="TH SarabunIT๙" w:cs="TH SarabunIT๙" w:hint="cs"/>
                                <w:color w:val="212529"/>
                                <w:sz w:val="32"/>
                                <w:szCs w:val="32"/>
                                <w:cs/>
                              </w:rPr>
                              <w:t xml:space="preserve"> ใบไม้สีเขียว</w:t>
                            </w:r>
                            <w:r w:rsidR="00FB4CA0">
                              <w:rPr>
                                <w:rFonts w:ascii="TH SarabunIT๙" w:hAnsi="TH SarabunIT๙" w:cs="TH SarabunIT๙"/>
                                <w:color w:val="212529"/>
                                <w:sz w:val="32"/>
                                <w:szCs w:val="32"/>
                              </w:rPr>
                              <w:t>,</w:t>
                            </w:r>
                            <w:r w:rsidR="00FB4CA0">
                              <w:rPr>
                                <w:rFonts w:ascii="TH SarabunIT๙" w:hAnsi="TH SarabunIT๙" w:cs="TH SarabunIT๙" w:hint="cs"/>
                                <w:color w:val="212529"/>
                                <w:sz w:val="32"/>
                                <w:szCs w:val="32"/>
                                <w:cs/>
                              </w:rPr>
                              <w:t xml:space="preserve"> แครอท </w:t>
                            </w:r>
                            <w:r w:rsidR="00436522">
                              <w:rPr>
                                <w:rFonts w:ascii="TH SarabunIT๙" w:hAnsi="TH SarabunIT๙" w:cs="TH SarabunIT๙"/>
                                <w:color w:val="212529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436522">
                              <w:rPr>
                                <w:rFonts w:ascii="TH SarabunIT๙" w:hAnsi="TH SarabunIT๙" w:cs="TH SarabunIT๙" w:hint="cs"/>
                                <w:color w:val="212529"/>
                                <w:sz w:val="32"/>
                                <w:szCs w:val="32"/>
                                <w:cs/>
                              </w:rPr>
                              <w:t xml:space="preserve">๓. เกมจับคู่สี </w:t>
                            </w:r>
                            <w:r w:rsidR="00436522">
                              <w:rPr>
                                <w:rFonts w:ascii="TH SarabunIT๙" w:hAnsi="TH SarabunIT๙" w:cs="TH SarabunIT๙"/>
                                <w:color w:val="212529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436522">
                              <w:rPr>
                                <w:rFonts w:ascii="TH SarabunIT๙" w:hAnsi="TH SarabunIT๙" w:cs="TH SarabunIT๙" w:hint="cs"/>
                                <w:color w:val="212529"/>
                                <w:sz w:val="32"/>
                                <w:szCs w:val="32"/>
                                <w:cs/>
                              </w:rPr>
                              <w:t>๔. เกมผสมสี</w:t>
                            </w:r>
                          </w:p>
                          <w:p w14:paraId="2EA03490" w14:textId="2DE5FF17" w:rsidR="00F27EB0" w:rsidRPr="00EF56F9" w:rsidRDefault="00F27EB0" w:rsidP="00F27EB0">
                            <w:pPr>
                              <w:spacing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  <w:p w14:paraId="530D4590" w14:textId="77777777" w:rsidR="00F27EB0" w:rsidRPr="004A673F" w:rsidRDefault="00F27EB0" w:rsidP="00F27EB0">
                            <w:pPr>
                              <w:rPr>
                                <w:rFonts w:ascii="TH SarabunPSK" w:hAnsi="TH SarabunPSK" w:cs="TH SarabunPSK"/>
                                <w:sz w:val="12"/>
                                <w:szCs w:val="16"/>
                              </w:rPr>
                            </w:pPr>
                          </w:p>
                          <w:p w14:paraId="3F328991" w14:textId="77777777" w:rsidR="00F27EB0" w:rsidRPr="004A673F" w:rsidRDefault="00F27EB0" w:rsidP="00F27EB0">
                            <w:pPr>
                              <w:rPr>
                                <w:rFonts w:ascii="TH SarabunPSK" w:hAnsi="TH SarabunPSK" w:cs="TH SarabunPSK"/>
                                <w:sz w:val="12"/>
                                <w:szCs w:val="16"/>
                              </w:rPr>
                            </w:pPr>
                          </w:p>
                          <w:p w14:paraId="10D45ADE" w14:textId="77777777" w:rsidR="00F27EB0" w:rsidRPr="004A673F" w:rsidRDefault="00F27EB0" w:rsidP="00F27EB0">
                            <w:pPr>
                              <w:rPr>
                                <w:rFonts w:ascii="TH SarabunPSK" w:hAnsi="TH SarabunPSK" w:cs="TH SarabunPSK"/>
                                <w:sz w:val="12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06C62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577.7pt;margin-top:10.7pt;width:206.8pt;height:113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">
                <v:textbox>
                  <w:txbxContent>
                    <w:p w14:paraId="02A48191" w14:textId="657AB771" w:rsidR="00436522" w:rsidRPr="00912136" w:rsidRDefault="00F27EB0" w:rsidP="00FB4CA0">
                      <w:pPr>
                        <w:pStyle w:val="NormalWeb"/>
                        <w:shd w:val="clear" w:color="auto" w:fill="FFFFFF"/>
                        <w:rPr>
                          <w:rFonts w:ascii="TH SarabunIT๙" w:hAnsi="TH SarabunIT๙" w:cs="TH SarabunIT๙" w:hint="cs"/>
                          <w:color w:val="212529"/>
                          <w:sz w:val="32"/>
                          <w:szCs w:val="32"/>
                          <w:cs/>
                        </w:rPr>
                      </w:pPr>
                      <w:r w:rsidRPr="00EF56F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สื่อ / แหล่งการเรียนรู้</w:t>
                      </w:r>
                      <w:r w:rsidRPr="00EF56F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Pr="00EF56F9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 xml:space="preserve">๑. </w:t>
                      </w:r>
                      <w:r w:rsidR="00912136"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คำคล้องจอง เจ็ดวันฉันนั่งนับ</w:t>
                      </w:r>
                      <w:r w:rsidR="00912136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 xml:space="preserve">๒. </w:t>
                      </w:r>
                      <w:r w:rsidR="00FB4CA0">
                        <w:rPr>
                          <w:rFonts w:ascii="TH SarabunIT๙" w:hAnsi="TH SarabunIT๙" w:cs="TH SarabunIT๙" w:hint="cs"/>
                          <w:color w:val="212529"/>
                          <w:sz w:val="32"/>
                          <w:szCs w:val="32"/>
                          <w:cs/>
                        </w:rPr>
                        <w:t>ดอกอัญชัน</w:t>
                      </w:r>
                      <w:r w:rsidR="00FB4CA0">
                        <w:rPr>
                          <w:rFonts w:ascii="TH SarabunIT๙" w:hAnsi="TH SarabunIT๙" w:cs="TH SarabunIT๙"/>
                          <w:color w:val="212529"/>
                          <w:sz w:val="32"/>
                          <w:szCs w:val="32"/>
                        </w:rPr>
                        <w:t xml:space="preserve"> ,</w:t>
                      </w:r>
                      <w:r w:rsidR="00FB4CA0">
                        <w:rPr>
                          <w:rFonts w:ascii="TH SarabunIT๙" w:hAnsi="TH SarabunIT๙" w:cs="TH SarabunIT๙" w:hint="cs"/>
                          <w:color w:val="212529"/>
                          <w:sz w:val="32"/>
                          <w:szCs w:val="32"/>
                          <w:cs/>
                        </w:rPr>
                        <w:t xml:space="preserve">ดอกดาวเรือง </w:t>
                      </w:r>
                      <w:r w:rsidR="00FB4CA0">
                        <w:rPr>
                          <w:rFonts w:ascii="TH SarabunIT๙" w:hAnsi="TH SarabunIT๙" w:cs="TH SarabunIT๙"/>
                          <w:color w:val="212529"/>
                          <w:sz w:val="32"/>
                          <w:szCs w:val="32"/>
                        </w:rPr>
                        <w:t>,</w:t>
                      </w:r>
                      <w:r w:rsidR="00FB4CA0">
                        <w:rPr>
                          <w:rFonts w:ascii="TH SarabunIT๙" w:hAnsi="TH SarabunIT๙" w:cs="TH SarabunIT๙" w:hint="cs"/>
                          <w:color w:val="212529"/>
                          <w:sz w:val="32"/>
                          <w:szCs w:val="32"/>
                          <w:cs/>
                        </w:rPr>
                        <w:t xml:space="preserve"> ใบไม้สีเขียว</w:t>
                      </w:r>
                      <w:r w:rsidR="00FB4CA0">
                        <w:rPr>
                          <w:rFonts w:ascii="TH SarabunIT๙" w:hAnsi="TH SarabunIT๙" w:cs="TH SarabunIT๙"/>
                          <w:color w:val="212529"/>
                          <w:sz w:val="32"/>
                          <w:szCs w:val="32"/>
                        </w:rPr>
                        <w:t>,</w:t>
                      </w:r>
                      <w:r w:rsidR="00FB4CA0">
                        <w:rPr>
                          <w:rFonts w:ascii="TH SarabunIT๙" w:hAnsi="TH SarabunIT๙" w:cs="TH SarabunIT๙" w:hint="cs"/>
                          <w:color w:val="212529"/>
                          <w:sz w:val="32"/>
                          <w:szCs w:val="32"/>
                          <w:cs/>
                        </w:rPr>
                        <w:t xml:space="preserve"> แครอท </w:t>
                      </w:r>
                      <w:r w:rsidR="00436522">
                        <w:rPr>
                          <w:rFonts w:ascii="TH SarabunIT๙" w:hAnsi="TH SarabunIT๙" w:cs="TH SarabunIT๙"/>
                          <w:color w:val="212529"/>
                          <w:sz w:val="32"/>
                          <w:szCs w:val="32"/>
                          <w:cs/>
                        </w:rPr>
                        <w:br/>
                      </w:r>
                      <w:r w:rsidR="00436522">
                        <w:rPr>
                          <w:rFonts w:ascii="TH SarabunIT๙" w:hAnsi="TH SarabunIT๙" w:cs="TH SarabunIT๙" w:hint="cs"/>
                          <w:color w:val="212529"/>
                          <w:sz w:val="32"/>
                          <w:szCs w:val="32"/>
                          <w:cs/>
                        </w:rPr>
                        <w:t xml:space="preserve">๓. เกมจับคู่สี </w:t>
                      </w:r>
                      <w:r w:rsidR="00436522">
                        <w:rPr>
                          <w:rFonts w:ascii="TH SarabunIT๙" w:hAnsi="TH SarabunIT๙" w:cs="TH SarabunIT๙"/>
                          <w:color w:val="212529"/>
                          <w:sz w:val="32"/>
                          <w:szCs w:val="32"/>
                          <w:cs/>
                        </w:rPr>
                        <w:br/>
                      </w:r>
                      <w:r w:rsidR="00436522">
                        <w:rPr>
                          <w:rFonts w:ascii="TH SarabunIT๙" w:hAnsi="TH SarabunIT๙" w:cs="TH SarabunIT๙" w:hint="cs"/>
                          <w:color w:val="212529"/>
                          <w:sz w:val="32"/>
                          <w:szCs w:val="32"/>
                          <w:cs/>
                        </w:rPr>
                        <w:t>๔. เกมผสมสี</w:t>
                      </w:r>
                    </w:p>
                    <w:p w14:paraId="2EA03490" w14:textId="2DE5FF17" w:rsidR="00F27EB0" w:rsidRPr="00EF56F9" w:rsidRDefault="00F27EB0" w:rsidP="00F27EB0">
                      <w:pPr>
                        <w:spacing w:line="240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</w:p>
                    <w:p w14:paraId="530D4590" w14:textId="77777777" w:rsidR="00F27EB0" w:rsidRPr="004A673F" w:rsidRDefault="00F27EB0" w:rsidP="00F27EB0">
                      <w:pPr>
                        <w:rPr>
                          <w:rFonts w:ascii="TH SarabunPSK" w:hAnsi="TH SarabunPSK" w:cs="TH SarabunPSK"/>
                          <w:sz w:val="12"/>
                          <w:szCs w:val="16"/>
                        </w:rPr>
                      </w:pPr>
                    </w:p>
                    <w:p w14:paraId="3F328991" w14:textId="77777777" w:rsidR="00F27EB0" w:rsidRPr="004A673F" w:rsidRDefault="00F27EB0" w:rsidP="00F27EB0">
                      <w:pPr>
                        <w:rPr>
                          <w:rFonts w:ascii="TH SarabunPSK" w:hAnsi="TH SarabunPSK" w:cs="TH SarabunPSK"/>
                          <w:sz w:val="12"/>
                          <w:szCs w:val="16"/>
                        </w:rPr>
                      </w:pPr>
                    </w:p>
                    <w:p w14:paraId="10D45ADE" w14:textId="77777777" w:rsidR="00F27EB0" w:rsidRPr="004A673F" w:rsidRDefault="00F27EB0" w:rsidP="00F27EB0">
                      <w:pPr>
                        <w:rPr>
                          <w:rFonts w:ascii="TH SarabunPSK" w:hAnsi="TH SarabunPSK" w:cs="TH SarabunPSK"/>
                          <w:sz w:val="12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61E68" w:rsidRPr="00512AD4">
        <w:rPr>
          <w:rFonts w:ascii="TH SarabunIT๙" w:hAnsi="TH SarabunIT๙" w:cs="TH SarabunIT๙"/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6D12AD" wp14:editId="37831A08">
                <wp:simplePos x="0" y="0"/>
                <wp:positionH relativeFrom="margin">
                  <wp:posOffset>-209550</wp:posOffset>
                </wp:positionH>
                <wp:positionV relativeFrom="paragraph">
                  <wp:posOffset>135255</wp:posOffset>
                </wp:positionV>
                <wp:extent cx="3645535" cy="1047750"/>
                <wp:effectExtent l="0" t="0" r="12065" b="19050"/>
                <wp:wrapNone/>
                <wp:docPr id="35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553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D22F5" w14:textId="77777777" w:rsidR="00F27EB0" w:rsidRPr="00AF6757" w:rsidRDefault="00F27EB0" w:rsidP="00F27E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</w:pPr>
                            <w:r w:rsidRPr="00D80F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จุดประสงค์</w:t>
                            </w:r>
                          </w:p>
                          <w:p w14:paraId="6EF2E4EC" w14:textId="1F7F4165" w:rsidR="00F27EB0" w:rsidRPr="00512AD4" w:rsidRDefault="00F27EB0" w:rsidP="00F27EB0">
                            <w:pPr>
                              <w:spacing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512AD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๑. เด็กบอก</w:t>
                            </w:r>
                            <w:r w:rsidR="00BE7A4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สีที่เกิดจากการสกัดจากธรรมชาติ</w:t>
                            </w:r>
                            <w:r w:rsidRPr="00512AD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ได้ (</w:t>
                            </w:r>
                            <w:proofErr w:type="spellStart"/>
                            <w:r w:rsidRPr="00512AD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มฐ</w:t>
                            </w:r>
                            <w:proofErr w:type="spellEnd"/>
                            <w:r w:rsidRPr="00512AD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 ๑๐.๑)</w:t>
                            </w:r>
                            <w:r w:rsidRPr="00512AD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  <w:t xml:space="preserve">๒. </w:t>
                            </w:r>
                            <w:r w:rsidR="00BE7A45" w:rsidRPr="00512AD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เด็กมีความกระตือรือร้นในการร่วมกิจกรรมตั้งแต่ต้นจนจบ (</w:t>
                            </w:r>
                            <w:proofErr w:type="spellStart"/>
                            <w:r w:rsidR="00BE7A45" w:rsidRPr="00512AD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มฐ</w:t>
                            </w:r>
                            <w:proofErr w:type="spellEnd"/>
                            <w:r w:rsidR="00BE7A45" w:rsidRPr="00512AD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.๑๒)</w:t>
                            </w:r>
                            <w:r w:rsidR="00BE7A45" w:rsidRPr="00512A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br/>
                            </w:r>
                            <w:r w:rsidRPr="00512AD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  <w:t xml:space="preserve">๓. </w:t>
                            </w:r>
                          </w:p>
                          <w:p w14:paraId="77451C5B" w14:textId="77777777" w:rsidR="00F27EB0" w:rsidRPr="00AF6757" w:rsidRDefault="00F27EB0" w:rsidP="00F27EB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315DBB2E" w14:textId="77777777" w:rsidR="00F27EB0" w:rsidRDefault="00F27EB0" w:rsidP="00F27E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D12AD" id="_x0000_s1027" type="#_x0000_t202" style="position:absolute;left:0;text-align:left;margin-left:-16.5pt;margin-top:10.65pt;width:287.0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">
                <v:textbox>
                  <w:txbxContent>
                    <w:p w14:paraId="2CBD22F5" w14:textId="77777777" w:rsidR="00F27EB0" w:rsidRPr="00AF6757" w:rsidRDefault="00F27EB0" w:rsidP="00F27E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</w:pPr>
                      <w:r w:rsidRPr="00D80FA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จุดประสงค์</w:t>
                      </w:r>
                    </w:p>
                    <w:p w14:paraId="6EF2E4EC" w14:textId="1F7F4165" w:rsidR="00F27EB0" w:rsidRPr="00512AD4" w:rsidRDefault="00F27EB0" w:rsidP="00F27EB0">
                      <w:pPr>
                        <w:spacing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512AD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๑. เด็กบอก</w:t>
                      </w:r>
                      <w:r w:rsidR="00BE7A4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สีที่เกิดจากการสกัดจากธรรมชาติ</w:t>
                      </w:r>
                      <w:r w:rsidRPr="00512AD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ได้ (</w:t>
                      </w:r>
                      <w:proofErr w:type="spellStart"/>
                      <w:r w:rsidRPr="00512AD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มฐ</w:t>
                      </w:r>
                      <w:proofErr w:type="spellEnd"/>
                      <w:r w:rsidRPr="00512AD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 ๑๐.๑)</w:t>
                      </w:r>
                      <w:r w:rsidRPr="00512AD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  <w:t xml:space="preserve">๒. </w:t>
                      </w:r>
                      <w:r w:rsidR="00BE7A45" w:rsidRPr="00512AD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เด็กมีความกระตือรือร้นในการร่วมกิจกรรมตั้งแต่ต้นจนจบ (</w:t>
                      </w:r>
                      <w:proofErr w:type="spellStart"/>
                      <w:r w:rsidR="00BE7A45" w:rsidRPr="00512AD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มฐ</w:t>
                      </w:r>
                      <w:proofErr w:type="spellEnd"/>
                      <w:r w:rsidR="00BE7A45" w:rsidRPr="00512AD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.๑๒)</w:t>
                      </w:r>
                      <w:r w:rsidR="00BE7A45" w:rsidRPr="00512A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br/>
                      </w:r>
                      <w:r w:rsidRPr="00512AD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  <w:t xml:space="preserve">๓. </w:t>
                      </w:r>
                    </w:p>
                    <w:p w14:paraId="77451C5B" w14:textId="77777777" w:rsidR="00F27EB0" w:rsidRPr="00AF6757" w:rsidRDefault="00F27EB0" w:rsidP="00F27EB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</w:p>
                    <w:p w14:paraId="315DBB2E" w14:textId="77777777" w:rsidR="00F27EB0" w:rsidRDefault="00F27EB0" w:rsidP="00F27EB0"/>
                  </w:txbxContent>
                </v:textbox>
                <w10:wrap anchorx="margin"/>
              </v:shape>
            </w:pict>
          </mc:Fallback>
        </mc:AlternateContent>
      </w:r>
      <w:r w:rsidR="00F27EB0" w:rsidRPr="007F1F0C">
        <w:rPr>
          <w:rFonts w:ascii="TH SarabunPSK" w:hAnsi="TH SarabunPSK" w:cs="TH SarabunPSK" w:hint="cs"/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44F050C" wp14:editId="6D81506A">
                <wp:simplePos x="0" y="0"/>
                <wp:positionH relativeFrom="margin">
                  <wp:posOffset>3505200</wp:posOffset>
                </wp:positionH>
                <wp:positionV relativeFrom="paragraph">
                  <wp:posOffset>135255</wp:posOffset>
                </wp:positionV>
                <wp:extent cx="3765550" cy="5099050"/>
                <wp:effectExtent l="0" t="0" r="25400" b="25400"/>
                <wp:wrapNone/>
                <wp:docPr id="34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509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4BB8B" w14:textId="43242CFB" w:rsidR="00F27EB0" w:rsidRPr="00EF56F9" w:rsidRDefault="00F27EB0" w:rsidP="00F27EB0">
                            <w:pPr>
                              <w:pStyle w:val="NormalWeb"/>
                              <w:shd w:val="clear" w:color="auto" w:fill="FFFFFF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F56F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2"/>
                                <w:cs/>
                              </w:rPr>
                              <w:t>กิจกรรมการเรียนรู้</w:t>
                            </w:r>
                            <w:r w:rsidRPr="00EF56F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2"/>
                                <w:cs/>
                              </w:rPr>
                              <w:br/>
                            </w:r>
                            <w:r w:rsidRPr="00EF56F9">
                              <w:rPr>
                                <w:rFonts w:ascii="TH SarabunIT๙" w:eastAsia="BrowalliaNew" w:hAnsi="TH SarabunIT๙" w:cs="TH SarabunIT๙"/>
                                <w:b/>
                                <w:bCs/>
                                <w:sz w:val="36"/>
                                <w:szCs w:val="32"/>
                                <w:cs/>
                              </w:rPr>
                              <w:t>ขั้นนำ</w:t>
                            </w:r>
                            <w:r w:rsidRPr="00EF56F9">
                              <w:rPr>
                                <w:rFonts w:ascii="TH SarabunIT๙" w:eastAsia="BrowalliaNew" w:hAnsi="TH SarabunIT๙" w:cs="TH SarabunIT๙"/>
                                <w:b/>
                                <w:bCs/>
                                <w:sz w:val="32"/>
                                <w:szCs w:val="28"/>
                                <w:cs/>
                              </w:rPr>
                              <w:br/>
                            </w:r>
                            <w:r w:rsidRPr="00EF56F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๑. เด็กและครูร่วมกัน</w:t>
                            </w:r>
                            <w:r w:rsidR="0091213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พูดคล้องจอง เจ็ดวันฉันนั่งนับ</w:t>
                            </w:r>
                          </w:p>
                          <w:p w14:paraId="76F83A52" w14:textId="77777777" w:rsidR="0088143D" w:rsidRDefault="00F27EB0" w:rsidP="0088143D">
                            <w:pPr>
                              <w:pStyle w:val="NormalWeb"/>
                              <w:shd w:val="clear" w:color="auto" w:fill="FFFFFF"/>
                              <w:rPr>
                                <w:rFonts w:ascii="TH SarabunIT๙" w:hAnsi="TH SarabunIT๙" w:cs="TH SarabunIT๙"/>
                                <w:color w:val="212529"/>
                                <w:sz w:val="32"/>
                                <w:szCs w:val="32"/>
                              </w:rPr>
                            </w:pPr>
                            <w:r w:rsidRPr="00EF56F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ขั้นสอน</w:t>
                            </w:r>
                            <w:r w:rsidRPr="00EF56F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EF56F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๒. เด็กและครูร่วมกันสนทนาเกี่ยวกับ</w:t>
                            </w:r>
                            <w:r w:rsidR="0091213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สีในคำคล้องจองว่ามีสีอะไรบ้าง</w:t>
                            </w:r>
                            <w:r w:rsidR="0091213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EF56F9">
                              <w:rPr>
                                <w:rFonts w:ascii="TH SarabunIT๙" w:hAnsi="TH SarabunIT๙" w:cs="TH SarabunIT๙"/>
                                <w:color w:val="212529"/>
                                <w:sz w:val="32"/>
                                <w:szCs w:val="32"/>
                                <w:cs/>
                              </w:rPr>
                              <w:t xml:space="preserve">๓.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212529"/>
                                <w:sz w:val="32"/>
                                <w:szCs w:val="32"/>
                                <w:cs/>
                              </w:rPr>
                              <w:t>เด็กและครูร่วม</w:t>
                            </w:r>
                            <w:r w:rsidR="00912136">
                              <w:rPr>
                                <w:rFonts w:ascii="TH SarabunIT๙" w:hAnsi="TH SarabunIT๙" w:cs="TH SarabunIT๙" w:hint="cs"/>
                                <w:color w:val="212529"/>
                                <w:sz w:val="32"/>
                                <w:szCs w:val="32"/>
                                <w:cs/>
                              </w:rPr>
                              <w:t>ทำการทดลองการสกัดสีจากธรรมชาติ ได้แก่</w:t>
                            </w:r>
                            <w:r w:rsidR="00912136">
                              <w:rPr>
                                <w:rFonts w:ascii="TH SarabunIT๙" w:hAnsi="TH SarabunIT๙" w:cs="TH SarabunIT๙"/>
                                <w:color w:val="212529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912136">
                              <w:rPr>
                                <w:rFonts w:ascii="TH SarabunIT๙" w:hAnsi="TH SarabunIT๙" w:cs="TH SarabunIT๙"/>
                                <w:color w:val="212529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912136">
                              <w:rPr>
                                <w:rFonts w:ascii="TH SarabunIT๙" w:hAnsi="TH SarabunIT๙" w:cs="TH SarabunIT๙"/>
                                <w:color w:val="212529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="00912136">
                              <w:rPr>
                                <w:rFonts w:ascii="TH SarabunIT๙" w:hAnsi="TH SarabunIT๙" w:cs="TH SarabunIT๙" w:hint="cs"/>
                                <w:color w:val="212529"/>
                                <w:sz w:val="32"/>
                                <w:szCs w:val="32"/>
                                <w:cs/>
                              </w:rPr>
                              <w:t>ดอกอัญชัน</w:t>
                            </w:r>
                            <w:r w:rsidR="00912136">
                              <w:rPr>
                                <w:rFonts w:ascii="TH SarabunIT๙" w:hAnsi="TH SarabunIT๙" w:cs="TH SarabunIT๙"/>
                                <w:color w:val="212529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912136">
                              <w:rPr>
                                <w:rFonts w:ascii="TH SarabunIT๙" w:hAnsi="TH SarabunIT๙" w:cs="TH SarabunIT๙"/>
                                <w:color w:val="212529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912136">
                              <w:rPr>
                                <w:rFonts w:ascii="TH SarabunIT๙" w:hAnsi="TH SarabunIT๙" w:cs="TH SarabunIT๙"/>
                                <w:color w:val="212529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="00D67CF1">
                              <w:rPr>
                                <w:rFonts w:ascii="TH SarabunIT๙" w:hAnsi="TH SarabunIT๙" w:cs="TH SarabunIT๙" w:hint="cs"/>
                                <w:color w:val="212529"/>
                                <w:sz w:val="32"/>
                                <w:szCs w:val="32"/>
                                <w:cs/>
                              </w:rPr>
                              <w:t>ดอกดาวเรือง</w:t>
                            </w:r>
                            <w:r w:rsidR="00D67CF1">
                              <w:rPr>
                                <w:rFonts w:ascii="TH SarabunIT๙" w:hAnsi="TH SarabunIT๙" w:cs="TH SarabunIT๙"/>
                                <w:color w:val="212529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D67CF1">
                              <w:rPr>
                                <w:rFonts w:ascii="TH SarabunIT๙" w:hAnsi="TH SarabunIT๙" w:cs="TH SarabunIT๙" w:hint="cs"/>
                                <w:color w:val="2125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67CF1">
                              <w:rPr>
                                <w:rFonts w:ascii="TH SarabunIT๙" w:hAnsi="TH SarabunIT๙" w:cs="TH SarabunIT๙"/>
                                <w:color w:val="212529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D67CF1">
                              <w:rPr>
                                <w:rFonts w:ascii="TH SarabunIT๙" w:hAnsi="TH SarabunIT๙" w:cs="TH SarabunIT๙" w:hint="cs"/>
                                <w:color w:val="212529"/>
                                <w:sz w:val="32"/>
                                <w:szCs w:val="32"/>
                                <w:cs/>
                              </w:rPr>
                              <w:t>- ใบไม้</w:t>
                            </w:r>
                            <w:r w:rsidR="00D67CF1">
                              <w:rPr>
                                <w:rFonts w:ascii="TH SarabunIT๙" w:hAnsi="TH SarabunIT๙" w:cs="TH SarabunIT๙"/>
                                <w:color w:val="212529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D67CF1">
                              <w:rPr>
                                <w:rFonts w:ascii="TH SarabunIT๙" w:hAnsi="TH SarabunIT๙" w:cs="TH SarabunIT๙" w:hint="cs"/>
                                <w:color w:val="212529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D67CF1">
                              <w:rPr>
                                <w:rFonts w:ascii="TH SarabunIT๙" w:hAnsi="TH SarabunIT๙" w:cs="TH SarabunIT๙"/>
                                <w:color w:val="212529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D67CF1">
                              <w:rPr>
                                <w:rFonts w:ascii="TH SarabunIT๙" w:hAnsi="TH SarabunIT๙" w:cs="TH SarabunIT๙" w:hint="cs"/>
                                <w:color w:val="212529"/>
                                <w:sz w:val="32"/>
                                <w:szCs w:val="32"/>
                                <w:cs/>
                              </w:rPr>
                              <w:t>- แครอท</w:t>
                            </w:r>
                            <w:r w:rsidR="0088143D">
                              <w:rPr>
                                <w:rFonts w:ascii="TH SarabunIT๙" w:hAnsi="TH SarabunIT๙" w:cs="TH SarabunIT๙"/>
                                <w:color w:val="212529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88143D">
                              <w:rPr>
                                <w:rFonts w:ascii="TH SarabunIT๙" w:hAnsi="TH SarabunIT๙" w:cs="TH SarabunIT๙" w:hint="cs"/>
                                <w:color w:val="212529"/>
                                <w:sz w:val="32"/>
                                <w:szCs w:val="32"/>
                                <w:cs/>
                              </w:rPr>
                              <w:t xml:space="preserve">ด้วยวิธีการตำ    </w:t>
                            </w:r>
                            <w:r w:rsidR="00D67CF1">
                              <w:rPr>
                                <w:rFonts w:ascii="TH SarabunIT๙" w:hAnsi="TH SarabunIT๙" w:cs="TH SarabunIT๙"/>
                                <w:color w:val="212529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88143D" w:rsidRPr="00EF56F9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๔. เด็กและครูร่วมกัน</w:t>
                            </w:r>
                            <w:r w:rsidR="0088143D"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ตำ</w:t>
                            </w:r>
                            <w:r w:rsidR="0088143D">
                              <w:rPr>
                                <w:rFonts w:ascii="TH SarabunIT๙" w:hAnsi="TH SarabunIT๙" w:cs="TH SarabunIT๙" w:hint="cs"/>
                                <w:color w:val="212529"/>
                                <w:sz w:val="32"/>
                                <w:szCs w:val="32"/>
                                <w:cs/>
                              </w:rPr>
                              <w:t>สีที่ได้จากธรรมชาติ ลงในใบงาน</w:t>
                            </w:r>
                          </w:p>
                          <w:p w14:paraId="1784A442" w14:textId="4C5CD406" w:rsidR="00F27EB0" w:rsidRPr="006812CF" w:rsidRDefault="00F27EB0" w:rsidP="0088143D">
                            <w:pPr>
                              <w:pStyle w:val="NormalWeb"/>
                              <w:shd w:val="clear" w:color="auto" w:fill="FFFFFF"/>
                              <w:rPr>
                                <w:rFonts w:ascii="TH SarabunIT๙" w:hAnsi="TH SarabunIT๙" w:cs="TH SarabunIT๙" w:hint="cs"/>
                                <w:color w:val="212529"/>
                                <w:sz w:val="32"/>
                                <w:szCs w:val="32"/>
                                <w:cs/>
                              </w:rPr>
                            </w:pPr>
                            <w:r w:rsidRPr="00EF56F9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  <w:cs/>
                              </w:rPr>
                              <w:t>ขั้นสรุป</w:t>
                            </w:r>
                            <w:r w:rsidRPr="00EF56F9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212529"/>
                                <w:sz w:val="32"/>
                                <w:szCs w:val="32"/>
                                <w:cs/>
                              </w:rPr>
                              <w:t>๕. เด็ก</w:t>
                            </w:r>
                            <w:r w:rsidR="0088143D">
                              <w:rPr>
                                <w:rFonts w:ascii="TH SarabunIT๙" w:hAnsi="TH SarabunIT๙" w:cs="TH SarabunIT๙" w:hint="cs"/>
                                <w:color w:val="212529"/>
                                <w:sz w:val="32"/>
                                <w:szCs w:val="32"/>
                                <w:cs/>
                              </w:rPr>
                              <w:t>เล่นเกมผสมสี  เกมจับคู่สี</w:t>
                            </w:r>
                          </w:p>
                          <w:p w14:paraId="569E3844" w14:textId="77777777" w:rsidR="00F27EB0" w:rsidRPr="006F3D18" w:rsidRDefault="00F27EB0" w:rsidP="00F27EB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0EE15CB3" w14:textId="77777777" w:rsidR="00F27EB0" w:rsidRPr="00CD64BF" w:rsidRDefault="00F27EB0" w:rsidP="00F27EB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eastAsia="BrowalliaNew" w:hAnsi="TH SarabunPSK" w:cs="TH SarabunPSK"/>
                                <w:sz w:val="28"/>
                              </w:rPr>
                            </w:pPr>
                          </w:p>
                          <w:p w14:paraId="76AE0A41" w14:textId="77777777" w:rsidR="00F27EB0" w:rsidRPr="00E56815" w:rsidRDefault="00F27EB0" w:rsidP="00F27EB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eastAsia="BrowalliaNew" w:hAnsi="TH SarabunPSK" w:cs="TH SarabunPSK"/>
                                <w:sz w:val="28"/>
                                <w:cs/>
                              </w:rPr>
                            </w:pPr>
                            <w:r w:rsidRPr="00E568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</w:p>
                          <w:p w14:paraId="0DCC478B" w14:textId="77777777" w:rsidR="00F27EB0" w:rsidRPr="00936638" w:rsidRDefault="00F27EB0" w:rsidP="00F27EB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eastAsia="BrowalliaNew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70E15092" w14:textId="77777777" w:rsidR="00F27EB0" w:rsidRPr="006F3D18" w:rsidRDefault="00F27EB0" w:rsidP="00F27EB0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0EDCF045" w14:textId="77777777" w:rsidR="00F27EB0" w:rsidRPr="00CD64BF" w:rsidRDefault="00F27EB0" w:rsidP="00F27EB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eastAsia="BrowalliaNew" w:hAnsi="TH SarabunPSK" w:cs="TH SarabunPSK"/>
                                <w:sz w:val="28"/>
                              </w:rPr>
                            </w:pPr>
                          </w:p>
                          <w:p w14:paraId="4CFA4B07" w14:textId="77777777" w:rsidR="00F27EB0" w:rsidRDefault="00F27EB0" w:rsidP="00F27E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F050C" id="_x0000_s1028" type="#_x0000_t202" style="position:absolute;left:0;text-align:left;margin-left:276pt;margin-top:10.65pt;width:296.5pt;height:40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">
                <v:textbox>
                  <w:txbxContent>
                    <w:p w14:paraId="7114BB8B" w14:textId="43242CFB" w:rsidR="00F27EB0" w:rsidRPr="00EF56F9" w:rsidRDefault="00F27EB0" w:rsidP="00F27EB0">
                      <w:pPr>
                        <w:pStyle w:val="NormalWeb"/>
                        <w:shd w:val="clear" w:color="auto" w:fill="FFFFFF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F56F9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2"/>
                          <w:cs/>
                        </w:rPr>
                        <w:t>กิจกรรมการเรียนรู้</w:t>
                      </w:r>
                      <w:r w:rsidRPr="00EF56F9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2"/>
                          <w:cs/>
                        </w:rPr>
                        <w:br/>
                      </w:r>
                      <w:r w:rsidRPr="00EF56F9">
                        <w:rPr>
                          <w:rFonts w:ascii="TH SarabunIT๙" w:eastAsia="BrowalliaNew" w:hAnsi="TH SarabunIT๙" w:cs="TH SarabunIT๙"/>
                          <w:b/>
                          <w:bCs/>
                          <w:sz w:val="36"/>
                          <w:szCs w:val="32"/>
                          <w:cs/>
                        </w:rPr>
                        <w:t>ขั้นนำ</w:t>
                      </w:r>
                      <w:r w:rsidRPr="00EF56F9">
                        <w:rPr>
                          <w:rFonts w:ascii="TH SarabunIT๙" w:eastAsia="BrowalliaNew" w:hAnsi="TH SarabunIT๙" w:cs="TH SarabunIT๙"/>
                          <w:b/>
                          <w:bCs/>
                          <w:sz w:val="32"/>
                          <w:szCs w:val="28"/>
                          <w:cs/>
                        </w:rPr>
                        <w:br/>
                      </w:r>
                      <w:r w:rsidRPr="00EF56F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๑. เด็กและครูร่วมกัน</w:t>
                      </w:r>
                      <w:r w:rsidR="0091213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พูดคล้องจอง เจ็ดวันฉันนั่งนับ</w:t>
                      </w:r>
                    </w:p>
                    <w:p w14:paraId="76F83A52" w14:textId="77777777" w:rsidR="0088143D" w:rsidRDefault="00F27EB0" w:rsidP="0088143D">
                      <w:pPr>
                        <w:pStyle w:val="NormalWeb"/>
                        <w:shd w:val="clear" w:color="auto" w:fill="FFFFFF"/>
                        <w:rPr>
                          <w:rFonts w:ascii="TH SarabunIT๙" w:hAnsi="TH SarabunIT๙" w:cs="TH SarabunIT๙"/>
                          <w:color w:val="212529"/>
                          <w:sz w:val="32"/>
                          <w:szCs w:val="32"/>
                        </w:rPr>
                      </w:pPr>
                      <w:r w:rsidRPr="00EF56F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ขั้นสอน</w:t>
                      </w:r>
                      <w:r w:rsidRPr="00EF56F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Pr="00EF56F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๒. เด็กและครูร่วมกันสนทนาเกี่ยวกับ</w:t>
                      </w:r>
                      <w:r w:rsidR="0091213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สีในคำคล้องจองว่ามีสีอะไรบ้าง</w:t>
                      </w:r>
                      <w:r w:rsidR="0091213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Pr="00EF56F9">
                        <w:rPr>
                          <w:rFonts w:ascii="TH SarabunIT๙" w:hAnsi="TH SarabunIT๙" w:cs="TH SarabunIT๙"/>
                          <w:color w:val="212529"/>
                          <w:sz w:val="32"/>
                          <w:szCs w:val="32"/>
                          <w:cs/>
                        </w:rPr>
                        <w:t xml:space="preserve">๓. </w:t>
                      </w:r>
                      <w:r>
                        <w:rPr>
                          <w:rFonts w:ascii="TH SarabunIT๙" w:hAnsi="TH SarabunIT๙" w:cs="TH SarabunIT๙" w:hint="cs"/>
                          <w:color w:val="212529"/>
                          <w:sz w:val="32"/>
                          <w:szCs w:val="32"/>
                          <w:cs/>
                        </w:rPr>
                        <w:t>เด็กและครูร่วม</w:t>
                      </w:r>
                      <w:r w:rsidR="00912136">
                        <w:rPr>
                          <w:rFonts w:ascii="TH SarabunIT๙" w:hAnsi="TH SarabunIT๙" w:cs="TH SarabunIT๙" w:hint="cs"/>
                          <w:color w:val="212529"/>
                          <w:sz w:val="32"/>
                          <w:szCs w:val="32"/>
                          <w:cs/>
                        </w:rPr>
                        <w:t>ทำการทดลองการสกัดสีจากธรรมชาติ ได้แก่</w:t>
                      </w:r>
                      <w:r w:rsidR="00912136">
                        <w:rPr>
                          <w:rFonts w:ascii="TH SarabunIT๙" w:hAnsi="TH SarabunIT๙" w:cs="TH SarabunIT๙"/>
                          <w:color w:val="212529"/>
                          <w:sz w:val="32"/>
                          <w:szCs w:val="32"/>
                          <w:cs/>
                        </w:rPr>
                        <w:br/>
                      </w:r>
                      <w:r w:rsidR="00912136">
                        <w:rPr>
                          <w:rFonts w:ascii="TH SarabunIT๙" w:hAnsi="TH SarabunIT๙" w:cs="TH SarabunIT๙"/>
                          <w:color w:val="212529"/>
                          <w:sz w:val="32"/>
                          <w:szCs w:val="32"/>
                          <w:cs/>
                        </w:rPr>
                        <w:tab/>
                      </w:r>
                      <w:r w:rsidR="00912136">
                        <w:rPr>
                          <w:rFonts w:ascii="TH SarabunIT๙" w:hAnsi="TH SarabunIT๙" w:cs="TH SarabunIT๙"/>
                          <w:color w:val="212529"/>
                          <w:sz w:val="32"/>
                          <w:szCs w:val="32"/>
                        </w:rPr>
                        <w:t xml:space="preserve">- </w:t>
                      </w:r>
                      <w:r w:rsidR="00912136">
                        <w:rPr>
                          <w:rFonts w:ascii="TH SarabunIT๙" w:hAnsi="TH SarabunIT๙" w:cs="TH SarabunIT๙" w:hint="cs"/>
                          <w:color w:val="212529"/>
                          <w:sz w:val="32"/>
                          <w:szCs w:val="32"/>
                          <w:cs/>
                        </w:rPr>
                        <w:t>ดอกอัญชัน</w:t>
                      </w:r>
                      <w:r w:rsidR="00912136">
                        <w:rPr>
                          <w:rFonts w:ascii="TH SarabunIT๙" w:hAnsi="TH SarabunIT๙" w:cs="TH SarabunIT๙"/>
                          <w:color w:val="212529"/>
                          <w:sz w:val="32"/>
                          <w:szCs w:val="32"/>
                          <w:cs/>
                        </w:rPr>
                        <w:br/>
                      </w:r>
                      <w:r w:rsidR="00912136">
                        <w:rPr>
                          <w:rFonts w:ascii="TH SarabunIT๙" w:hAnsi="TH SarabunIT๙" w:cs="TH SarabunIT๙"/>
                          <w:color w:val="212529"/>
                          <w:sz w:val="32"/>
                          <w:szCs w:val="32"/>
                          <w:cs/>
                        </w:rPr>
                        <w:tab/>
                      </w:r>
                      <w:r w:rsidR="00912136">
                        <w:rPr>
                          <w:rFonts w:ascii="TH SarabunIT๙" w:hAnsi="TH SarabunIT๙" w:cs="TH SarabunIT๙"/>
                          <w:color w:val="212529"/>
                          <w:sz w:val="32"/>
                          <w:szCs w:val="32"/>
                        </w:rPr>
                        <w:t xml:space="preserve">- </w:t>
                      </w:r>
                      <w:r w:rsidR="00D67CF1">
                        <w:rPr>
                          <w:rFonts w:ascii="TH SarabunIT๙" w:hAnsi="TH SarabunIT๙" w:cs="TH SarabunIT๙" w:hint="cs"/>
                          <w:color w:val="212529"/>
                          <w:sz w:val="32"/>
                          <w:szCs w:val="32"/>
                          <w:cs/>
                        </w:rPr>
                        <w:t>ดอกดาวเรือง</w:t>
                      </w:r>
                      <w:r w:rsidR="00D67CF1">
                        <w:rPr>
                          <w:rFonts w:ascii="TH SarabunIT๙" w:hAnsi="TH SarabunIT๙" w:cs="TH SarabunIT๙"/>
                          <w:color w:val="212529"/>
                          <w:sz w:val="32"/>
                          <w:szCs w:val="32"/>
                          <w:cs/>
                        </w:rPr>
                        <w:br/>
                      </w:r>
                      <w:r w:rsidR="00D67CF1">
                        <w:rPr>
                          <w:rFonts w:ascii="TH SarabunIT๙" w:hAnsi="TH SarabunIT๙" w:cs="TH SarabunIT๙" w:hint="cs"/>
                          <w:color w:val="2125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D67CF1">
                        <w:rPr>
                          <w:rFonts w:ascii="TH SarabunIT๙" w:hAnsi="TH SarabunIT๙" w:cs="TH SarabunIT๙"/>
                          <w:color w:val="212529"/>
                          <w:sz w:val="32"/>
                          <w:szCs w:val="32"/>
                          <w:cs/>
                        </w:rPr>
                        <w:tab/>
                      </w:r>
                      <w:r w:rsidR="00D67CF1">
                        <w:rPr>
                          <w:rFonts w:ascii="TH SarabunIT๙" w:hAnsi="TH SarabunIT๙" w:cs="TH SarabunIT๙" w:hint="cs"/>
                          <w:color w:val="212529"/>
                          <w:sz w:val="32"/>
                          <w:szCs w:val="32"/>
                          <w:cs/>
                        </w:rPr>
                        <w:t>- ใบไม้</w:t>
                      </w:r>
                      <w:r w:rsidR="00D67CF1">
                        <w:rPr>
                          <w:rFonts w:ascii="TH SarabunIT๙" w:hAnsi="TH SarabunIT๙" w:cs="TH SarabunIT๙"/>
                          <w:color w:val="212529"/>
                          <w:sz w:val="32"/>
                          <w:szCs w:val="32"/>
                          <w:cs/>
                        </w:rPr>
                        <w:br/>
                      </w:r>
                      <w:r w:rsidR="00D67CF1">
                        <w:rPr>
                          <w:rFonts w:ascii="TH SarabunIT๙" w:hAnsi="TH SarabunIT๙" w:cs="TH SarabunIT๙" w:hint="cs"/>
                          <w:color w:val="212529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D67CF1">
                        <w:rPr>
                          <w:rFonts w:ascii="TH SarabunIT๙" w:hAnsi="TH SarabunIT๙" w:cs="TH SarabunIT๙"/>
                          <w:color w:val="212529"/>
                          <w:sz w:val="32"/>
                          <w:szCs w:val="32"/>
                          <w:cs/>
                        </w:rPr>
                        <w:tab/>
                      </w:r>
                      <w:r w:rsidR="00D67CF1">
                        <w:rPr>
                          <w:rFonts w:ascii="TH SarabunIT๙" w:hAnsi="TH SarabunIT๙" w:cs="TH SarabunIT๙" w:hint="cs"/>
                          <w:color w:val="212529"/>
                          <w:sz w:val="32"/>
                          <w:szCs w:val="32"/>
                          <w:cs/>
                        </w:rPr>
                        <w:t>- แครอท</w:t>
                      </w:r>
                      <w:r w:rsidR="0088143D">
                        <w:rPr>
                          <w:rFonts w:ascii="TH SarabunIT๙" w:hAnsi="TH SarabunIT๙" w:cs="TH SarabunIT๙"/>
                          <w:color w:val="212529"/>
                          <w:sz w:val="32"/>
                          <w:szCs w:val="32"/>
                          <w:cs/>
                        </w:rPr>
                        <w:br/>
                      </w:r>
                      <w:r w:rsidR="0088143D">
                        <w:rPr>
                          <w:rFonts w:ascii="TH SarabunIT๙" w:hAnsi="TH SarabunIT๙" w:cs="TH SarabunIT๙" w:hint="cs"/>
                          <w:color w:val="212529"/>
                          <w:sz w:val="32"/>
                          <w:szCs w:val="32"/>
                          <w:cs/>
                        </w:rPr>
                        <w:t xml:space="preserve">ด้วยวิธีการตำ    </w:t>
                      </w:r>
                      <w:r w:rsidR="00D67CF1">
                        <w:rPr>
                          <w:rFonts w:ascii="TH SarabunIT๙" w:hAnsi="TH SarabunIT๙" w:cs="TH SarabunIT๙"/>
                          <w:color w:val="212529"/>
                          <w:sz w:val="32"/>
                          <w:szCs w:val="32"/>
                          <w:cs/>
                        </w:rPr>
                        <w:br/>
                      </w:r>
                      <w:r w:rsidR="0088143D" w:rsidRPr="00EF56F9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>๔. เด็กและครูร่วมกัน</w:t>
                      </w:r>
                      <w:r w:rsidR="0088143D"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ตำ</w:t>
                      </w:r>
                      <w:r w:rsidR="0088143D">
                        <w:rPr>
                          <w:rFonts w:ascii="TH SarabunIT๙" w:hAnsi="TH SarabunIT๙" w:cs="TH SarabunIT๙" w:hint="cs"/>
                          <w:color w:val="212529"/>
                          <w:sz w:val="32"/>
                          <w:szCs w:val="32"/>
                          <w:cs/>
                        </w:rPr>
                        <w:t>สีที่ได้จากธรรมชาติ ลงในใบงาน</w:t>
                      </w:r>
                    </w:p>
                    <w:p w14:paraId="1784A442" w14:textId="4C5CD406" w:rsidR="00F27EB0" w:rsidRPr="006812CF" w:rsidRDefault="00F27EB0" w:rsidP="0088143D">
                      <w:pPr>
                        <w:pStyle w:val="NormalWeb"/>
                        <w:shd w:val="clear" w:color="auto" w:fill="FFFFFF"/>
                        <w:rPr>
                          <w:rFonts w:ascii="TH SarabunIT๙" w:hAnsi="TH SarabunIT๙" w:cs="TH SarabunIT๙" w:hint="cs"/>
                          <w:color w:val="212529"/>
                          <w:sz w:val="32"/>
                          <w:szCs w:val="32"/>
                          <w:cs/>
                        </w:rPr>
                      </w:pPr>
                      <w:r w:rsidRPr="00EF56F9">
                        <w:rPr>
                          <w:rFonts w:ascii="TH SarabunIT๙" w:hAnsi="TH SarabunIT๙" w:cs="TH SarabunIT๙"/>
                          <w:b/>
                          <w:bCs/>
                          <w:szCs w:val="32"/>
                          <w:cs/>
                        </w:rPr>
                        <w:t>ขั้นสรุป</w:t>
                      </w:r>
                      <w:r w:rsidRPr="00EF56F9">
                        <w:rPr>
                          <w:rFonts w:ascii="TH SarabunIT๙" w:hAnsi="TH SarabunIT๙" w:cs="TH SarabunIT๙"/>
                          <w:b/>
                          <w:bCs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color w:val="212529"/>
                          <w:sz w:val="32"/>
                          <w:szCs w:val="32"/>
                          <w:cs/>
                        </w:rPr>
                        <w:t>๕. เด็ก</w:t>
                      </w:r>
                      <w:r w:rsidR="0088143D">
                        <w:rPr>
                          <w:rFonts w:ascii="TH SarabunIT๙" w:hAnsi="TH SarabunIT๙" w:cs="TH SarabunIT๙" w:hint="cs"/>
                          <w:color w:val="212529"/>
                          <w:sz w:val="32"/>
                          <w:szCs w:val="32"/>
                          <w:cs/>
                        </w:rPr>
                        <w:t>เล่นเกมผสมสี  เกมจับคู่สี</w:t>
                      </w:r>
                    </w:p>
                    <w:p w14:paraId="569E3844" w14:textId="77777777" w:rsidR="00F27EB0" w:rsidRPr="006F3D18" w:rsidRDefault="00F27EB0" w:rsidP="00F27EB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</w:p>
                    <w:p w14:paraId="0EE15CB3" w14:textId="77777777" w:rsidR="00F27EB0" w:rsidRPr="00CD64BF" w:rsidRDefault="00F27EB0" w:rsidP="00F27EB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eastAsia="BrowalliaNew" w:hAnsi="TH SarabunPSK" w:cs="TH SarabunPSK"/>
                          <w:sz w:val="28"/>
                        </w:rPr>
                      </w:pPr>
                    </w:p>
                    <w:p w14:paraId="76AE0A41" w14:textId="77777777" w:rsidR="00F27EB0" w:rsidRPr="00E56815" w:rsidRDefault="00F27EB0" w:rsidP="00F27EB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eastAsia="BrowalliaNew" w:hAnsi="TH SarabunPSK" w:cs="TH SarabunPSK"/>
                          <w:sz w:val="28"/>
                          <w:cs/>
                        </w:rPr>
                      </w:pPr>
                      <w:r w:rsidRPr="00E568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</w:p>
                    <w:p w14:paraId="0DCC478B" w14:textId="77777777" w:rsidR="00F27EB0" w:rsidRPr="00936638" w:rsidRDefault="00F27EB0" w:rsidP="00F27EB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eastAsia="BrowalliaNew" w:hAnsi="TH SarabunPSK" w:cs="TH SarabunPSK"/>
                          <w:b/>
                          <w:bCs/>
                          <w:sz w:val="28"/>
                        </w:rPr>
                      </w:pPr>
                    </w:p>
                    <w:p w14:paraId="70E15092" w14:textId="77777777" w:rsidR="00F27EB0" w:rsidRPr="006F3D18" w:rsidRDefault="00F27EB0" w:rsidP="00F27EB0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</w:p>
                    <w:p w14:paraId="0EDCF045" w14:textId="77777777" w:rsidR="00F27EB0" w:rsidRPr="00CD64BF" w:rsidRDefault="00F27EB0" w:rsidP="00F27EB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eastAsia="BrowalliaNew" w:hAnsi="TH SarabunPSK" w:cs="TH SarabunPSK"/>
                          <w:sz w:val="28"/>
                        </w:rPr>
                      </w:pPr>
                    </w:p>
                    <w:p w14:paraId="4CFA4B07" w14:textId="77777777" w:rsidR="00F27EB0" w:rsidRDefault="00F27EB0" w:rsidP="00F27EB0"/>
                  </w:txbxContent>
                </v:textbox>
                <w10:wrap anchorx="margin"/>
              </v:shape>
            </w:pict>
          </mc:Fallback>
        </mc:AlternateContent>
      </w:r>
    </w:p>
    <w:p w14:paraId="136F8E16" w14:textId="77777777" w:rsidR="00F27EB0" w:rsidRPr="007F1F0C" w:rsidRDefault="00F27EB0" w:rsidP="00F27EB0">
      <w:pPr>
        <w:rPr>
          <w:rFonts w:ascii="TH SarabunPSK" w:hAnsi="TH SarabunPSK" w:cs="TH SarabunPSK"/>
        </w:rPr>
      </w:pPr>
    </w:p>
    <w:p w14:paraId="39AA9000" w14:textId="77777777" w:rsidR="00F27EB0" w:rsidRPr="007F1F0C" w:rsidRDefault="00F27EB0" w:rsidP="00F27EB0">
      <w:pPr>
        <w:rPr>
          <w:rFonts w:ascii="TH SarabunPSK" w:hAnsi="TH SarabunPSK" w:cs="TH SarabunPSK"/>
        </w:rPr>
      </w:pPr>
    </w:p>
    <w:p w14:paraId="5F6317B4" w14:textId="77777777" w:rsidR="00F27EB0" w:rsidRPr="007F1F0C" w:rsidRDefault="00F27EB0" w:rsidP="00F27EB0">
      <w:pPr>
        <w:rPr>
          <w:rFonts w:ascii="TH SarabunPSK" w:hAnsi="TH SarabunPSK" w:cs="TH SarabunPSK"/>
        </w:rPr>
      </w:pPr>
    </w:p>
    <w:p w14:paraId="77914E12" w14:textId="0D083C78" w:rsidR="00F27EB0" w:rsidRPr="007F1F0C" w:rsidRDefault="00E61E68" w:rsidP="00F27EB0">
      <w:pPr>
        <w:rPr>
          <w:rFonts w:ascii="TH SarabunPSK" w:hAnsi="TH SarabunPSK" w:cs="TH SarabunPSK"/>
        </w:rPr>
      </w:pPr>
      <w:r w:rsidRPr="007F1F0C">
        <w:rPr>
          <w:rFonts w:ascii="TH SarabunPSK" w:hAnsi="TH SarabunPSK" w:cs="TH SarabunPSK" w:hint="cs"/>
          <w:noProof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349119E" wp14:editId="6CDCDC2F">
                <wp:simplePos x="0" y="0"/>
                <wp:positionH relativeFrom="margin">
                  <wp:posOffset>-209550</wp:posOffset>
                </wp:positionH>
                <wp:positionV relativeFrom="paragraph">
                  <wp:posOffset>136525</wp:posOffset>
                </wp:positionV>
                <wp:extent cx="3645535" cy="2317750"/>
                <wp:effectExtent l="0" t="0" r="12065" b="25400"/>
                <wp:wrapNone/>
                <wp:docPr id="35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5535" cy="231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E8055" w14:textId="77777777" w:rsidR="00F27EB0" w:rsidRPr="00EF56F9" w:rsidRDefault="00F27EB0" w:rsidP="00F27EB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EF56F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ประสบการณ์สำคัญ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๑. การหยิบจับสิ่งของต่าง ๆ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๒. การเขียนภาพและการเล่นสี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๓. การฟังเพลง การร้องเพลง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๔. การปฏิบัติกิจกรรมต่าง ๆ ตามความสามารถของตนเอง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๕. การร่วมกำหนดข้อตกลงร่วมกันของห้องเรียน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๖. การให้ความร่วมมือในการทำกิจกรรมต่าง ๆ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๗.การอธิบายเกี่ยวกับสิ่งของ เหตุการณ์และความสัมพันธ์ของสิ่งต่าง ๆ </w:t>
                            </w:r>
                            <w:r w:rsidRPr="00EF56F9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  <w:br/>
                            </w:r>
                          </w:p>
                          <w:p w14:paraId="6B7E1B83" w14:textId="77777777" w:rsidR="00F27EB0" w:rsidRDefault="00F27EB0" w:rsidP="00F27EB0"/>
                          <w:p w14:paraId="5FF25A3D" w14:textId="77777777" w:rsidR="00F27EB0" w:rsidRDefault="00F27EB0" w:rsidP="00F27EB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6F7CB47E" w14:textId="77777777" w:rsidR="00F27EB0" w:rsidRDefault="00F27EB0" w:rsidP="00F27EB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</w:p>
                          <w:p w14:paraId="1E2539EA" w14:textId="77777777" w:rsidR="00F27EB0" w:rsidRPr="000F6F32" w:rsidRDefault="00F27EB0" w:rsidP="00F27EB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  <w:p w14:paraId="152B8E77" w14:textId="77777777" w:rsidR="00F27EB0" w:rsidRDefault="00F27EB0" w:rsidP="00F27EB0"/>
                          <w:p w14:paraId="43053782" w14:textId="77777777" w:rsidR="00F27EB0" w:rsidRDefault="00F27EB0" w:rsidP="00F27EB0"/>
                          <w:p w14:paraId="3A2F4C9F" w14:textId="77777777" w:rsidR="00F27EB0" w:rsidRDefault="00F27EB0" w:rsidP="00F27EB0"/>
                          <w:p w14:paraId="439B33CC" w14:textId="77777777" w:rsidR="00F27EB0" w:rsidRDefault="00F27EB0" w:rsidP="00F27EB0"/>
                          <w:p w14:paraId="341EF041" w14:textId="77777777" w:rsidR="00F27EB0" w:rsidRDefault="00F27EB0" w:rsidP="00F27E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9119E" id="_x0000_s1029" type="#_x0000_t202" style="position:absolute;margin-left:-16.5pt;margin-top:10.75pt;width:287.05pt;height:18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">
                <v:textbox>
                  <w:txbxContent>
                    <w:p w14:paraId="32AE8055" w14:textId="77777777" w:rsidR="00F27EB0" w:rsidRPr="00EF56F9" w:rsidRDefault="00F27EB0" w:rsidP="00F27EB0">
                      <w:pP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EF56F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ประสบการณ์สำคัญ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๑. การหยิบจับสิ่งของต่าง ๆ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๒. การเขียนภาพและการเล่นสี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๓. การฟังเพลง การร้องเพลง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๔. การปฏิบัติกิจกรรมต่าง ๆ ตามความสามารถของตนเอง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๕. การร่วมกำหนดข้อตกลงร่วมกันของห้องเรียน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๖. การให้ความร่วมมือในการทำกิจกรรมต่าง ๆ 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๗.การอธิบายเกี่ยวกับสิ่งของ เหตุการณ์และความสัมพันธ์ของสิ่งต่าง ๆ </w:t>
                      </w:r>
                      <w:r w:rsidRPr="00EF56F9"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  <w:br/>
                      </w:r>
                    </w:p>
                    <w:p w14:paraId="6B7E1B83" w14:textId="77777777" w:rsidR="00F27EB0" w:rsidRDefault="00F27EB0" w:rsidP="00F27EB0"/>
                    <w:p w14:paraId="5FF25A3D" w14:textId="77777777" w:rsidR="00F27EB0" w:rsidRDefault="00F27EB0" w:rsidP="00F27EB0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6F7CB47E" w14:textId="77777777" w:rsidR="00F27EB0" w:rsidRDefault="00F27EB0" w:rsidP="00F27EB0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br/>
                      </w:r>
                    </w:p>
                    <w:p w14:paraId="1E2539EA" w14:textId="77777777" w:rsidR="00F27EB0" w:rsidRPr="000F6F32" w:rsidRDefault="00F27EB0" w:rsidP="00F27EB0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  <w:p w14:paraId="152B8E77" w14:textId="77777777" w:rsidR="00F27EB0" w:rsidRDefault="00F27EB0" w:rsidP="00F27EB0"/>
                    <w:p w14:paraId="43053782" w14:textId="77777777" w:rsidR="00F27EB0" w:rsidRDefault="00F27EB0" w:rsidP="00F27EB0"/>
                    <w:p w14:paraId="3A2F4C9F" w14:textId="77777777" w:rsidR="00F27EB0" w:rsidRDefault="00F27EB0" w:rsidP="00F27EB0"/>
                    <w:p w14:paraId="439B33CC" w14:textId="77777777" w:rsidR="00F27EB0" w:rsidRDefault="00F27EB0" w:rsidP="00F27EB0"/>
                    <w:p w14:paraId="341EF041" w14:textId="77777777" w:rsidR="00F27EB0" w:rsidRDefault="00F27EB0" w:rsidP="00F27EB0"/>
                  </w:txbxContent>
                </v:textbox>
                <w10:wrap anchorx="margin"/>
              </v:shape>
            </w:pict>
          </mc:Fallback>
        </mc:AlternateContent>
      </w:r>
    </w:p>
    <w:p w14:paraId="1C6D0825" w14:textId="10048C3B" w:rsidR="00F27EB0" w:rsidRPr="007F1F0C" w:rsidRDefault="00436522" w:rsidP="00F27EB0">
      <w:pPr>
        <w:rPr>
          <w:rFonts w:ascii="TH SarabunPSK" w:hAnsi="TH SarabunPSK" w:cs="TH SarabunPSK"/>
        </w:rPr>
      </w:pPr>
      <w:r w:rsidRPr="007F1F0C">
        <w:rPr>
          <w:rFonts w:ascii="TH SarabunPSK" w:hAnsi="TH SarabunPSK" w:cs="TH SarabunPSK" w:hint="cs"/>
          <w:noProof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3D1730" wp14:editId="47047EA0">
                <wp:simplePos x="0" y="0"/>
                <wp:positionH relativeFrom="margin">
                  <wp:posOffset>7336971</wp:posOffset>
                </wp:positionH>
                <wp:positionV relativeFrom="paragraph">
                  <wp:posOffset>227602</wp:posOffset>
                </wp:positionV>
                <wp:extent cx="2626360" cy="1316264"/>
                <wp:effectExtent l="0" t="0" r="21590" b="17780"/>
                <wp:wrapNone/>
                <wp:docPr id="35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360" cy="13162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9C4A7" w14:textId="6D8FE5E0" w:rsidR="00F27EB0" w:rsidRPr="00EF56F9" w:rsidRDefault="00F27EB0" w:rsidP="00F27EB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F56F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การประเมินผล</w:t>
                            </w:r>
                            <w:r w:rsidRPr="00EF56F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Pr="00EF56F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๑. สังเกตการ</w:t>
                            </w:r>
                            <w:r w:rsidR="00F72EC1" w:rsidRPr="00512AD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บอก</w:t>
                            </w:r>
                            <w:r w:rsidR="00F72E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สีที่เกิดจากการสกัดจากธรรมชาติ</w:t>
                            </w:r>
                            <w:r w:rsidRPr="00EF56F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  <w:t>๒.</w:t>
                            </w:r>
                            <w:r w:rsidR="00F72EC1" w:rsidRPr="00EF56F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สังเกตการมีความกระตือรือร้นในการลงมือทำกิจกรรม</w:t>
                            </w:r>
                            <w:r w:rsidR="00F72EC1" w:rsidRPr="00EF56F9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br/>
                            </w:r>
                            <w:r w:rsidRPr="00EF56F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  <w:t xml:space="preserve">๓. </w:t>
                            </w:r>
                          </w:p>
                          <w:p w14:paraId="098A139D" w14:textId="77777777" w:rsidR="00F27EB0" w:rsidRDefault="00F27EB0" w:rsidP="00F27E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</w:p>
                          <w:p w14:paraId="111F1274" w14:textId="77777777" w:rsidR="00F27EB0" w:rsidRPr="00662B0F" w:rsidRDefault="00F27EB0" w:rsidP="00F27EB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7013AA41" w14:textId="77777777" w:rsidR="00F27EB0" w:rsidRPr="00497232" w:rsidRDefault="00F27EB0" w:rsidP="00F27EB0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3D776FB5" w14:textId="77777777" w:rsidR="00F27EB0" w:rsidRPr="00AF6757" w:rsidRDefault="00F27EB0" w:rsidP="00F27EB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2A054268" w14:textId="77777777" w:rsidR="00F27EB0" w:rsidRPr="005C6DA3" w:rsidRDefault="00F27EB0" w:rsidP="00F27EB0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26D1467B" w14:textId="77777777" w:rsidR="00F27EB0" w:rsidRPr="00AF6757" w:rsidRDefault="00F27EB0" w:rsidP="00F27EB0">
                            <w:pPr>
                              <w:spacing w:after="0" w:line="240" w:lineRule="auto"/>
                              <w:rPr>
                                <w:rFonts w:ascii="TH SarabunPSK" w:eastAsia="BrowalliaNew" w:hAnsi="TH SarabunPSK" w:cs="TH SarabunPSK"/>
                                <w:sz w:val="28"/>
                              </w:rPr>
                            </w:pPr>
                          </w:p>
                          <w:p w14:paraId="4589A716" w14:textId="77777777" w:rsidR="00F27EB0" w:rsidRPr="00AF6757" w:rsidRDefault="00F27EB0" w:rsidP="00F27EB0">
                            <w:pPr>
                              <w:spacing w:after="0" w:line="240" w:lineRule="auto"/>
                              <w:rPr>
                                <w:rFonts w:ascii="TH SarabunPSK" w:eastAsia="BrowalliaNew" w:hAnsi="TH SarabunPSK" w:cs="TH SarabunPSK"/>
                                <w:sz w:val="28"/>
                              </w:rPr>
                            </w:pPr>
                          </w:p>
                          <w:p w14:paraId="4CDBDEFE" w14:textId="77777777" w:rsidR="00F27EB0" w:rsidRPr="00AF6757" w:rsidRDefault="00F27EB0" w:rsidP="00F27EB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2A06949C" w14:textId="77777777" w:rsidR="00F27EB0" w:rsidRDefault="00F27EB0" w:rsidP="00F27EB0"/>
                          <w:p w14:paraId="597FF272" w14:textId="77777777" w:rsidR="00F27EB0" w:rsidRDefault="00F27EB0" w:rsidP="00F27E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D1730" id="_x0000_s1030" type="#_x0000_t202" style="position:absolute;margin-left:577.7pt;margin-top:17.9pt;width:206.8pt;height:103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">
                <v:textbox>
                  <w:txbxContent>
                    <w:p w14:paraId="5AC9C4A7" w14:textId="6D8FE5E0" w:rsidR="00F27EB0" w:rsidRPr="00EF56F9" w:rsidRDefault="00F27EB0" w:rsidP="00F27EB0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EF56F9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การประเมินผล</w:t>
                      </w:r>
                      <w:r w:rsidRPr="00EF56F9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br/>
                      </w:r>
                      <w:r w:rsidRPr="00EF56F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๑. สังเกตการ</w:t>
                      </w:r>
                      <w:r w:rsidR="00F72EC1" w:rsidRPr="00512AD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บอก</w:t>
                      </w:r>
                      <w:r w:rsidR="00F72E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สีที่เกิดจากการสกัดจากธรรมชาติ</w:t>
                      </w:r>
                      <w:r w:rsidRPr="00EF56F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  <w:t>๒.</w:t>
                      </w:r>
                      <w:r w:rsidR="00F72EC1" w:rsidRPr="00EF56F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สังเกตการมีความกระตือรือร้นในการลงมือทำกิจกรรม</w:t>
                      </w:r>
                      <w:r w:rsidR="00F72EC1" w:rsidRPr="00EF56F9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br/>
                      </w:r>
                      <w:r w:rsidRPr="00EF56F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  <w:t xml:space="preserve">๓. </w:t>
                      </w:r>
                    </w:p>
                    <w:p w14:paraId="098A139D" w14:textId="77777777" w:rsidR="00F27EB0" w:rsidRDefault="00F27EB0" w:rsidP="00F27E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</w:p>
                    <w:p w14:paraId="111F1274" w14:textId="77777777" w:rsidR="00F27EB0" w:rsidRPr="00662B0F" w:rsidRDefault="00F27EB0" w:rsidP="00F27EB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</w:p>
                    <w:p w14:paraId="7013AA41" w14:textId="77777777" w:rsidR="00F27EB0" w:rsidRPr="00497232" w:rsidRDefault="00F27EB0" w:rsidP="00F27EB0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</w:p>
                    <w:p w14:paraId="3D776FB5" w14:textId="77777777" w:rsidR="00F27EB0" w:rsidRPr="00AF6757" w:rsidRDefault="00F27EB0" w:rsidP="00F27EB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</w:p>
                    <w:p w14:paraId="2A054268" w14:textId="77777777" w:rsidR="00F27EB0" w:rsidRPr="005C6DA3" w:rsidRDefault="00F27EB0" w:rsidP="00F27EB0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</w:p>
                    <w:p w14:paraId="26D1467B" w14:textId="77777777" w:rsidR="00F27EB0" w:rsidRPr="00AF6757" w:rsidRDefault="00F27EB0" w:rsidP="00F27EB0">
                      <w:pPr>
                        <w:spacing w:after="0" w:line="240" w:lineRule="auto"/>
                        <w:rPr>
                          <w:rFonts w:ascii="TH SarabunPSK" w:eastAsia="BrowalliaNew" w:hAnsi="TH SarabunPSK" w:cs="TH SarabunPSK"/>
                          <w:sz w:val="28"/>
                        </w:rPr>
                      </w:pPr>
                    </w:p>
                    <w:p w14:paraId="4589A716" w14:textId="77777777" w:rsidR="00F27EB0" w:rsidRPr="00AF6757" w:rsidRDefault="00F27EB0" w:rsidP="00F27EB0">
                      <w:pPr>
                        <w:spacing w:after="0" w:line="240" w:lineRule="auto"/>
                        <w:rPr>
                          <w:rFonts w:ascii="TH SarabunPSK" w:eastAsia="BrowalliaNew" w:hAnsi="TH SarabunPSK" w:cs="TH SarabunPSK"/>
                          <w:sz w:val="28"/>
                        </w:rPr>
                      </w:pPr>
                    </w:p>
                    <w:p w14:paraId="4CDBDEFE" w14:textId="77777777" w:rsidR="00F27EB0" w:rsidRPr="00AF6757" w:rsidRDefault="00F27EB0" w:rsidP="00F27EB0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2A06949C" w14:textId="77777777" w:rsidR="00F27EB0" w:rsidRDefault="00F27EB0" w:rsidP="00F27EB0"/>
                    <w:p w14:paraId="597FF272" w14:textId="77777777" w:rsidR="00F27EB0" w:rsidRDefault="00F27EB0" w:rsidP="00F27EB0"/>
                  </w:txbxContent>
                </v:textbox>
                <w10:wrap anchorx="margin"/>
              </v:shape>
            </w:pict>
          </mc:Fallback>
        </mc:AlternateContent>
      </w:r>
    </w:p>
    <w:p w14:paraId="1DDE33CF" w14:textId="77777777" w:rsidR="00F27EB0" w:rsidRPr="007F1F0C" w:rsidRDefault="00F27EB0" w:rsidP="00F27EB0">
      <w:pPr>
        <w:rPr>
          <w:rFonts w:ascii="TH SarabunPSK" w:hAnsi="TH SarabunPSK" w:cs="TH SarabunPSK"/>
        </w:rPr>
      </w:pPr>
    </w:p>
    <w:p w14:paraId="707640CC" w14:textId="77777777" w:rsidR="00F27EB0" w:rsidRPr="007F1F0C" w:rsidRDefault="00F27EB0" w:rsidP="00F27EB0">
      <w:pPr>
        <w:rPr>
          <w:rFonts w:ascii="TH SarabunPSK" w:hAnsi="TH SarabunPSK" w:cs="TH SarabunPSK"/>
        </w:rPr>
      </w:pPr>
    </w:p>
    <w:p w14:paraId="03A0BF95" w14:textId="77777777" w:rsidR="00F27EB0" w:rsidRPr="007F1F0C" w:rsidRDefault="00F27EB0" w:rsidP="00F27EB0">
      <w:pPr>
        <w:rPr>
          <w:rFonts w:ascii="TH SarabunPSK" w:hAnsi="TH SarabunPSK" w:cs="TH SarabunPSK"/>
        </w:rPr>
      </w:pPr>
    </w:p>
    <w:p w14:paraId="48E27924" w14:textId="77777777" w:rsidR="00F27EB0" w:rsidRPr="007F1F0C" w:rsidRDefault="00F27EB0" w:rsidP="00F27EB0">
      <w:pPr>
        <w:rPr>
          <w:rFonts w:ascii="TH SarabunPSK" w:hAnsi="TH SarabunPSK" w:cs="TH SarabunPSK"/>
          <w:cs/>
        </w:rPr>
      </w:pPr>
      <w:r w:rsidRPr="007F1F0C">
        <w:rPr>
          <w:rFonts w:ascii="TH SarabunPSK" w:hAnsi="TH SarabunPSK" w:cs="TH SarabunPSK" w:hint="cs"/>
          <w:cs/>
        </w:rPr>
        <w:t xml:space="preserve"> </w:t>
      </w:r>
    </w:p>
    <w:p w14:paraId="334E34E4" w14:textId="77777777" w:rsidR="00F27EB0" w:rsidRPr="007F1F0C" w:rsidRDefault="00F27EB0" w:rsidP="00F27EB0">
      <w:pPr>
        <w:rPr>
          <w:rFonts w:ascii="TH SarabunPSK" w:hAnsi="TH SarabunPSK" w:cs="TH SarabunPSK"/>
          <w:sz w:val="28"/>
        </w:rPr>
      </w:pPr>
      <w:r w:rsidRPr="007F1F0C">
        <w:rPr>
          <w:rFonts w:ascii="TH SarabunPSK" w:hAnsi="TH SarabunPSK" w:cs="TH SarabunPSK" w:hint="cs"/>
          <w:noProof/>
          <w:cs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C5E0B24" wp14:editId="3EDE6C4C">
                <wp:simplePos x="0" y="0"/>
                <wp:positionH relativeFrom="margin">
                  <wp:posOffset>7340600</wp:posOffset>
                </wp:positionH>
                <wp:positionV relativeFrom="paragraph">
                  <wp:posOffset>93345</wp:posOffset>
                </wp:positionV>
                <wp:extent cx="2626360" cy="2171700"/>
                <wp:effectExtent l="0" t="0" r="21590" b="19050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36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4D09B" w14:textId="77777777" w:rsidR="00F27EB0" w:rsidRPr="00D67595" w:rsidRDefault="00F27EB0" w:rsidP="00F27EB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40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ทักษะ  </w:t>
                            </w:r>
                            <w:r w:rsidRPr="00440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EF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D6759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๑. จำเพื่อใช้งาน</w:t>
                            </w:r>
                            <w:r w:rsidRPr="00D6759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D6759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๒. ยั้งคิดไตร่ตรอง</w:t>
                            </w:r>
                            <w:r w:rsidRPr="00D6759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D6759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๓. จดจ่อใส่ใจ</w:t>
                            </w:r>
                            <w:r w:rsidRPr="00D6759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D6759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๔. วางแผน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D6759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๕.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6759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ริเริ่มลงมือทำ</w:t>
                            </w:r>
                            <w:r w:rsidRPr="00D6759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D6759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๖.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6759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มุ่งเป้าหมาย</w:t>
                            </w:r>
                            <w:r w:rsidRPr="00D6759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D6759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๗.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ยืดหยุ่นความคิด</w:t>
                            </w:r>
                            <w:r w:rsidRPr="00D6759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  <w:p w14:paraId="34238B0C" w14:textId="77777777" w:rsidR="00F27EB0" w:rsidRDefault="00F27EB0" w:rsidP="00F27E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</w:p>
                          <w:p w14:paraId="529A22CD" w14:textId="77777777" w:rsidR="00F27EB0" w:rsidRPr="00662B0F" w:rsidRDefault="00F27EB0" w:rsidP="00F27EB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7E35EB56" w14:textId="77777777" w:rsidR="00F27EB0" w:rsidRPr="00497232" w:rsidRDefault="00F27EB0" w:rsidP="00F27EB0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5922C6A" w14:textId="77777777" w:rsidR="00F27EB0" w:rsidRPr="00AF6757" w:rsidRDefault="00F27EB0" w:rsidP="00F27EB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03BEC730" w14:textId="77777777" w:rsidR="00F27EB0" w:rsidRPr="005C6DA3" w:rsidRDefault="00F27EB0" w:rsidP="00F27EB0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48EC2679" w14:textId="77777777" w:rsidR="00F27EB0" w:rsidRPr="00AF6757" w:rsidRDefault="00F27EB0" w:rsidP="00F27EB0">
                            <w:pPr>
                              <w:spacing w:after="0" w:line="240" w:lineRule="auto"/>
                              <w:rPr>
                                <w:rFonts w:ascii="TH SarabunPSK" w:eastAsia="BrowalliaNew" w:hAnsi="TH SarabunPSK" w:cs="TH SarabunPSK"/>
                                <w:sz w:val="28"/>
                              </w:rPr>
                            </w:pPr>
                          </w:p>
                          <w:p w14:paraId="268CC5FA" w14:textId="77777777" w:rsidR="00F27EB0" w:rsidRPr="00AF6757" w:rsidRDefault="00F27EB0" w:rsidP="00F27EB0">
                            <w:pPr>
                              <w:spacing w:after="0" w:line="240" w:lineRule="auto"/>
                              <w:rPr>
                                <w:rFonts w:ascii="TH SarabunPSK" w:eastAsia="BrowalliaNew" w:hAnsi="TH SarabunPSK" w:cs="TH SarabunPSK"/>
                                <w:sz w:val="28"/>
                              </w:rPr>
                            </w:pPr>
                          </w:p>
                          <w:p w14:paraId="0193CF62" w14:textId="77777777" w:rsidR="00F27EB0" w:rsidRPr="00AF6757" w:rsidRDefault="00F27EB0" w:rsidP="00F27EB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1E8781A0" w14:textId="77777777" w:rsidR="00F27EB0" w:rsidRDefault="00F27EB0" w:rsidP="00F27EB0"/>
                          <w:p w14:paraId="4F84923E" w14:textId="77777777" w:rsidR="00F27EB0" w:rsidRDefault="00F27EB0" w:rsidP="00F27E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E0B24" id="_x0000_s1031" type="#_x0000_t202" style="position:absolute;margin-left:578pt;margin-top:7.35pt;width:206.8pt;height:17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">
                <v:textbox>
                  <w:txbxContent>
                    <w:p w14:paraId="1BE4D09B" w14:textId="77777777" w:rsidR="00F27EB0" w:rsidRPr="00D67595" w:rsidRDefault="00F27EB0" w:rsidP="00F27EB0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408D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ทักษะ  </w:t>
                      </w:r>
                      <w:r w:rsidRPr="004408D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EF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Pr="00D6759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๑. จำเพื่อใช้งาน</w:t>
                      </w:r>
                      <w:r w:rsidRPr="00D6759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Pr="00D6759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๒. ยั้งคิดไตร่ตรอง</w:t>
                      </w:r>
                      <w:r w:rsidRPr="00D6759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Pr="00D6759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๓. จดจ่อใส่ใจ</w:t>
                      </w:r>
                      <w:r w:rsidRPr="00D6759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Pr="00D6759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๔. วางแผน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Pr="00D6759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๕.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6759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ริเริ่มลงมือทำ</w:t>
                      </w:r>
                      <w:r w:rsidRPr="00D6759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Pr="00D6759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๖.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6759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มุ่งเป้าหมาย</w:t>
                      </w:r>
                      <w:r w:rsidRPr="00D6759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Pr="00D6759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๗.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ยืดหยุ่นความคิด</w:t>
                      </w:r>
                      <w:r w:rsidRPr="00D6759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</w:p>
                    <w:p w14:paraId="34238B0C" w14:textId="77777777" w:rsidR="00F27EB0" w:rsidRDefault="00F27EB0" w:rsidP="00F27E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</w:p>
                    <w:p w14:paraId="529A22CD" w14:textId="77777777" w:rsidR="00F27EB0" w:rsidRPr="00662B0F" w:rsidRDefault="00F27EB0" w:rsidP="00F27EB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</w:p>
                    <w:p w14:paraId="7E35EB56" w14:textId="77777777" w:rsidR="00F27EB0" w:rsidRPr="00497232" w:rsidRDefault="00F27EB0" w:rsidP="00F27EB0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</w:p>
                    <w:p w14:paraId="75922C6A" w14:textId="77777777" w:rsidR="00F27EB0" w:rsidRPr="00AF6757" w:rsidRDefault="00F27EB0" w:rsidP="00F27EB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</w:p>
                    <w:p w14:paraId="03BEC730" w14:textId="77777777" w:rsidR="00F27EB0" w:rsidRPr="005C6DA3" w:rsidRDefault="00F27EB0" w:rsidP="00F27EB0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</w:p>
                    <w:p w14:paraId="48EC2679" w14:textId="77777777" w:rsidR="00F27EB0" w:rsidRPr="00AF6757" w:rsidRDefault="00F27EB0" w:rsidP="00F27EB0">
                      <w:pPr>
                        <w:spacing w:after="0" w:line="240" w:lineRule="auto"/>
                        <w:rPr>
                          <w:rFonts w:ascii="TH SarabunPSK" w:eastAsia="BrowalliaNew" w:hAnsi="TH SarabunPSK" w:cs="TH SarabunPSK"/>
                          <w:sz w:val="28"/>
                        </w:rPr>
                      </w:pPr>
                    </w:p>
                    <w:p w14:paraId="268CC5FA" w14:textId="77777777" w:rsidR="00F27EB0" w:rsidRPr="00AF6757" w:rsidRDefault="00F27EB0" w:rsidP="00F27EB0">
                      <w:pPr>
                        <w:spacing w:after="0" w:line="240" w:lineRule="auto"/>
                        <w:rPr>
                          <w:rFonts w:ascii="TH SarabunPSK" w:eastAsia="BrowalliaNew" w:hAnsi="TH SarabunPSK" w:cs="TH SarabunPSK"/>
                          <w:sz w:val="28"/>
                        </w:rPr>
                      </w:pPr>
                    </w:p>
                    <w:p w14:paraId="0193CF62" w14:textId="77777777" w:rsidR="00F27EB0" w:rsidRPr="00AF6757" w:rsidRDefault="00F27EB0" w:rsidP="00F27EB0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1E8781A0" w14:textId="77777777" w:rsidR="00F27EB0" w:rsidRDefault="00F27EB0" w:rsidP="00F27EB0"/>
                    <w:p w14:paraId="4F84923E" w14:textId="77777777" w:rsidR="00F27EB0" w:rsidRDefault="00F27EB0" w:rsidP="00F27EB0"/>
                  </w:txbxContent>
                </v:textbox>
                <w10:wrap anchorx="margin"/>
              </v:shape>
            </w:pict>
          </mc:Fallback>
        </mc:AlternateContent>
      </w:r>
    </w:p>
    <w:p w14:paraId="5A4FEE5C" w14:textId="1BF3F8D3" w:rsidR="00F27EB0" w:rsidRDefault="00E61E68" w:rsidP="00F27EB0">
      <w:pPr>
        <w:tabs>
          <w:tab w:val="left" w:pos="9640"/>
        </w:tabs>
        <w:rPr>
          <w:rFonts w:ascii="TH SarabunPSK" w:hAnsi="TH SarabunPSK" w:cs="TH SarabunPSK"/>
          <w:sz w:val="28"/>
        </w:rPr>
      </w:pPr>
      <w:r w:rsidRPr="007F1F0C">
        <w:rPr>
          <w:rFonts w:ascii="TH SarabunPSK" w:hAnsi="TH SarabunPSK" w:cs="TH SarabunPSK" w:hint="cs"/>
          <w:noProof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5ED8223" wp14:editId="04C38B98">
                <wp:simplePos x="0" y="0"/>
                <wp:positionH relativeFrom="margin">
                  <wp:posOffset>-209550</wp:posOffset>
                </wp:positionH>
                <wp:positionV relativeFrom="paragraph">
                  <wp:posOffset>371475</wp:posOffset>
                </wp:positionV>
                <wp:extent cx="3645535" cy="1543050"/>
                <wp:effectExtent l="0" t="0" r="12065" b="19050"/>
                <wp:wrapNone/>
                <wp:docPr id="35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553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67EBE" w14:textId="2487575B" w:rsidR="00F27EB0" w:rsidRPr="00E451A6" w:rsidRDefault="00F27EB0" w:rsidP="00F27EB0">
                            <w:pPr>
                              <w:pStyle w:val="NormalWeb"/>
                              <w:shd w:val="clear" w:color="auto" w:fill="FFFFFF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F56F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สาระที่ควรเรียนรู้</w:t>
                            </w:r>
                            <w:r w:rsidR="00E61E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E61E68" w:rsidRPr="00E451A6">
                              <w:rPr>
                                <w:rFonts w:ascii="TH SarabunPSK" w:hAnsi="TH SarabunPSK" w:cs="TH SarabunPSK" w:hint="cs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การทำสีจากธรรมชาติ มีทั้ง</w:t>
                            </w:r>
                            <w:r w:rsidR="00E61E68" w:rsidRPr="00E451A6">
                              <w:rPr>
                                <w:rFonts w:ascii="TH SarabunPSK" w:hAnsi="TH SarabunPSK" w:cs="TH SarabunPSK" w:hint="cs"/>
                                <w:color w:val="040C28"/>
                                <w:sz w:val="32"/>
                                <w:szCs w:val="32"/>
                                <w:cs/>
                              </w:rPr>
                              <w:t>การทำสีระยะสั้น ที่ทำจากการตำ การสกัดสีจากพืช ผัก ผลไม้ ดอกไม้</w:t>
                            </w:r>
                            <w:r w:rsidR="00E61E68" w:rsidRPr="00E451A6">
                              <w:rPr>
                                <w:rFonts w:ascii="TH SarabunPSK" w:hAnsi="TH SarabunPSK" w:cs="TH SarabunPSK" w:hint="cs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</w:rPr>
                              <w:t> </w:t>
                            </w:r>
                            <w:r w:rsidR="00E61E68" w:rsidRPr="00E451A6">
                              <w:rPr>
                                <w:rFonts w:ascii="TH SarabunPSK" w:hAnsi="TH SarabunPSK" w:cs="TH SarabunPSK" w:hint="cs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 xml:space="preserve"> จากนั้นเอาสีที่ได้ไปบด ขูด แล้วกรองใหม่ไปเรื่อย ๆ จนกว่าจะได้เนื้อสีที่ละเอียดที่สุด</w:t>
                            </w:r>
                            <w:r w:rsidR="00E61E68" w:rsidRPr="00E451A6">
                              <w:rPr>
                                <w:rFonts w:ascii="TH SarabunPSK" w:hAnsi="TH SarabunPSK" w:cs="TH SarabunPSK" w:hint="cs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</w:rPr>
                              <w:t> </w:t>
                            </w:r>
                            <w:r w:rsidR="00E451A6" w:rsidRPr="00E451A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จึงจะสามารถนำมาใช้งานได้</w:t>
                            </w:r>
                            <w:r w:rsidRPr="00E451A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  <w:p w14:paraId="54994392" w14:textId="77777777" w:rsidR="00F27EB0" w:rsidRPr="00831641" w:rsidRDefault="00F27EB0" w:rsidP="00F27EB0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</w:p>
                          <w:p w14:paraId="16C21E52" w14:textId="77777777" w:rsidR="00F27EB0" w:rsidRDefault="00F27EB0" w:rsidP="00F27EB0"/>
                          <w:p w14:paraId="3011E0F1" w14:textId="77777777" w:rsidR="00F27EB0" w:rsidRDefault="00F27EB0" w:rsidP="00F27E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D8223" id="_x0000_s1032" type="#_x0000_t202" style="position:absolute;margin-left:-16.5pt;margin-top:29.25pt;width:287.05pt;height:121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">
                <v:textbox>
                  <w:txbxContent>
                    <w:p w14:paraId="7BE67EBE" w14:textId="2487575B" w:rsidR="00F27EB0" w:rsidRPr="00E451A6" w:rsidRDefault="00F27EB0" w:rsidP="00F27EB0">
                      <w:pPr>
                        <w:pStyle w:val="NormalWeb"/>
                        <w:shd w:val="clear" w:color="auto" w:fill="FFFFFF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F56F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สาระที่ควรเรียนรู้</w:t>
                      </w:r>
                      <w:r w:rsidR="00E61E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="00E61E68" w:rsidRPr="00E451A6">
                        <w:rPr>
                          <w:rFonts w:ascii="TH SarabunPSK" w:hAnsi="TH SarabunPSK" w:cs="TH SarabunPSK" w:hint="cs"/>
                          <w:color w:val="1F1F1F"/>
                          <w:sz w:val="32"/>
                          <w:szCs w:val="32"/>
                          <w:shd w:val="clear" w:color="auto" w:fill="FFFFFF"/>
                          <w:cs/>
                        </w:rPr>
                        <w:t>การทำสีจากธรรมชาติ มีทั้ง</w:t>
                      </w:r>
                      <w:r w:rsidR="00E61E68" w:rsidRPr="00E451A6">
                        <w:rPr>
                          <w:rFonts w:ascii="TH SarabunPSK" w:hAnsi="TH SarabunPSK" w:cs="TH SarabunPSK" w:hint="cs"/>
                          <w:color w:val="040C28"/>
                          <w:sz w:val="32"/>
                          <w:szCs w:val="32"/>
                          <w:cs/>
                        </w:rPr>
                        <w:t>การทำสีระยะสั้น ที่ทำจากการตำ การสกัดสีจากพืช ผัก ผลไม้ ดอกไม้</w:t>
                      </w:r>
                      <w:r w:rsidR="00E61E68" w:rsidRPr="00E451A6">
                        <w:rPr>
                          <w:rFonts w:ascii="TH SarabunPSK" w:hAnsi="TH SarabunPSK" w:cs="TH SarabunPSK" w:hint="cs"/>
                          <w:color w:val="1F1F1F"/>
                          <w:sz w:val="32"/>
                          <w:szCs w:val="32"/>
                          <w:shd w:val="clear" w:color="auto" w:fill="FFFFFF"/>
                        </w:rPr>
                        <w:t> </w:t>
                      </w:r>
                      <w:r w:rsidR="00E61E68" w:rsidRPr="00E451A6">
                        <w:rPr>
                          <w:rFonts w:ascii="TH SarabunPSK" w:hAnsi="TH SarabunPSK" w:cs="TH SarabunPSK" w:hint="cs"/>
                          <w:color w:val="1F1F1F"/>
                          <w:sz w:val="32"/>
                          <w:szCs w:val="32"/>
                          <w:shd w:val="clear" w:color="auto" w:fill="FFFFFF"/>
                          <w:cs/>
                        </w:rPr>
                        <w:t xml:space="preserve"> จากนั้นเอาสีที่ได้ไปบด ขูด แล้วกรองใหม่ไปเรื่อย ๆ จนกว่าจะได้เนื้อสีที่ละเอียดที่สุด</w:t>
                      </w:r>
                      <w:r w:rsidR="00E61E68" w:rsidRPr="00E451A6">
                        <w:rPr>
                          <w:rFonts w:ascii="TH SarabunPSK" w:hAnsi="TH SarabunPSK" w:cs="TH SarabunPSK" w:hint="cs"/>
                          <w:color w:val="1F1F1F"/>
                          <w:sz w:val="32"/>
                          <w:szCs w:val="32"/>
                          <w:shd w:val="clear" w:color="auto" w:fill="FFFFFF"/>
                        </w:rPr>
                        <w:t> </w:t>
                      </w:r>
                      <w:r w:rsidR="00E451A6" w:rsidRPr="00E451A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จึงจะสามารถนำมาใช้งานได้</w:t>
                      </w:r>
                      <w:r w:rsidRPr="00E451A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br/>
                      </w:r>
                    </w:p>
                    <w:p w14:paraId="54994392" w14:textId="77777777" w:rsidR="00F27EB0" w:rsidRPr="00831641" w:rsidRDefault="00F27EB0" w:rsidP="00F27EB0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</w:p>
                    <w:p w14:paraId="16C21E52" w14:textId="77777777" w:rsidR="00F27EB0" w:rsidRDefault="00F27EB0" w:rsidP="00F27EB0"/>
                    <w:p w14:paraId="3011E0F1" w14:textId="77777777" w:rsidR="00F27EB0" w:rsidRDefault="00F27EB0" w:rsidP="00F27EB0"/>
                  </w:txbxContent>
                </v:textbox>
                <w10:wrap anchorx="margin"/>
              </v:shape>
            </w:pict>
          </mc:Fallback>
        </mc:AlternateContent>
      </w:r>
    </w:p>
    <w:p w14:paraId="47782FF7" w14:textId="30B49CE6" w:rsidR="00F27EB0" w:rsidRPr="007F1F0C" w:rsidRDefault="00F27EB0" w:rsidP="00F27EB0">
      <w:pPr>
        <w:tabs>
          <w:tab w:val="left" w:pos="9640"/>
        </w:tabs>
        <w:rPr>
          <w:rFonts w:ascii="TH SarabunPSK" w:hAnsi="TH SarabunPSK" w:cs="TH SarabunPSK"/>
          <w:sz w:val="28"/>
        </w:rPr>
      </w:pPr>
      <w:r w:rsidRPr="007F1F0C">
        <w:rPr>
          <w:rFonts w:ascii="TH SarabunPSK" w:hAnsi="TH SarabunPSK" w:cs="TH SarabunPSK" w:hint="cs"/>
          <w:sz w:val="28"/>
          <w:cs/>
        </w:rPr>
        <w:tab/>
      </w:r>
    </w:p>
    <w:p w14:paraId="68D4E9D3" w14:textId="77777777" w:rsidR="00F27EB0" w:rsidRDefault="00F27EB0" w:rsidP="00F27EB0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4B1B2E5A" w14:textId="77777777" w:rsidR="00F27EB0" w:rsidRDefault="00F27EB0" w:rsidP="00F27EB0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6CCDFF58" w14:textId="77777777" w:rsidR="00F27EB0" w:rsidRDefault="00F27EB0" w:rsidP="00F27EB0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49A39259" w14:textId="496CEB21" w:rsidR="007338C9" w:rsidRPr="00F27EB0" w:rsidRDefault="00F27EB0" w:rsidP="00E44582">
      <w:pPr>
        <w:tabs>
          <w:tab w:val="left" w:pos="9530"/>
        </w:tabs>
        <w:rPr>
          <w:rFonts w:hint="cs"/>
        </w:rPr>
      </w:pPr>
      <w:r w:rsidRPr="007F1F0C">
        <w:rPr>
          <w:rFonts w:ascii="TH SarabunPSK" w:hAnsi="TH SarabunPSK" w:cs="TH SarabunPSK" w:hint="cs"/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A7CAA3" wp14:editId="27158A1C">
                <wp:simplePos x="0" y="0"/>
                <wp:positionH relativeFrom="margin">
                  <wp:posOffset>-209550</wp:posOffset>
                </wp:positionH>
                <wp:positionV relativeFrom="paragraph">
                  <wp:posOffset>255270</wp:posOffset>
                </wp:positionV>
                <wp:extent cx="10176510" cy="895350"/>
                <wp:effectExtent l="0" t="0" r="15240" b="19050"/>
                <wp:wrapNone/>
                <wp:docPr id="35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651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E5EA7" w14:textId="77777777" w:rsidR="00F27EB0" w:rsidRPr="00AF6757" w:rsidRDefault="00F27EB0" w:rsidP="00F27EB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EF56F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บันทึกหลังการจัดประสบการณ์</w:t>
                            </w:r>
                            <w:r w:rsidRPr="00EF56F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8A6FD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AE215A4" w14:textId="77777777" w:rsidR="00F27EB0" w:rsidRPr="00AF6757" w:rsidRDefault="00F27EB0" w:rsidP="00F27EB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2E6520C7" w14:textId="77777777" w:rsidR="00F27EB0" w:rsidRDefault="00F27EB0" w:rsidP="00F27EB0"/>
                          <w:p w14:paraId="78A730DB" w14:textId="77777777" w:rsidR="00F27EB0" w:rsidRDefault="00F27EB0" w:rsidP="00F27E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7CAA3" id="_x0000_s1033" type="#_x0000_t202" style="position:absolute;margin-left:-16.5pt;margin-top:20.1pt;width:801.3pt;height:7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">
                <v:textbox>
                  <w:txbxContent>
                    <w:p w14:paraId="51DE5EA7" w14:textId="77777777" w:rsidR="00F27EB0" w:rsidRPr="00AF6757" w:rsidRDefault="00F27EB0" w:rsidP="00F27EB0">
                      <w:pPr>
                        <w:rPr>
                          <w:rFonts w:ascii="TH SarabunPSK" w:hAnsi="TH SarabunPSK" w:cs="TH SarabunPSK"/>
                        </w:rPr>
                      </w:pPr>
                      <w:r w:rsidRPr="00EF56F9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บันทึกหลังการจัดประสบการณ์</w:t>
                      </w:r>
                      <w:r w:rsidRPr="00EF56F9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8A6FD5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AE215A4" w14:textId="77777777" w:rsidR="00F27EB0" w:rsidRPr="00AF6757" w:rsidRDefault="00F27EB0" w:rsidP="00F27EB0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2E6520C7" w14:textId="77777777" w:rsidR="00F27EB0" w:rsidRDefault="00F27EB0" w:rsidP="00F27EB0"/>
                    <w:p w14:paraId="78A730DB" w14:textId="77777777" w:rsidR="00F27EB0" w:rsidRDefault="00F27EB0" w:rsidP="00F27EB0"/>
                  </w:txbxContent>
                </v:textbox>
                <w10:wrap anchorx="margin"/>
              </v:shape>
            </w:pict>
          </mc:Fallback>
        </mc:AlternateContent>
      </w:r>
    </w:p>
    <w:sectPr w:rsidR="007338C9" w:rsidRPr="00F27EB0" w:rsidSect="00C4229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B0"/>
    <w:rsid w:val="001B3123"/>
    <w:rsid w:val="00436522"/>
    <w:rsid w:val="00447DA4"/>
    <w:rsid w:val="004D1C4E"/>
    <w:rsid w:val="005F22AF"/>
    <w:rsid w:val="006812CF"/>
    <w:rsid w:val="007338C9"/>
    <w:rsid w:val="00762301"/>
    <w:rsid w:val="0088143D"/>
    <w:rsid w:val="00912136"/>
    <w:rsid w:val="009B720F"/>
    <w:rsid w:val="00AA1E29"/>
    <w:rsid w:val="00BE7A45"/>
    <w:rsid w:val="00C21928"/>
    <w:rsid w:val="00D67CF1"/>
    <w:rsid w:val="00E44582"/>
    <w:rsid w:val="00E451A6"/>
    <w:rsid w:val="00E61E68"/>
    <w:rsid w:val="00F27EB0"/>
    <w:rsid w:val="00F72EC1"/>
    <w:rsid w:val="00FB4CA0"/>
    <w:rsid w:val="00FB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0E98D"/>
  <w15:chartTrackingRefBased/>
  <w15:docId w15:val="{B126B135-452C-4B8A-A48B-61153510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EB0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7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</dc:creator>
  <cp:keywords/>
  <dc:description/>
  <cp:lastModifiedBy>juri</cp:lastModifiedBy>
  <cp:revision>56</cp:revision>
  <dcterms:created xsi:type="dcterms:W3CDTF">2025-01-13T08:39:00Z</dcterms:created>
  <dcterms:modified xsi:type="dcterms:W3CDTF">2025-01-14T13:11:00Z</dcterms:modified>
</cp:coreProperties>
</file>