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3F60" w14:textId="5FE5FFE9" w:rsidR="00F85688" w:rsidRDefault="00F85688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78622" wp14:editId="4DC42C63">
                <wp:simplePos x="0" y="0"/>
                <wp:positionH relativeFrom="column">
                  <wp:posOffset>-503434</wp:posOffset>
                </wp:positionH>
                <wp:positionV relativeFrom="paragraph">
                  <wp:posOffset>-523982</wp:posOffset>
                </wp:positionV>
                <wp:extent cx="6904233" cy="1315092"/>
                <wp:effectExtent l="0" t="0" r="1143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233" cy="1315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85D59" w14:textId="1DF68837" w:rsidR="006A31D2" w:rsidRPr="00F85688" w:rsidRDefault="006A31D2" w:rsidP="00F856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ใบงานที่ 1 เรื่อง </w:t>
                            </w:r>
                            <w:r w:rsidR="0063448C" w:rsidRPr="006344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present simple tense</w:t>
                            </w:r>
                          </w:p>
                          <w:p w14:paraId="2311EFBB" w14:textId="77777777" w:rsidR="006A31D2" w:rsidRPr="00F85688" w:rsidRDefault="006A31D2" w:rsidP="00F8568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โรงเรียน.............................................................................................................ชั้น.....................................................</w:t>
                            </w:r>
                          </w:p>
                          <w:p w14:paraId="0226AEF5" w14:textId="77777777" w:rsidR="006A31D2" w:rsidRPr="00F85688" w:rsidRDefault="006A31D2" w:rsidP="00F856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ชื่อ-นามสกุล..................................................................................................................เลขที่..............................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786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65pt;margin-top:-41.25pt;width:543.65pt;height:10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" fillcolor="white [3201]" strokeweight=".5pt">
                <v:textbox>
                  <w:txbxContent>
                    <w:p w14:paraId="31A85D59" w14:textId="1DF68837" w:rsidR="006A31D2" w:rsidRPr="00F85688" w:rsidRDefault="006A31D2" w:rsidP="00F856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ใบงานที่ 1 เรื่อง </w:t>
                      </w:r>
                      <w:r w:rsidR="0063448C" w:rsidRPr="006344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present simple tense</w:t>
                      </w:r>
                    </w:p>
                    <w:p w14:paraId="2311EFBB" w14:textId="77777777" w:rsidR="006A31D2" w:rsidRPr="00F85688" w:rsidRDefault="006A31D2" w:rsidP="00F8568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โรงเรียน.............................................................................................................ชั้น.....................................................</w:t>
                      </w:r>
                    </w:p>
                    <w:p w14:paraId="0226AEF5" w14:textId="77777777" w:rsidR="006A31D2" w:rsidRPr="00F85688" w:rsidRDefault="006A31D2" w:rsidP="00F85688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ชื่อ-นามสกุล..................................................................................................................เลขที่..............................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0BDF79" w14:textId="7F170D46" w:rsidR="00F85688" w:rsidRDefault="0063448C">
      <w:pPr>
        <w:rPr>
          <w:rFonts w:hint="cs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07FDD" wp14:editId="314C781C">
                <wp:simplePos x="0" y="0"/>
                <wp:positionH relativeFrom="column">
                  <wp:posOffset>-404261</wp:posOffset>
                </wp:positionH>
                <wp:positionV relativeFrom="paragraph">
                  <wp:posOffset>1422635</wp:posOffset>
                </wp:positionV>
                <wp:extent cx="6605905" cy="6266046"/>
                <wp:effectExtent l="0" t="0" r="4445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905" cy="626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041F1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1. James (read)……………………………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newspaper every morning. </w:t>
                            </w:r>
                          </w:p>
                          <w:p w14:paraId="78DE5E5D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2. I (have)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my hair cut whenever it goes too long. </w:t>
                            </w:r>
                          </w:p>
                          <w:p w14:paraId="05D70F3F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3. Mary and her brother (speak)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French very fluently. </w:t>
                            </w:r>
                          </w:p>
                          <w:p w14:paraId="2670A84C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4. The earth (move)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round the sun. </w:t>
                            </w:r>
                          </w:p>
                          <w:p w14:paraId="4AF53F3B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5. His family (come)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from Australia. </w:t>
                            </w:r>
                          </w:p>
                          <w:p w14:paraId="3D87892F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6. We all (study)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mathematics every day. </w:t>
                            </w:r>
                          </w:p>
                          <w:p w14:paraId="13A6A63F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7. She cooks very well but her sister (cook)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much better. </w:t>
                            </w:r>
                          </w:p>
                          <w:p w14:paraId="7B446E03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8. They always (play)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tennis after school. </w:t>
                            </w:r>
                          </w:p>
                          <w:p w14:paraId="0B3D72F6" w14:textId="77777777" w:rsidR="00D53C42" w:rsidRPr="00D53C42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9. She never (cross)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 xml:space="preserve">the street without looking. </w:t>
                            </w:r>
                          </w:p>
                          <w:p w14:paraId="50FA5EB5" w14:textId="4F70033C" w:rsidR="006A31D2" w:rsidRPr="00393698" w:rsidRDefault="00D53C42" w:rsidP="00D53C42">
                            <w:pPr>
                              <w:spacing w:line="360" w:lineRule="auto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10. They usually (relax) ……………………………</w:t>
                            </w:r>
                            <w:proofErr w:type="gramStart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Pr="00D53C4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  <w:t>after game.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07FDD" id="Text Box 5" o:spid="_x0000_s1027" type="#_x0000_t202" style="position:absolute;margin-left:-31.85pt;margin-top:112pt;width:520.15pt;height:493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" fillcolor="white [3201]" stroked="f" strokeweight=".5pt">
                <v:textbox>
                  <w:txbxContent>
                    <w:p w14:paraId="04B041F1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1. James (read)……………………………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newspaper every morning. </w:t>
                      </w:r>
                    </w:p>
                    <w:p w14:paraId="78DE5E5D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2. I (have)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my hair cut whenever it goes too long. </w:t>
                      </w:r>
                    </w:p>
                    <w:p w14:paraId="05D70F3F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3. Mary and her brother (speak)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French very fluently. </w:t>
                      </w:r>
                    </w:p>
                    <w:p w14:paraId="2670A84C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4. The earth (move)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round the sun. </w:t>
                      </w:r>
                    </w:p>
                    <w:p w14:paraId="4AF53F3B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5. His family (come)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from Australia. </w:t>
                      </w:r>
                    </w:p>
                    <w:p w14:paraId="3D87892F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6. We all (study)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mathematics every day. </w:t>
                      </w:r>
                    </w:p>
                    <w:p w14:paraId="13A6A63F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7. She cooks very well but her sister (cook)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much better. </w:t>
                      </w:r>
                    </w:p>
                    <w:p w14:paraId="7B446E03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8. They always (play)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tennis after school. </w:t>
                      </w:r>
                    </w:p>
                    <w:p w14:paraId="0B3D72F6" w14:textId="77777777" w:rsidR="00D53C42" w:rsidRPr="00D53C42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9. She never (cross)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 xml:space="preserve">the street without looking. </w:t>
                      </w:r>
                    </w:p>
                    <w:p w14:paraId="50FA5EB5" w14:textId="4F70033C" w:rsidR="006A31D2" w:rsidRPr="00393698" w:rsidRDefault="00D53C42" w:rsidP="00D53C42">
                      <w:pPr>
                        <w:spacing w:line="360" w:lineRule="auto"/>
                        <w:rPr>
                          <w:rFonts w:ascii="TH SarabunPSK" w:hAnsi="TH SarabunPSK" w:cs="TH SarabunPSK" w:hint="cs"/>
                          <w:sz w:val="44"/>
                          <w:szCs w:val="4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10. They usually (relax) ……………………………</w:t>
                      </w:r>
                      <w:proofErr w:type="gramStart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Pr="00D53C42"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  <w:t>after game.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44B52" wp14:editId="581D5AC3">
                <wp:simplePos x="0" y="0"/>
                <wp:positionH relativeFrom="column">
                  <wp:posOffset>-404261</wp:posOffset>
                </wp:positionH>
                <wp:positionV relativeFrom="paragraph">
                  <wp:posOffset>565986</wp:posOffset>
                </wp:positionV>
                <wp:extent cx="6807467" cy="779646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467" cy="779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AD5C3" w14:textId="1C60BD7B" w:rsidR="006A31D2" w:rsidRPr="00393698" w:rsidRDefault="0063448C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8"/>
                              </w:rPr>
                            </w:pPr>
                            <w:r w:rsidRPr="0063448C">
                              <w:rPr>
                                <w:rFonts w:ascii="TH SarabunPSK" w:hAnsi="TH SarabunPSK" w:cs="TH SarabunPSK"/>
                                <w:sz w:val="40"/>
                                <w:szCs w:val="48"/>
                              </w:rPr>
                              <w:t>Directions: Fill in the blanks with the present simple tense of the verbs in parentheses.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4B52" id="Text Box 4" o:spid="_x0000_s1028" type="#_x0000_t202" style="position:absolute;margin-left:-31.85pt;margin-top:44.55pt;width:536pt;height:6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" fillcolor="white [3201]" stroked="f" strokeweight=".5pt">
                <v:textbox>
                  <w:txbxContent>
                    <w:p w14:paraId="514AD5C3" w14:textId="1C60BD7B" w:rsidR="006A31D2" w:rsidRPr="00393698" w:rsidRDefault="0063448C">
                      <w:pPr>
                        <w:rPr>
                          <w:rFonts w:ascii="TH SarabunPSK" w:hAnsi="TH SarabunPSK" w:cs="TH SarabunPSK"/>
                          <w:sz w:val="40"/>
                          <w:szCs w:val="48"/>
                        </w:rPr>
                      </w:pPr>
                      <w:r w:rsidRPr="0063448C">
                        <w:rPr>
                          <w:rFonts w:ascii="TH SarabunPSK" w:hAnsi="TH SarabunPSK" w:cs="TH SarabunPSK"/>
                          <w:sz w:val="40"/>
                          <w:szCs w:val="48"/>
                        </w:rPr>
                        <w:t>Directions: Fill in the blanks with the present simple tense of the verbs in parentheses.</w:t>
                      </w:r>
                    </w:p>
                  </w:txbxContent>
                </v:textbox>
              </v:shape>
            </w:pict>
          </mc:Fallback>
        </mc:AlternateContent>
      </w:r>
      <w:r w:rsidR="00F85688">
        <w:rPr>
          <w:cs/>
        </w:rPr>
        <w:br w:type="page"/>
      </w:r>
    </w:p>
    <w:p w14:paraId="4A5D30FD" w14:textId="73874423" w:rsidR="00F85688" w:rsidRDefault="00F85688">
      <w:pPr>
        <w:rPr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95994" wp14:editId="72C6660D">
                <wp:simplePos x="0" y="0"/>
                <wp:positionH relativeFrom="column">
                  <wp:posOffset>-472611</wp:posOffset>
                </wp:positionH>
                <wp:positionV relativeFrom="paragraph">
                  <wp:posOffset>-544530</wp:posOffset>
                </wp:positionV>
                <wp:extent cx="6904233" cy="1315092"/>
                <wp:effectExtent l="0" t="0" r="1143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233" cy="1315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AD2E5" w14:textId="7D4F2CBC" w:rsidR="006A31D2" w:rsidRPr="00F85688" w:rsidRDefault="006A31D2" w:rsidP="00F856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ใบงานที่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F856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63448C" w:rsidRPr="006344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present simple tense</w:t>
                            </w:r>
                          </w:p>
                          <w:p w14:paraId="33E958C9" w14:textId="77777777" w:rsidR="006A31D2" w:rsidRPr="00F85688" w:rsidRDefault="006A31D2" w:rsidP="00F8568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โรงเรียน.............................................................................................................ชั้น.....................................................</w:t>
                            </w:r>
                          </w:p>
                          <w:p w14:paraId="19FFED55" w14:textId="77777777" w:rsidR="006A31D2" w:rsidRPr="00F85688" w:rsidRDefault="006A31D2" w:rsidP="00F856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ชื่อ-นามสกุล..................................................................................................................เลขที่..............................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5994" id="Text Box 3" o:spid="_x0000_s1029" type="#_x0000_t202" style="position:absolute;margin-left:-37.2pt;margin-top:-42.9pt;width:543.65pt;height:103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" fillcolor="white [3201]" strokeweight=".5pt">
                <v:textbox>
                  <w:txbxContent>
                    <w:p w14:paraId="062AD2E5" w14:textId="7D4F2CBC" w:rsidR="006A31D2" w:rsidRPr="00F85688" w:rsidRDefault="006A31D2" w:rsidP="00F856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ใบงานที่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F8568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63448C" w:rsidRPr="006344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present simple tense</w:t>
                      </w:r>
                    </w:p>
                    <w:p w14:paraId="33E958C9" w14:textId="77777777" w:rsidR="006A31D2" w:rsidRPr="00F85688" w:rsidRDefault="006A31D2" w:rsidP="00F8568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โรงเรียน.............................................................................................................ชั้น.....................................................</w:t>
                      </w:r>
                    </w:p>
                    <w:p w14:paraId="19FFED55" w14:textId="77777777" w:rsidR="006A31D2" w:rsidRPr="00F85688" w:rsidRDefault="006A31D2" w:rsidP="00F85688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ชื่อ-นามสกุล..................................................................................................................เลขที่..............................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3163639" w14:textId="274DE7E8" w:rsidR="00F85688" w:rsidRDefault="00D53C42">
      <w:pPr>
        <w:rPr>
          <w:cs/>
        </w:rPr>
      </w:pPr>
      <w:r w:rsidRPr="00D53C4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BBFC5" wp14:editId="16280B0A">
                <wp:simplePos x="0" y="0"/>
                <wp:positionH relativeFrom="column">
                  <wp:posOffset>-362485</wp:posOffset>
                </wp:positionH>
                <wp:positionV relativeFrom="paragraph">
                  <wp:posOffset>2316413</wp:posOffset>
                </wp:positionV>
                <wp:extent cx="6795435" cy="5401479"/>
                <wp:effectExtent l="0" t="0" r="0" b="0"/>
                <wp:wrapNone/>
                <wp:docPr id="302" name="กล่องข้อความ 3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8A7CC5-BC63-4990-9FB5-10DCE00C63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435" cy="54014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7A1E74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1. My father smokes cigarettes.</w:t>
                            </w:r>
                          </w:p>
                          <w:p w14:paraId="0CEF2FEB" w14:textId="6A13CC66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_________________________________________________________________________</w:t>
                            </w:r>
                          </w:p>
                          <w:p w14:paraId="4F0E13CD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2. The boy does his homework in the evening.</w:t>
                            </w:r>
                          </w:p>
                          <w:p w14:paraId="6A1A799C" w14:textId="3EC8E63E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_________________________________________________________________________</w:t>
                            </w:r>
                          </w:p>
                          <w:p w14:paraId="14B84338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3. We eat rice for breakfast every day.</w:t>
                            </w:r>
                          </w:p>
                          <w:p w14:paraId="7BF7843F" w14:textId="3C359EF5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_________________________________________________________________________</w:t>
                            </w:r>
                          </w:p>
                          <w:p w14:paraId="61995AF9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4. The party begins at 8 pm.</w:t>
                            </w:r>
                          </w:p>
                          <w:p w14:paraId="5343E67C" w14:textId="701FECF3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_________________________________________________________________________</w:t>
                            </w:r>
                          </w:p>
                          <w:p w14:paraId="6EEE0FB1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5. Jimmy and Mark study in the university.</w:t>
                            </w:r>
                          </w:p>
                          <w:p w14:paraId="3DDCE1AD" w14:textId="13D21F3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_________________________________________________________________________</w:t>
                            </w:r>
                          </w:p>
                          <w:p w14:paraId="5DCA84BC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6. The children like cookies.</w:t>
                            </w:r>
                          </w:p>
                          <w:p w14:paraId="3D5306CD" w14:textId="7F043B0C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_________________________________________________________________________</w:t>
                            </w:r>
                          </w:p>
                          <w:p w14:paraId="3538AC88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7. They always agree with her.</w:t>
                            </w:r>
                          </w:p>
                          <w:p w14:paraId="5A3FB0E0" w14:textId="605A32CB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_________________________________________________________________________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BBFC5" id="กล่องข้อความ 301" o:spid="_x0000_s1030" type="#_x0000_t202" style="position:absolute;margin-left:-28.55pt;margin-top:182.4pt;width:535.05pt;height:4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" filled="f" stroked="f">
                <v:textbox style="mso-fit-shape-to-text:t">
                  <w:txbxContent>
                    <w:p w14:paraId="697A1E74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1. My father smokes cigarettes.</w:t>
                      </w:r>
                    </w:p>
                    <w:p w14:paraId="0CEF2FEB" w14:textId="6A13CC66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_________________________________________________________________________</w:t>
                      </w:r>
                    </w:p>
                    <w:p w14:paraId="4F0E13CD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2. The boy does his homework in the evening.</w:t>
                      </w:r>
                    </w:p>
                    <w:p w14:paraId="6A1A799C" w14:textId="3EC8E63E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_________________________________________________________________________</w:t>
                      </w:r>
                    </w:p>
                    <w:p w14:paraId="14B84338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3. We eat rice for breakfast every day.</w:t>
                      </w:r>
                    </w:p>
                    <w:p w14:paraId="7BF7843F" w14:textId="3C359EF5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_________________________________________________________________________</w:t>
                      </w:r>
                    </w:p>
                    <w:p w14:paraId="61995AF9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4. The party begins at 8 pm.</w:t>
                      </w:r>
                    </w:p>
                    <w:p w14:paraId="5343E67C" w14:textId="701FECF3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_________________________________________________________________________</w:t>
                      </w:r>
                    </w:p>
                    <w:p w14:paraId="6EEE0FB1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5. Jimmy and Mark study in the university.</w:t>
                      </w:r>
                    </w:p>
                    <w:p w14:paraId="3DDCE1AD" w14:textId="13D21F3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_________________________________________________________________________</w:t>
                      </w:r>
                    </w:p>
                    <w:p w14:paraId="5DCA84BC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6. The children like cookies.</w:t>
                      </w:r>
                    </w:p>
                    <w:p w14:paraId="3D5306CD" w14:textId="7F043B0C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_________________________________________________________________________</w:t>
                      </w:r>
                    </w:p>
                    <w:p w14:paraId="3538AC88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7. They always agree with her.</w:t>
                      </w:r>
                    </w:p>
                    <w:p w14:paraId="5A3FB0E0" w14:textId="605A32CB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53C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C4C7A3" wp14:editId="72B13FCC">
                <wp:simplePos x="0" y="0"/>
                <wp:positionH relativeFrom="column">
                  <wp:posOffset>-397510</wp:posOffset>
                </wp:positionH>
                <wp:positionV relativeFrom="paragraph">
                  <wp:posOffset>1125855</wp:posOffset>
                </wp:positionV>
                <wp:extent cx="6965315" cy="707390"/>
                <wp:effectExtent l="0" t="0" r="0" b="0"/>
                <wp:wrapNone/>
                <wp:docPr id="301" name="กล่องข้อความ 3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F0B18B-A09B-4635-96AE-8C9C054024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31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19AD73" w14:textId="77777777" w:rsidR="00D53C42" w:rsidRPr="00D53C42" w:rsidRDefault="00D53C42" w:rsidP="00D53C4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 xml:space="preserve">Example:  </w:t>
                            </w: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My grandfather goes to the church every Sunday.</w:t>
                            </w:r>
                          </w:p>
                          <w:p w14:paraId="1D1FD6A4" w14:textId="77777777" w:rsidR="00D53C42" w:rsidRPr="00D53C42" w:rsidRDefault="00D53C42" w:rsidP="00D53C4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My grandfather </w:t>
                            </w: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 xml:space="preserve">doesn’t go </w:t>
                            </w: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0"/>
                                <w:szCs w:val="40"/>
                              </w:rPr>
                              <w:t>the church every Sunday.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4C7A3" id="กล่องข้อความ 300" o:spid="_x0000_s1031" type="#_x0000_t202" style="position:absolute;margin-left:-31.3pt;margin-top:88.65pt;width:548.45pt;height:5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" filled="f" stroked="f">
                <v:textbox style="mso-fit-shape-to-text:t">
                  <w:txbxContent>
                    <w:p w14:paraId="3D19AD73" w14:textId="77777777" w:rsidR="00D53C42" w:rsidRPr="00D53C42" w:rsidRDefault="00D53C42" w:rsidP="00D53C4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  <w:u w:val="single"/>
                        </w:rPr>
                        <w:t xml:space="preserve">Example:  </w:t>
                      </w: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My grandfather goes to the church every Sunday.</w:t>
                      </w:r>
                    </w:p>
                    <w:p w14:paraId="1D1FD6A4" w14:textId="77777777" w:rsidR="00D53C42" w:rsidRPr="00D53C42" w:rsidRDefault="00D53C42" w:rsidP="00D53C42">
                      <w:pPr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ab/>
                        <w:t xml:space="preserve"> My grandfather </w:t>
                      </w: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  <w:u w:val="single"/>
                        </w:rPr>
                        <w:t xml:space="preserve">doesn’t go </w:t>
                      </w:r>
                      <w:r w:rsidRPr="00D53C42">
                        <w:rPr>
                          <w:rFonts w:ascii="TH SarabunPSK" w:hAnsi="TH SarabunPSK" w:cs="TH SarabunPSK"/>
                          <w:kern w:val="24"/>
                          <w:sz w:val="40"/>
                          <w:szCs w:val="40"/>
                        </w:rPr>
                        <w:t>the church every Sunday.</w:t>
                      </w:r>
                    </w:p>
                  </w:txbxContent>
                </v:textbox>
              </v:shape>
            </w:pict>
          </mc:Fallback>
        </mc:AlternateContent>
      </w:r>
      <w:r w:rsidRPr="00D53C42">
        <w:rPr>
          <w:lang w:val="th-TH"/>
        </w:rPr>
        <w:t xml:space="preserve"> </w:t>
      </w:r>
      <w:r w:rsidR="004020F7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5A3EA4" wp14:editId="217AEFF3">
                <wp:simplePos x="0" y="0"/>
                <wp:positionH relativeFrom="column">
                  <wp:posOffset>-472611</wp:posOffset>
                </wp:positionH>
                <wp:positionV relativeFrom="paragraph">
                  <wp:posOffset>590036</wp:posOffset>
                </wp:positionV>
                <wp:extent cx="6903720" cy="657546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65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40FEB" w14:textId="77777777" w:rsidR="00D53C42" w:rsidRPr="00D53C42" w:rsidRDefault="00D53C42" w:rsidP="00D53C42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8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0"/>
                                <w:szCs w:val="48"/>
                              </w:rPr>
                              <w:t>Directions: Change these statements to negatives.</w:t>
                            </w:r>
                          </w:p>
                          <w:p w14:paraId="57383E99" w14:textId="475FA970" w:rsidR="006A31D2" w:rsidRPr="00393698" w:rsidRDefault="006A31D2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A3EA4" id="Text Box 6" o:spid="_x0000_s1032" type="#_x0000_t202" style="position:absolute;margin-left:-37.2pt;margin-top:46.45pt;width:543.6pt;height:51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" fillcolor="white [3201]" stroked="f" strokeweight=".5pt">
                <v:textbox>
                  <w:txbxContent>
                    <w:p w14:paraId="3BF40FEB" w14:textId="77777777" w:rsidR="00D53C42" w:rsidRPr="00D53C42" w:rsidRDefault="00D53C42" w:rsidP="00D53C42">
                      <w:pPr>
                        <w:rPr>
                          <w:rFonts w:ascii="TH SarabunPSK" w:hAnsi="TH SarabunPSK" w:cs="TH SarabunPSK"/>
                          <w:sz w:val="40"/>
                          <w:szCs w:val="48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0"/>
                          <w:szCs w:val="48"/>
                        </w:rPr>
                        <w:t>Directions: Change these statements to negatives.</w:t>
                      </w:r>
                    </w:p>
                    <w:p w14:paraId="57383E99" w14:textId="475FA970" w:rsidR="006A31D2" w:rsidRPr="00393698" w:rsidRDefault="006A31D2">
                      <w:pPr>
                        <w:rPr>
                          <w:rFonts w:ascii="TH SarabunPSK" w:hAnsi="TH SarabunPSK" w:cs="TH SarabunPSK"/>
                          <w:sz w:val="40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5688">
        <w:rPr>
          <w:cs/>
        </w:rPr>
        <w:br w:type="page"/>
      </w:r>
    </w:p>
    <w:p w14:paraId="69BF8C6B" w14:textId="4DEB4575" w:rsidR="00F85688" w:rsidRDefault="00F85688">
      <w:pPr>
        <w:rPr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BF930" wp14:editId="7DF42248">
                <wp:simplePos x="0" y="0"/>
                <wp:positionH relativeFrom="column">
                  <wp:posOffset>-472440</wp:posOffset>
                </wp:positionH>
                <wp:positionV relativeFrom="paragraph">
                  <wp:posOffset>-464257</wp:posOffset>
                </wp:positionV>
                <wp:extent cx="6904233" cy="1315092"/>
                <wp:effectExtent l="0" t="0" r="1143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233" cy="1315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13DB4" w14:textId="517858B0" w:rsidR="006A31D2" w:rsidRPr="00F85688" w:rsidRDefault="006A31D2" w:rsidP="00F856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ใบงานที่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F856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63448C" w:rsidRPr="006344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present simple tense</w:t>
                            </w:r>
                          </w:p>
                          <w:p w14:paraId="4CFB45AD" w14:textId="7A11EC80" w:rsidR="006A31D2" w:rsidRPr="00F85688" w:rsidRDefault="006A31D2" w:rsidP="00F8568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โรงเรียน.............................................................................................................ชั้น.....................................................</w:t>
                            </w:r>
                          </w:p>
                          <w:p w14:paraId="4AB3485C" w14:textId="12DAD2D0" w:rsidR="006A31D2" w:rsidRPr="00F85688" w:rsidRDefault="006A31D2" w:rsidP="00F856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F8568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ชื่อ-นามสกุล..................................................................................................................เลขที่..............................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F930" id="Text Box 1" o:spid="_x0000_s1033" type="#_x0000_t202" style="position:absolute;margin-left:-37.2pt;margin-top:-36.55pt;width:543.65pt;height:10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" fillcolor="white [3201]" strokeweight=".5pt">
                <v:textbox>
                  <w:txbxContent>
                    <w:p w14:paraId="06113DB4" w14:textId="517858B0" w:rsidR="006A31D2" w:rsidRPr="00F85688" w:rsidRDefault="006A31D2" w:rsidP="00F856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ใบงานที่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 w:rsidRPr="00F8568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63448C" w:rsidRPr="006344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present simple tense</w:t>
                      </w:r>
                    </w:p>
                    <w:p w14:paraId="4CFB45AD" w14:textId="7A11EC80" w:rsidR="006A31D2" w:rsidRPr="00F85688" w:rsidRDefault="006A31D2" w:rsidP="00F85688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โรงเรียน.............................................................................................................ชั้น.....................................................</w:t>
                      </w:r>
                    </w:p>
                    <w:p w14:paraId="4AB3485C" w14:textId="12DAD2D0" w:rsidR="006A31D2" w:rsidRPr="00F85688" w:rsidRDefault="006A31D2" w:rsidP="00F85688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F85688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ชื่อ-นามสกุล..................................................................................................................เลขที่..............................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D2B01EE" w14:textId="4C1F929A" w:rsidR="00F85688" w:rsidRDefault="00F85688">
      <w:pPr>
        <w:rPr>
          <w:cs/>
        </w:rPr>
      </w:pPr>
    </w:p>
    <w:p w14:paraId="3C9E7C60" w14:textId="50609372" w:rsidR="00F85688" w:rsidRDefault="00D53C42">
      <w:pPr>
        <w:rPr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F26443" wp14:editId="3BBD2098">
                <wp:simplePos x="0" y="0"/>
                <wp:positionH relativeFrom="column">
                  <wp:posOffset>-471805</wp:posOffset>
                </wp:positionH>
                <wp:positionV relativeFrom="paragraph">
                  <wp:posOffset>256540</wp:posOffset>
                </wp:positionV>
                <wp:extent cx="6903720" cy="6572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18F18" w14:textId="2B287182" w:rsidR="006A31D2" w:rsidRPr="00D53C42" w:rsidRDefault="00D53C42" w:rsidP="00F714F0">
                            <w:pPr>
                              <w:rPr>
                                <w:rFonts w:ascii="TH SarabunPSK" w:hAnsi="TH SarabunPSK" w:cs="TH SarabunPSK"/>
                                <w:sz w:val="48"/>
                                <w:szCs w:val="56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sz w:val="48"/>
                                <w:szCs w:val="56"/>
                              </w:rPr>
                              <w:t>Directions: Change these statements to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6443" id="Text Box 12" o:spid="_x0000_s1034" type="#_x0000_t202" style="position:absolute;margin-left:-37.15pt;margin-top:20.2pt;width:543.6pt;height:5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" fillcolor="white [3201]" stroked="f" strokeweight=".5pt">
                <v:textbox>
                  <w:txbxContent>
                    <w:p w14:paraId="03918F18" w14:textId="2B287182" w:rsidR="006A31D2" w:rsidRPr="00D53C42" w:rsidRDefault="00D53C42" w:rsidP="00F714F0">
                      <w:pPr>
                        <w:rPr>
                          <w:rFonts w:ascii="TH SarabunPSK" w:hAnsi="TH SarabunPSK" w:cs="TH SarabunPSK"/>
                          <w:sz w:val="48"/>
                          <w:szCs w:val="56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sz w:val="48"/>
                          <w:szCs w:val="56"/>
                        </w:rPr>
                        <w:t>Directions: Change these statements to questions.</w:t>
                      </w:r>
                    </w:p>
                  </w:txbxContent>
                </v:textbox>
              </v:shape>
            </w:pict>
          </mc:Fallback>
        </mc:AlternateContent>
      </w:r>
      <w:r w:rsidRPr="00D53C4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514B2A" wp14:editId="358EBFAF">
                <wp:simplePos x="0" y="0"/>
                <wp:positionH relativeFrom="column">
                  <wp:posOffset>340271</wp:posOffset>
                </wp:positionH>
                <wp:positionV relativeFrom="paragraph">
                  <wp:posOffset>901863</wp:posOffset>
                </wp:positionV>
                <wp:extent cx="4816549" cy="830580"/>
                <wp:effectExtent l="0" t="0" r="0" b="0"/>
                <wp:wrapNone/>
                <wp:docPr id="32" name="กล่องข้อความ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549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853A96" w14:textId="77777777" w:rsidR="00D53C42" w:rsidRPr="00D53C42" w:rsidRDefault="00D53C42" w:rsidP="00D53C4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Example:  </w:t>
                            </w: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8"/>
                                <w:szCs w:val="48"/>
                              </w:rPr>
                              <w:t>Susan works in the supermarket.</w:t>
                            </w:r>
                          </w:p>
                          <w:p w14:paraId="6F253E78" w14:textId="77777777" w:rsidR="00D53C42" w:rsidRPr="00D53C42" w:rsidRDefault="00D53C42" w:rsidP="00D53C4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8"/>
                                <w:szCs w:val="48"/>
                              </w:rPr>
                              <w:tab/>
                              <w:t xml:space="preserve"> Does Susan work in the supermarket?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14B2A" id="_x0000_s1035" type="#_x0000_t202" style="position:absolute;margin-left:26.8pt;margin-top:71pt;width:379.25pt;height:65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" filled="f" stroked="f">
                <v:textbox style="mso-fit-shape-to-text:t">
                  <w:txbxContent>
                    <w:p w14:paraId="01853A96" w14:textId="77777777" w:rsidR="00D53C42" w:rsidRPr="00D53C42" w:rsidRDefault="00D53C42" w:rsidP="00D53C4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8"/>
                          <w:szCs w:val="48"/>
                          <w:u w:val="single"/>
                        </w:rPr>
                        <w:t xml:space="preserve">Example:  </w:t>
                      </w:r>
                      <w:r w:rsidRPr="00D53C42">
                        <w:rPr>
                          <w:rFonts w:ascii="TH SarabunPSK" w:hAnsi="TH SarabunPSK" w:cs="TH SarabunPSK"/>
                          <w:kern w:val="24"/>
                          <w:sz w:val="48"/>
                          <w:szCs w:val="48"/>
                        </w:rPr>
                        <w:t>Susan works in the supermarket.</w:t>
                      </w:r>
                    </w:p>
                    <w:p w14:paraId="6F253E78" w14:textId="77777777" w:rsidR="00D53C42" w:rsidRPr="00D53C42" w:rsidRDefault="00D53C42" w:rsidP="00D53C42">
                      <w:pPr>
                        <w:rPr>
                          <w:rFonts w:ascii="TH SarabunPSK" w:hAnsi="TH SarabunPSK" w:cs="TH SarabunPSK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8"/>
                          <w:szCs w:val="48"/>
                        </w:rPr>
                        <w:tab/>
                        <w:t xml:space="preserve"> Does Susan work in the supermarket?</w:t>
                      </w:r>
                    </w:p>
                  </w:txbxContent>
                </v:textbox>
              </v:shape>
            </w:pict>
          </mc:Fallback>
        </mc:AlternateContent>
      </w:r>
      <w:r w:rsidRPr="00D53C4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7A6104" wp14:editId="638CE7DD">
                <wp:simplePos x="0" y="0"/>
                <wp:positionH relativeFrom="column">
                  <wp:posOffset>-269374</wp:posOffset>
                </wp:positionH>
                <wp:positionV relativeFrom="paragraph">
                  <wp:posOffset>2199406</wp:posOffset>
                </wp:positionV>
                <wp:extent cx="6410425" cy="4632037"/>
                <wp:effectExtent l="0" t="0" r="0" b="0"/>
                <wp:wrapNone/>
                <wp:docPr id="33" name="กล่องข้อความ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425" cy="4632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A615B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1. The sun sets in the evening.</w:t>
                            </w:r>
                          </w:p>
                          <w:p w14:paraId="0ED5A452" w14:textId="4673662E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_______________________________________________________________</w:t>
                            </w:r>
                          </w:p>
                          <w:p w14:paraId="350DA37A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2. She has a sandwich with milk every morning.</w:t>
                            </w:r>
                          </w:p>
                          <w:p w14:paraId="674546F3" w14:textId="5423D611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_______________________________________________________________</w:t>
                            </w:r>
                          </w:p>
                          <w:p w14:paraId="67BFCAFE" w14:textId="465CE6C1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 xml:space="preserve">3. </w:t>
                            </w:r>
                            <w:r w:rsidR="00BA01C4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Duang</w:t>
                            </w: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 xml:space="preserve"> usually cleans her car on Sunday.</w:t>
                            </w:r>
                          </w:p>
                          <w:p w14:paraId="43DB4FA2" w14:textId="7DD81E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_______________________________________________________________</w:t>
                            </w:r>
                          </w:p>
                          <w:p w14:paraId="4F8AE021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4. He gets up at 6 o’clock every morning.</w:t>
                            </w:r>
                          </w:p>
                          <w:p w14:paraId="1DC52982" w14:textId="49C12C1B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_______________________________________________________________</w:t>
                            </w:r>
                          </w:p>
                          <w:p w14:paraId="2FD619B3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5. They often have lunch at school.</w:t>
                            </w:r>
                          </w:p>
                          <w:p w14:paraId="43A4A7B7" w14:textId="67E65DE6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_______________________________________________________________</w:t>
                            </w:r>
                          </w:p>
                          <w:p w14:paraId="1EC30075" w14:textId="77777777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6. She always goes to school at 7 o’clock.</w:t>
                            </w:r>
                          </w:p>
                          <w:p w14:paraId="39F54E56" w14:textId="0BAD2F74" w:rsidR="00D53C42" w:rsidRPr="00D53C42" w:rsidRDefault="00D53C42" w:rsidP="00D53C42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53C42">
                              <w:rPr>
                                <w:rFonts w:ascii="TH SarabunPSK" w:hAnsi="TH SarabunPSK" w:cs="TH SarabunPSK"/>
                                <w:kern w:val="24"/>
                                <w:sz w:val="44"/>
                                <w:szCs w:val="44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7A6104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21.2pt;margin-top:173.2pt;width:504.75pt;height:364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" filled="f" stroked="f">
                <v:textbox style="mso-fit-shape-to-text:t">
                  <w:txbxContent>
                    <w:p w14:paraId="02DA615B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1. The sun sets in the evening.</w:t>
                      </w:r>
                    </w:p>
                    <w:p w14:paraId="0ED5A452" w14:textId="4673662E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_______________________________________________________________</w:t>
                      </w:r>
                    </w:p>
                    <w:p w14:paraId="350DA37A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2. She has a sandwich with milk every morning.</w:t>
                      </w:r>
                    </w:p>
                    <w:p w14:paraId="674546F3" w14:textId="5423D611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_______________________________________________________________</w:t>
                      </w:r>
                    </w:p>
                    <w:p w14:paraId="67BFCAFE" w14:textId="465CE6C1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 xml:space="preserve">3. </w:t>
                      </w:r>
                      <w:r w:rsidR="00BA01C4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Duang</w:t>
                      </w: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 xml:space="preserve"> usually cleans her car on Sunday.</w:t>
                      </w:r>
                    </w:p>
                    <w:p w14:paraId="43DB4FA2" w14:textId="7DD81E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_______________________________________________________________</w:t>
                      </w:r>
                    </w:p>
                    <w:p w14:paraId="4F8AE021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4. He gets up at 6 o’clock every morning.</w:t>
                      </w:r>
                    </w:p>
                    <w:p w14:paraId="1DC52982" w14:textId="49C12C1B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_______________________________________________________________</w:t>
                      </w:r>
                    </w:p>
                    <w:p w14:paraId="2FD619B3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5. They often have lunch at school.</w:t>
                      </w:r>
                    </w:p>
                    <w:p w14:paraId="43A4A7B7" w14:textId="67E65DE6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_______________________________________________________________</w:t>
                      </w:r>
                    </w:p>
                    <w:p w14:paraId="1EC30075" w14:textId="77777777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6. She always goes to school at 7 o’clock.</w:t>
                      </w:r>
                    </w:p>
                    <w:p w14:paraId="39F54E56" w14:textId="0BAD2F74" w:rsidR="00D53C42" w:rsidRPr="00D53C42" w:rsidRDefault="00D53C42" w:rsidP="00D53C42">
                      <w:pPr>
                        <w:spacing w:after="12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53C42">
                        <w:rPr>
                          <w:rFonts w:ascii="TH SarabunPSK" w:hAnsi="TH SarabunPSK" w:cs="TH SarabunPSK"/>
                          <w:kern w:val="24"/>
                          <w:sz w:val="44"/>
                          <w:szCs w:val="44"/>
                        </w:rPr>
                        <w:t>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53C42">
        <w:rPr>
          <w:lang w:val="th-TH"/>
        </w:rPr>
        <w:t xml:space="preserve"> </w:t>
      </w:r>
    </w:p>
    <w:sectPr w:rsidR="00F85688" w:rsidSect="00F85688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1F0"/>
    <w:multiLevelType w:val="multilevel"/>
    <w:tmpl w:val="4C94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8727F"/>
    <w:multiLevelType w:val="multilevel"/>
    <w:tmpl w:val="6E120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A3A60"/>
    <w:multiLevelType w:val="hybridMultilevel"/>
    <w:tmpl w:val="85824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01E"/>
    <w:multiLevelType w:val="hybridMultilevel"/>
    <w:tmpl w:val="6CB0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1663"/>
    <w:multiLevelType w:val="multilevel"/>
    <w:tmpl w:val="0A0A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E7A88"/>
    <w:multiLevelType w:val="hybridMultilevel"/>
    <w:tmpl w:val="A2646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80906"/>
    <w:multiLevelType w:val="hybridMultilevel"/>
    <w:tmpl w:val="9894D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F6506"/>
    <w:multiLevelType w:val="hybridMultilevel"/>
    <w:tmpl w:val="E7CC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9917">
    <w:abstractNumId w:val="1"/>
  </w:num>
  <w:num w:numId="2" w16cid:durableId="894706408">
    <w:abstractNumId w:val="6"/>
  </w:num>
  <w:num w:numId="3" w16cid:durableId="969356248">
    <w:abstractNumId w:val="4"/>
  </w:num>
  <w:num w:numId="4" w16cid:durableId="601110898">
    <w:abstractNumId w:val="7"/>
  </w:num>
  <w:num w:numId="5" w16cid:durableId="1809938287">
    <w:abstractNumId w:val="3"/>
  </w:num>
  <w:num w:numId="6" w16cid:durableId="1710715256">
    <w:abstractNumId w:val="0"/>
  </w:num>
  <w:num w:numId="7" w16cid:durableId="656108361">
    <w:abstractNumId w:val="2"/>
  </w:num>
  <w:num w:numId="8" w16cid:durableId="76901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88"/>
    <w:rsid w:val="00040CEE"/>
    <w:rsid w:val="0009571F"/>
    <w:rsid w:val="00393698"/>
    <w:rsid w:val="004020F7"/>
    <w:rsid w:val="004403E2"/>
    <w:rsid w:val="005B008E"/>
    <w:rsid w:val="0063448C"/>
    <w:rsid w:val="006A31D2"/>
    <w:rsid w:val="00892FD7"/>
    <w:rsid w:val="009011B1"/>
    <w:rsid w:val="009A0922"/>
    <w:rsid w:val="00BA01C4"/>
    <w:rsid w:val="00BD2521"/>
    <w:rsid w:val="00D34250"/>
    <w:rsid w:val="00D53C42"/>
    <w:rsid w:val="00DF1BB4"/>
    <w:rsid w:val="00DF6E9A"/>
    <w:rsid w:val="00F714F0"/>
    <w:rsid w:val="00F85688"/>
    <w:rsid w:val="00F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90E3"/>
  <w15:chartTrackingRefBased/>
  <w15:docId w15:val="{8D61F432-92E2-4C41-AE22-EBBF2931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0F7"/>
    <w:pPr>
      <w:ind w:left="720"/>
      <w:contextualSpacing/>
    </w:pPr>
  </w:style>
  <w:style w:type="character" w:customStyle="1" w:styleId="question">
    <w:name w:val="question"/>
    <w:basedOn w:val="a0"/>
    <w:rsid w:val="00393698"/>
  </w:style>
  <w:style w:type="character" w:customStyle="1" w:styleId="answer-correct">
    <w:name w:val="answer-correct"/>
    <w:basedOn w:val="a0"/>
    <w:rsid w:val="006A31D2"/>
  </w:style>
  <w:style w:type="character" w:customStyle="1" w:styleId="answer-false">
    <w:name w:val="answer-false"/>
    <w:basedOn w:val="a0"/>
    <w:rsid w:val="006A31D2"/>
  </w:style>
  <w:style w:type="character" w:styleId="a4">
    <w:name w:val="Strong"/>
    <w:basedOn w:val="a0"/>
    <w:uiPriority w:val="22"/>
    <w:qFormat/>
    <w:rsid w:val="006A3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JEERAYADA TONGMEEYAI</dc:creator>
  <cp:keywords/>
  <dc:description/>
  <cp:lastModifiedBy>ดวงฤทัย หิตเทศ</cp:lastModifiedBy>
  <cp:revision>3</cp:revision>
  <cp:lastPrinted>2025-01-12T09:45:00Z</cp:lastPrinted>
  <dcterms:created xsi:type="dcterms:W3CDTF">2025-01-12T07:27:00Z</dcterms:created>
  <dcterms:modified xsi:type="dcterms:W3CDTF">2025-01-12T09:51:00Z</dcterms:modified>
</cp:coreProperties>
</file>