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9992" w14:textId="77777777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6D63"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รายงานผลการนิเทศ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การจัดกิจกรรมการเรียนรู้</w:t>
      </w:r>
    </w:p>
    <w:p w14:paraId="53083D4C" w14:textId="562AB236" w:rsidR="000D5B22" w:rsidRPr="00FA6D63" w:rsidRDefault="000D5B22" w:rsidP="000D5B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6D63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</w:t>
      </w:r>
      <w:r w:rsidR="009A52DA">
        <w:rPr>
          <w:rFonts w:ascii="TH SarabunPSK" w:hAnsi="TH SarabunPSK" w:cs="TH SarabunPSK" w:hint="cs"/>
          <w:b/>
          <w:bCs/>
          <w:sz w:val="32"/>
          <w:szCs w:val="32"/>
          <w:cs/>
        </w:rPr>
        <w:t>ชุมชนบ้านโคกปรง</w:t>
      </w:r>
    </w:p>
    <w:p w14:paraId="53FCCCA6" w14:textId="0B50AD2E" w:rsidR="000D5B22" w:rsidRDefault="000D5B22" w:rsidP="009A52D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A6D63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วันที่ </w:t>
      </w:r>
      <w:r w:rsidR="009A52DA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FA6D63">
        <w:rPr>
          <w:rFonts w:ascii="TH SarabunPSK" w:hAnsi="TH SarabunPSK" w:cs="TH SarabunPSK"/>
          <w:b/>
          <w:bCs/>
          <w:sz w:val="32"/>
          <w:szCs w:val="32"/>
          <w:cs/>
        </w:rPr>
        <w:t xml:space="preserve"> พฤศจิกายน  2566</w:t>
      </w:r>
    </w:p>
    <w:p w14:paraId="5C1EDDAF" w14:textId="77777777" w:rsidR="009A52DA" w:rsidRDefault="009A52DA" w:rsidP="009A52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72B71EB" w14:textId="40FA3BAD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ข้าพเจ้านางปาริชาติ เข่งแก้ว ศึกษานิเทศก์  ได้มานิเทศการจัดกิจกรรมการเรียนรู้ของสถานศึกษา  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ชุมชนบ้านโคกปรง  อำเภอวิเชียรบุรี  จังหวัดเพชรบูรณ์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8BE1B10" w14:textId="77777777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ขั้นตอนการนิเทศ</w:t>
      </w:r>
      <w:r>
        <w:rPr>
          <w:rFonts w:ascii="TH SarabunPSK" w:hAnsi="TH SarabunPSK" w:cs="TH SarabunPSK"/>
          <w:sz w:val="32"/>
          <w:szCs w:val="32"/>
          <w:cs/>
        </w:rPr>
        <w:t xml:space="preserve">  ได้แก่  </w:t>
      </w:r>
    </w:p>
    <w:p w14:paraId="402114B9" w14:textId="23A70D33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40B8A">
        <w:rPr>
          <w:rFonts w:ascii="TH SarabunPSK" w:hAnsi="TH SarabunPSK" w:cs="TH SarabunPSK"/>
          <w:sz w:val="32"/>
          <w:szCs w:val="32"/>
          <w:cs/>
        </w:rPr>
        <w:t>การ</w:t>
      </w:r>
      <w:r w:rsidR="00D40B8A">
        <w:rPr>
          <w:rFonts w:ascii="TH SarabunPSK" w:hAnsi="TH SarabunPSK" w:cs="TH SarabunPSK" w:hint="cs"/>
          <w:sz w:val="32"/>
          <w:szCs w:val="32"/>
          <w:cs/>
        </w:rPr>
        <w:t>สังเกตในชั้นเรียน</w:t>
      </w:r>
    </w:p>
    <w:p w14:paraId="5024C3DD" w14:textId="792F38E8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2.</w:t>
      </w:r>
      <w:r w:rsidR="00D40B8A">
        <w:rPr>
          <w:rFonts w:ascii="TH SarabunPSK" w:hAnsi="TH SarabunPSK" w:cs="TH SarabunPSK"/>
          <w:sz w:val="32"/>
          <w:szCs w:val="32"/>
          <w:cs/>
        </w:rPr>
        <w:t>ร่วมแลกเปลี่ยนเรียนรู้(</w:t>
      </w:r>
      <w:r w:rsidR="00D40B8A">
        <w:rPr>
          <w:rFonts w:ascii="TH SarabunPSK" w:hAnsi="TH SarabunPSK" w:cs="TH SarabunPSK"/>
          <w:sz w:val="32"/>
          <w:szCs w:val="32"/>
        </w:rPr>
        <w:t xml:space="preserve">PLC)   </w:t>
      </w:r>
    </w:p>
    <w:p w14:paraId="2D7ADA24" w14:textId="77777777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3.ร่วมสะท้อนผลการนิเทศ </w:t>
      </w:r>
    </w:p>
    <w:p w14:paraId="5D0F5D49" w14:textId="4567F5C2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ผลการนิเทศ</w:t>
      </w:r>
      <w:r>
        <w:rPr>
          <w:rFonts w:ascii="TH SarabunPSK" w:hAnsi="TH SarabunPSK" w:cs="TH SarabunPSK"/>
          <w:sz w:val="32"/>
          <w:szCs w:val="32"/>
          <w:cs/>
        </w:rPr>
        <w:t xml:space="preserve">  พบว่า  โรงเรียนมีความพร้อมสะอาด สวยงาม  ร่มรื่นและเอื้อต่อการเรียนรู้</w:t>
      </w:r>
    </w:p>
    <w:p w14:paraId="404BEFE7" w14:textId="57583D07" w:rsidR="00D40B8A" w:rsidRDefault="00D40B8A" w:rsidP="00D40B8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มีศูนย์การเรียนรู้เศรษฐกิจพอเพียง </w:t>
      </w:r>
    </w:p>
    <w:p w14:paraId="317A9AED" w14:textId="77777777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1.1ด้านกายภาพในชั้นเรียนดำเนินการเป็นปัจจุบัน เช่น สัญลักษณ์สถาบันชาติ ศาสนา พระมหากษัตริย์  ป้ายบุคคลสำคัญ บอร์ดความรู้แต่ละกลุ่มสาระการเรียนรู้  ตารางสอน  ตารางเวรทำ</w:t>
      </w:r>
    </w:p>
    <w:p w14:paraId="47965508" w14:textId="77777777" w:rsidR="009A52DA" w:rsidRDefault="009A52DA" w:rsidP="009A52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ความสะอาด  ข้อตกลงประจำวันนห้องเรียน  สถิติ ข้อมูลนักเรียน  มุมสื่อ กระดานดำระบุวัน เดือน ปี </w:t>
      </w:r>
    </w:p>
    <w:p w14:paraId="6D48F310" w14:textId="0D56A958" w:rsidR="009A52DA" w:rsidRDefault="009A52DA" w:rsidP="009A52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ชั้นวางรองเท</w:t>
      </w:r>
      <w:r w:rsidR="00F306E2">
        <w:rPr>
          <w:rFonts w:ascii="TH SarabunPSK" w:hAnsi="TH SarabunPSK" w:cs="TH SarabunPSK" w:hint="cs"/>
          <w:sz w:val="32"/>
          <w:szCs w:val="32"/>
          <w:cs/>
        </w:rPr>
        <w:t>้า</w:t>
      </w:r>
      <w:r>
        <w:rPr>
          <w:rFonts w:ascii="TH SarabunPSK" w:hAnsi="TH SarabunPSK" w:cs="TH SarabunPSK"/>
          <w:sz w:val="32"/>
          <w:szCs w:val="32"/>
          <w:cs/>
        </w:rPr>
        <w:t xml:space="preserve"> ห้องเรียนสะอาด สวยงาม ปลอดภัย เป็นต้น   </w:t>
      </w:r>
    </w:p>
    <w:p w14:paraId="22D5580A" w14:textId="77777777" w:rsidR="00D40B8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1.2ด้านการจัดกิจกรรมการเรียนรู้   </w:t>
      </w:r>
    </w:p>
    <w:p w14:paraId="788D49FC" w14:textId="51D00CD6" w:rsidR="00D40B8A" w:rsidRDefault="00D40B8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ครูสอนชั้นประถมศึกษาปีที่ 1   </w:t>
      </w:r>
      <w:r w:rsidR="00F306E2">
        <w:rPr>
          <w:rFonts w:ascii="TH SarabunPSK" w:hAnsi="TH SarabunPSK" w:cs="TH SarabunPSK" w:hint="cs"/>
          <w:sz w:val="32"/>
          <w:szCs w:val="32"/>
          <w:cs/>
        </w:rPr>
        <w:t>ครู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ให้นักเรียนดูโทรทัศน์เกี่ยวกับการ์ตูน นักเรียนมีความตั้งใจ</w:t>
      </w:r>
      <w:r w:rsidR="00F306E2">
        <w:rPr>
          <w:rFonts w:ascii="TH SarabunPSK" w:hAnsi="TH SarabunPSK" w:cs="TH SarabunPSK" w:hint="cs"/>
          <w:sz w:val="32"/>
          <w:szCs w:val="32"/>
          <w:cs/>
        </w:rPr>
        <w:t xml:space="preserve">              ใน</w:t>
      </w:r>
      <w:r>
        <w:rPr>
          <w:rFonts w:ascii="TH SarabunPSK" w:hAnsi="TH SarabunPSK" w:cs="TH SarabunPSK" w:hint="cs"/>
          <w:sz w:val="32"/>
          <w:szCs w:val="32"/>
          <w:cs/>
        </w:rPr>
        <w:t>การดูโทรทัศน์</w:t>
      </w:r>
      <w:r w:rsidR="00F306E2">
        <w:rPr>
          <w:rFonts w:ascii="TH SarabunPSK" w:hAnsi="TH SarabunPSK" w:cs="TH SarabunPSK"/>
          <w:sz w:val="32"/>
          <w:szCs w:val="32"/>
        </w:rPr>
        <w:t xml:space="preserve">  </w:t>
      </w:r>
    </w:p>
    <w:p w14:paraId="192046EC" w14:textId="77777777" w:rsidR="00F306E2" w:rsidRDefault="00D40B8A" w:rsidP="00D40B8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ครูสอนชั้นประมศึกษาปีที่ 2  สอนเกี่ยวกับกลุ่มสาระการเรียนรู้คณิตศาสตร์ </w:t>
      </w:r>
      <w:r w:rsidR="00F306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ให้นักเรียน</w:t>
      </w:r>
      <w:r w:rsidR="00F306E2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14:paraId="6DADFD78" w14:textId="21EE17A7" w:rsidR="00D40B8A" w:rsidRDefault="00D40B8A" w:rsidP="00D40B8A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ทำแบบฝึกหัดในหนังสือแบบเรียน </w:t>
      </w:r>
      <w:r w:rsidR="00F306E2">
        <w:rPr>
          <w:rFonts w:ascii="TH SarabunPSK" w:hAnsi="TH SarabunPSK" w:cs="TH SarabunPSK"/>
          <w:sz w:val="32"/>
          <w:szCs w:val="32"/>
        </w:rPr>
        <w:t xml:space="preserve"> </w:t>
      </w:r>
      <w:r w:rsidR="00F306E2">
        <w:rPr>
          <w:rFonts w:ascii="TH SarabunPSK" w:hAnsi="TH SarabunPSK" w:cs="TH SarabunPSK" w:hint="cs"/>
          <w:sz w:val="32"/>
          <w:szCs w:val="32"/>
          <w:cs/>
        </w:rPr>
        <w:t xml:space="preserve">นักเรียนทำแบบฝึกหัดเป็นรายบุคคล </w:t>
      </w:r>
    </w:p>
    <w:p w14:paraId="7132FE5F" w14:textId="77777777" w:rsidR="00E74BED" w:rsidRDefault="00D40B8A" w:rsidP="00D40B8A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ครูสอนชั้นประถมศึกษาปีที่ 3  สอนเกี่ยวกับภาษาไทย  ครูให้นักเรียนอ่านคำ</w:t>
      </w:r>
      <w:r w:rsidR="00E74BED">
        <w:rPr>
          <w:rFonts w:ascii="TH SarabunPSK" w:hAnsi="TH SarabunPSK" w:cs="TH SarabunPSK" w:hint="cs"/>
          <w:sz w:val="32"/>
          <w:szCs w:val="32"/>
          <w:cs/>
        </w:rPr>
        <w:t>และประโยค</w:t>
      </w:r>
    </w:p>
    <w:p w14:paraId="22A1A0E1" w14:textId="4C55729B" w:rsidR="009A52DA" w:rsidRDefault="00D40B8A" w:rsidP="00D40B8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ที่นำเสนอบนจอโทรทัศน์  </w:t>
      </w:r>
      <w:r w:rsidR="00E74BED">
        <w:rPr>
          <w:rFonts w:ascii="TH SarabunPSK" w:hAnsi="TH SarabunPSK" w:cs="TH SarabunPSK" w:hint="cs"/>
          <w:sz w:val="32"/>
          <w:szCs w:val="32"/>
          <w:cs/>
        </w:rPr>
        <w:t>นักเรียนมีความตั้งใจในการอ่านประโยคที่ครูกำหนดให้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DA59927" w14:textId="61D1AA0F" w:rsidR="009A52DA" w:rsidRDefault="00D40B8A" w:rsidP="00D40B8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A52DA">
        <w:rPr>
          <w:rFonts w:ascii="TH SarabunPSK" w:hAnsi="TH SarabunPSK" w:cs="TH SarabunPSK"/>
          <w:sz w:val="32"/>
          <w:szCs w:val="32"/>
          <w:cs/>
        </w:rPr>
        <w:t>นักเรียน</w:t>
      </w:r>
      <w:r w:rsidR="00E74BED">
        <w:rPr>
          <w:rFonts w:ascii="TH SarabunPSK" w:hAnsi="TH SarabunPSK" w:cs="TH SarabunPSK" w:hint="cs"/>
          <w:sz w:val="32"/>
          <w:szCs w:val="32"/>
          <w:cs/>
        </w:rPr>
        <w:t>ทุกคน</w:t>
      </w:r>
      <w:r w:rsidR="009A52DA">
        <w:rPr>
          <w:rFonts w:ascii="TH SarabunPSK" w:hAnsi="TH SarabunPSK" w:cs="TH SarabunPSK"/>
          <w:sz w:val="32"/>
          <w:szCs w:val="32"/>
          <w:cs/>
        </w:rPr>
        <w:t>แต่งกายสะอาด</w:t>
      </w:r>
      <w:r w:rsidR="00E74BE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52DA">
        <w:rPr>
          <w:rFonts w:ascii="TH SarabunPSK" w:hAnsi="TH SarabunPSK" w:cs="TH SarabunPSK"/>
          <w:sz w:val="32"/>
          <w:szCs w:val="32"/>
          <w:cs/>
        </w:rPr>
        <w:t xml:space="preserve"> มีความเป็นระเบียบเรียบร้อย  มีการไหว้ ทักทาย ยิ้มแย้มแจ่มใส  มีความสุขในการมาเรียนที่โรงเรียน</w:t>
      </w:r>
      <w:r w:rsidR="00E74BED">
        <w:rPr>
          <w:rFonts w:ascii="TH SarabunPSK" w:hAnsi="TH SarabunPSK" w:cs="TH SarabunPSK" w:hint="cs"/>
          <w:sz w:val="32"/>
          <w:szCs w:val="32"/>
          <w:cs/>
        </w:rPr>
        <w:t xml:space="preserve">และกล้าแสดงออก  </w:t>
      </w:r>
    </w:p>
    <w:p w14:paraId="44F13699" w14:textId="50AB4586" w:rsidR="009A52DA" w:rsidRDefault="00D40B8A" w:rsidP="009A52DA">
      <w:pPr>
        <w:spacing w:after="0" w:line="240" w:lineRule="auto"/>
        <w:ind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A52DA">
        <w:rPr>
          <w:rFonts w:ascii="TH SarabunPSK" w:hAnsi="TH SarabunPSK" w:cs="TH SarabunPSK"/>
          <w:sz w:val="32"/>
          <w:szCs w:val="32"/>
          <w:cs/>
        </w:rPr>
        <w:t>จุดเด่นของสถานศึกษา ได้แก่  ครูมีความตั้งใจในการทำงาน มีครูรุ่นใหม่ซึ่งเป็นกำลังสำคัญ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9A52DA">
        <w:rPr>
          <w:rFonts w:ascii="TH SarabunPSK" w:hAnsi="TH SarabunPSK" w:cs="TH SarabunPSK"/>
          <w:sz w:val="32"/>
          <w:szCs w:val="32"/>
          <w:cs/>
        </w:rPr>
        <w:t>ในการพัฒนาโรงเรียน</w:t>
      </w:r>
      <w:r w:rsidR="00F306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A52DA">
        <w:rPr>
          <w:rFonts w:ascii="TH SarabunPSK" w:hAnsi="TH SarabunPSK" w:cs="TH SarabunPSK"/>
          <w:sz w:val="32"/>
          <w:szCs w:val="32"/>
          <w:cs/>
        </w:rPr>
        <w:t xml:space="preserve"> ชุมชนเข้มแข็งให้ความร่วมมือเป็นอย่างดี  </w:t>
      </w:r>
    </w:p>
    <w:p w14:paraId="602AD297" w14:textId="77777777" w:rsidR="00326D7D" w:rsidRDefault="00D40B8A" w:rsidP="00326D7D">
      <w:pPr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A52DA">
        <w:rPr>
          <w:rFonts w:ascii="TH SarabunPSK" w:hAnsi="TH SarabunPSK" w:cs="TH SarabunPSK"/>
          <w:sz w:val="32"/>
          <w:szCs w:val="32"/>
          <w:cs/>
        </w:rPr>
        <w:t xml:space="preserve">จุดที่ควรพัฒนา ได้แก่ </w:t>
      </w:r>
      <w:r>
        <w:rPr>
          <w:rFonts w:ascii="TH SarabunPSK" w:hAnsi="TH SarabunPSK" w:cs="TH SarabunPSK" w:hint="cs"/>
          <w:sz w:val="32"/>
          <w:szCs w:val="32"/>
          <w:cs/>
        </w:rPr>
        <w:t>ครูผู้สอนควรใช้สื่อการเรียนรู้ที่หลากหลายและดูแลนักเรียนระหว่างการ</w:t>
      </w:r>
    </w:p>
    <w:p w14:paraId="46F33164" w14:textId="7E435AB0" w:rsidR="009A52DA" w:rsidRDefault="00D40B8A" w:rsidP="00326D7D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เรียน </w:t>
      </w:r>
      <w:r w:rsidR="00326D7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ให้คำแนะนำนักเรียนเป็นรายบุคคล </w:t>
      </w:r>
      <w:r w:rsidR="00326D7D">
        <w:rPr>
          <w:rFonts w:ascii="TH SarabunPSK" w:hAnsi="TH SarabunPSK" w:cs="TH SarabunPSK"/>
          <w:sz w:val="32"/>
          <w:szCs w:val="32"/>
        </w:rPr>
        <w:t xml:space="preserve"> </w:t>
      </w:r>
      <w:r w:rsidR="00326D7D">
        <w:rPr>
          <w:rFonts w:ascii="TH SarabunPSK" w:hAnsi="TH SarabunPSK" w:cs="TH SarabunPSK" w:hint="cs"/>
          <w:sz w:val="32"/>
          <w:szCs w:val="32"/>
          <w:cs/>
        </w:rPr>
        <w:t xml:space="preserve">กระตุ้นให้นักเรียนพัฒนาทักษะการคิดและบูรณาการการเรียนรู้ </w:t>
      </w:r>
    </w:p>
    <w:p w14:paraId="7ABA9261" w14:textId="77777777" w:rsidR="009A52DA" w:rsidRDefault="009A52DA" w:rsidP="009A52D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628E9743" w14:textId="2E785B8F" w:rsidR="009A52DA" w:rsidRDefault="009A52DA" w:rsidP="009A52D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1. ควรส่งเสริมให้นักเรียน</w:t>
      </w:r>
      <w:r w:rsidR="00D40B8A">
        <w:rPr>
          <w:rFonts w:ascii="TH SarabunPSK" w:hAnsi="TH SarabunPSK" w:cs="TH SarabunPSK" w:hint="cs"/>
          <w:sz w:val="32"/>
          <w:szCs w:val="32"/>
          <w:cs/>
        </w:rPr>
        <w:t>ได้ใช้คำถาม ทักษะการคิด ระหว่างเรียนรู้เพิ่มขึ้น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34DC148" w14:textId="430480AC" w:rsidR="009A52DA" w:rsidRDefault="00D40B8A" w:rsidP="009A52D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9A52DA">
        <w:rPr>
          <w:rFonts w:ascii="TH SarabunPSK" w:hAnsi="TH SarabunPSK" w:cs="TH SarabunPSK"/>
          <w:sz w:val="32"/>
          <w:szCs w:val="32"/>
          <w:cs/>
        </w:rPr>
        <w:t xml:space="preserve">.ควรส่งเสริมพหุปัญญาของนักเรียนเป็นรายบุคคล  </w:t>
      </w:r>
    </w:p>
    <w:p w14:paraId="28FC95C3" w14:textId="5A5D4015" w:rsidR="009A52DA" w:rsidRDefault="00D40B8A" w:rsidP="009A52DA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A52DA">
        <w:rPr>
          <w:rFonts w:ascii="TH SarabunPSK" w:hAnsi="TH SarabunPSK" w:cs="TH SarabunPSK"/>
          <w:sz w:val="32"/>
          <w:szCs w:val="32"/>
          <w:cs/>
        </w:rPr>
        <w:t xml:space="preserve">.ควรมี </w:t>
      </w:r>
      <w:r w:rsidR="009A52DA">
        <w:rPr>
          <w:rFonts w:ascii="TH SarabunPSK" w:hAnsi="TH SarabunPSK" w:cs="TH SarabunPSK"/>
          <w:sz w:val="32"/>
          <w:szCs w:val="32"/>
        </w:rPr>
        <w:t xml:space="preserve">PLC </w:t>
      </w:r>
      <w:r w:rsidR="009A52DA">
        <w:rPr>
          <w:rFonts w:ascii="TH SarabunPSK" w:hAnsi="TH SarabunPSK" w:cs="TH SarabunPSK" w:hint="cs"/>
          <w:sz w:val="32"/>
          <w:szCs w:val="32"/>
          <w:cs/>
        </w:rPr>
        <w:t>อย่างต่อเนื่อง</w:t>
      </w:r>
    </w:p>
    <w:p w14:paraId="619FFDEC" w14:textId="0C975323" w:rsidR="000D5B22" w:rsidRDefault="00D40B8A" w:rsidP="00F306E2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ควร</w:t>
      </w:r>
      <w:r w:rsidR="00F306E2">
        <w:rPr>
          <w:rFonts w:ascii="TH SarabunPSK" w:hAnsi="TH SarabunPSK" w:cs="TH SarabunPSK" w:hint="cs"/>
          <w:sz w:val="32"/>
          <w:szCs w:val="32"/>
          <w:cs/>
        </w:rPr>
        <w:t>นำ</w:t>
      </w:r>
      <w:r>
        <w:rPr>
          <w:rFonts w:ascii="TH SarabunPSK" w:hAnsi="TH SarabunPSK" w:cs="TH SarabunPSK" w:hint="cs"/>
          <w:sz w:val="32"/>
          <w:szCs w:val="32"/>
          <w:cs/>
        </w:rPr>
        <w:t>ภาษาอังกฤษและ</w:t>
      </w:r>
      <w:r w:rsidR="00F306E2">
        <w:rPr>
          <w:rFonts w:ascii="TH SarabunPSK" w:hAnsi="TH SarabunPSK" w:cs="TH SarabunPSK" w:hint="cs"/>
          <w:sz w:val="32"/>
          <w:szCs w:val="32"/>
          <w:cs/>
        </w:rPr>
        <w:t>สาระความรู้เมืองศรีเทพ เมือง</w:t>
      </w:r>
      <w:r>
        <w:rPr>
          <w:rFonts w:ascii="TH SarabunPSK" w:hAnsi="TH SarabunPSK" w:cs="TH SarabunPSK" w:hint="cs"/>
          <w:sz w:val="32"/>
          <w:szCs w:val="32"/>
          <w:cs/>
        </w:rPr>
        <w:t>มรดก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</w:t>
      </w:r>
      <w:bookmarkStart w:id="0" w:name="_GoBack"/>
      <w:bookmarkEnd w:id="0"/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</w:t>
      </w:r>
      <w:r w:rsidR="00F306E2">
        <w:rPr>
          <w:rFonts w:ascii="TH SarabunPSK" w:hAnsi="TH SarabunPSK" w:cs="TH SarabunPSK" w:hint="cs"/>
          <w:sz w:val="32"/>
          <w:szCs w:val="32"/>
          <w:cs/>
        </w:rPr>
        <w:t>บูรณาการมากขึ้น</w:t>
      </w:r>
    </w:p>
    <w:p w14:paraId="06A2EE1D" w14:textId="1A08FC55" w:rsidR="00F306E2" w:rsidRDefault="00F306E2" w:rsidP="00F30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ขอขอบคุณคณะครูที่ให้การต้อนรับเป็นอย่างดีและเป็นกำลังใจให้ครูทุกคน</w:t>
      </w:r>
    </w:p>
    <w:p w14:paraId="65C50CE9" w14:textId="77777777" w:rsidR="00F306E2" w:rsidRDefault="00F306E2" w:rsidP="00F306E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4ED929D" w14:textId="77777777" w:rsidR="000D5B22" w:rsidRPr="008F048E" w:rsidRDefault="000D5B22" w:rsidP="000D5B2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6BB307AC" w14:textId="4C8C1C16" w:rsidR="000D5B22" w:rsidRDefault="008F048E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                             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306E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306E2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0D5B22">
        <w:rPr>
          <w:rFonts w:ascii="TH SarabunPSK" w:hAnsi="TH SarabunPSK" w:cs="TH SarabunPSK" w:hint="cs"/>
          <w:sz w:val="32"/>
          <w:szCs w:val="32"/>
          <w:cs/>
        </w:rPr>
        <w:t xml:space="preserve">   (</w:t>
      </w:r>
      <w:r w:rsidRPr="008F048E">
        <w:rPr>
          <w:rFonts w:ascii="TH SarabunPSK" w:hAnsi="TH SarabunPSK" w:cs="TH SarabunPSK"/>
          <w:sz w:val="32"/>
          <w:szCs w:val="32"/>
          <w:cs/>
        </w:rPr>
        <w:t>นางปาริชาติ  เข่งแก้ว</w:t>
      </w:r>
      <w:r w:rsidR="000D5B22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065A70BC" w14:textId="502AC039" w:rsidR="00307883" w:rsidRPr="008F048E" w:rsidRDefault="008F048E" w:rsidP="000D5B2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F048E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F306E2">
        <w:rPr>
          <w:rFonts w:ascii="TH SarabunPSK" w:hAnsi="TH SarabunPSK" w:cs="TH SarabunPSK" w:hint="cs"/>
          <w:sz w:val="32"/>
          <w:szCs w:val="32"/>
          <w:cs/>
        </w:rPr>
        <w:t>ศึกษานิเทศก์  ปฏิบัติหน้าที่</w:t>
      </w:r>
      <w:r w:rsidRPr="008F048E">
        <w:rPr>
          <w:rFonts w:ascii="TH SarabunPSK" w:hAnsi="TH SarabunPSK" w:cs="TH SarabunPSK"/>
          <w:sz w:val="32"/>
          <w:szCs w:val="32"/>
          <w:cs/>
        </w:rPr>
        <w:t>ผู้อำนวยการกลุ่มนิเทศ ติดตามและประเมินผลการจัดการศึกษา</w:t>
      </w:r>
    </w:p>
    <w:sectPr w:rsidR="00307883" w:rsidRPr="008F048E" w:rsidSect="00F306E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5B"/>
    <w:rsid w:val="000D5B22"/>
    <w:rsid w:val="00150929"/>
    <w:rsid w:val="002F5315"/>
    <w:rsid w:val="00307883"/>
    <w:rsid w:val="00326D7D"/>
    <w:rsid w:val="008F048E"/>
    <w:rsid w:val="009A52DA"/>
    <w:rsid w:val="00A25E5B"/>
    <w:rsid w:val="00BE7496"/>
    <w:rsid w:val="00D40B8A"/>
    <w:rsid w:val="00E74BED"/>
    <w:rsid w:val="00F3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2CC35"/>
  <w15:chartTrackingRefBased/>
  <w15:docId w15:val="{4AA91756-73A0-4A37-87C6-E45FA957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2023-11-03T04:17:00Z</cp:lastPrinted>
  <dcterms:created xsi:type="dcterms:W3CDTF">2023-11-03T04:12:00Z</dcterms:created>
  <dcterms:modified xsi:type="dcterms:W3CDTF">2023-11-11T03:02:00Z</dcterms:modified>
</cp:coreProperties>
</file>