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77823" w14:textId="77777777" w:rsidR="00C970EC" w:rsidRDefault="00C970EC" w:rsidP="00C970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รายงานผลการนิเทศการจัดกิจกรรมการเรียนรู้</w:t>
      </w:r>
    </w:p>
    <w:p w14:paraId="7E08A84F" w14:textId="77777777" w:rsidR="00C970EC" w:rsidRDefault="00C970EC" w:rsidP="00C970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โรงเรียนบ้านบึงนาจาน</w:t>
      </w:r>
    </w:p>
    <w:p w14:paraId="2D2DD77C" w14:textId="77777777" w:rsidR="00C970EC" w:rsidRDefault="00C970EC" w:rsidP="00C970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วันที่ 10 พฤศจิกายน  2566</w:t>
      </w:r>
    </w:p>
    <w:p w14:paraId="52B08264" w14:textId="77777777" w:rsidR="00C970EC" w:rsidRDefault="00C970EC" w:rsidP="00C970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8872811" w14:textId="67877C04" w:rsidR="00C970EC" w:rsidRDefault="00C970EC" w:rsidP="00C970E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ข้าพเจ้านางปาริชาติ เข่งแก้ว ศึกษานิเทศก์  พร้อมด้วย ผศ.ดร.สมใจ  กงเติม และ ผศ.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อิศ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ราภรณ์  ชัยงาม  อาจารย์มหาวิทยาลัยราช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ภัฎ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เพชรบูรณ์  ได้มานิเทศการจัดกิจกรรมการเรียนรู้ของสถานศึกษา            ณ  โรงเรียนบ้าน</w:t>
      </w:r>
      <w:r>
        <w:rPr>
          <w:rFonts w:ascii="TH SarabunPSK" w:hAnsi="TH SarabunPSK" w:cs="TH SarabunPSK" w:hint="cs"/>
          <w:sz w:val="32"/>
          <w:szCs w:val="32"/>
          <w:cs/>
        </w:rPr>
        <w:t>นาน้ำโครม  อำเภอศรีเทพ  จังหวัดเพชรบูรณ์</w:t>
      </w:r>
      <w:r>
        <w:rPr>
          <w:rFonts w:ascii="TH SarabunPSK" w:hAnsi="TH SarabunPSK" w:cs="TH SarabunPSK"/>
          <w:sz w:val="32"/>
          <w:szCs w:val="32"/>
          <w:cs/>
        </w:rPr>
        <w:t xml:space="preserve">   โดยใช้รูปแบบการวิจัยเชิงพื้นที่เป็นฐาน  </w:t>
      </w:r>
    </w:p>
    <w:p w14:paraId="54190A09" w14:textId="77777777" w:rsidR="00C970EC" w:rsidRDefault="00C970EC" w:rsidP="00C970E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ขั้นตอนการนิเทศ</w:t>
      </w:r>
      <w:r>
        <w:rPr>
          <w:rFonts w:ascii="TH SarabunPSK" w:hAnsi="TH SarabunPSK" w:cs="TH SarabunPSK"/>
          <w:sz w:val="32"/>
          <w:szCs w:val="32"/>
          <w:cs/>
        </w:rPr>
        <w:t xml:space="preserve">  ได้แก่  </w:t>
      </w:r>
    </w:p>
    <w:p w14:paraId="5FA2F0C1" w14:textId="77777777" w:rsidR="00C970EC" w:rsidRDefault="00C970EC" w:rsidP="00C970E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1.ร่วมประชุมผู้บริหารสถานศึกษาและคณะครูทุกคน  (10 นาที) </w:t>
      </w:r>
    </w:p>
    <w:p w14:paraId="08FB1520" w14:textId="77777777" w:rsidR="00C970EC" w:rsidRDefault="00C970EC" w:rsidP="00C970E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2.ร่วมสัมภาษณ์ (30 นาที) </w:t>
      </w:r>
    </w:p>
    <w:p w14:paraId="23662D84" w14:textId="77777777" w:rsidR="00C970EC" w:rsidRDefault="00C970EC" w:rsidP="00C970E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3.ร่วมเก็บรวบรวมข้อมูลโดยใช้แบบสอบถาม (15 นาที) </w:t>
      </w:r>
    </w:p>
    <w:p w14:paraId="21ECDFF8" w14:textId="77777777" w:rsidR="00C970EC" w:rsidRDefault="00C970EC" w:rsidP="00C970E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4.ร่วมแลกเปลี่ยนเรียนรู้และสะท้อนผลการนิเทศ (20 นาที)</w:t>
      </w:r>
    </w:p>
    <w:p w14:paraId="1758FDB8" w14:textId="77777777" w:rsidR="00C970EC" w:rsidRDefault="00C970EC" w:rsidP="00C970E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5.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ร่วมชื่นชมยินดีและสร้างแรงบันดาลใจ(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Inspire)  (5 </w:t>
      </w:r>
      <w:r>
        <w:rPr>
          <w:rFonts w:ascii="TH SarabunPSK" w:hAnsi="TH SarabunPSK" w:cs="TH SarabunPSK" w:hint="cs"/>
          <w:sz w:val="32"/>
          <w:szCs w:val="32"/>
          <w:cs/>
        </w:rPr>
        <w:t>นาที)</w:t>
      </w:r>
    </w:p>
    <w:p w14:paraId="4C0A4067" w14:textId="77777777" w:rsidR="00C970EC" w:rsidRDefault="00C970EC" w:rsidP="00C970E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</w:p>
    <w:p w14:paraId="405590FA" w14:textId="77777777" w:rsidR="00C970EC" w:rsidRDefault="00C970EC" w:rsidP="00C970E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ผลการนิเทศ</w:t>
      </w:r>
      <w:r>
        <w:rPr>
          <w:rFonts w:ascii="TH SarabunPSK" w:hAnsi="TH SarabunPSK" w:cs="TH SarabunPSK"/>
          <w:sz w:val="32"/>
          <w:szCs w:val="32"/>
          <w:cs/>
        </w:rPr>
        <w:t xml:space="preserve">  พบว่า  </w:t>
      </w:r>
    </w:p>
    <w:p w14:paraId="2DA78D54" w14:textId="304F5AE1" w:rsidR="00C970EC" w:rsidRDefault="00C970EC" w:rsidP="00C970E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1.ด้านการบริหารจัดการ    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โรงเรียนได้</w:t>
      </w:r>
      <w:r>
        <w:rPr>
          <w:rFonts w:ascii="TH SarabunPSK" w:hAnsi="TH SarabunPSK" w:cs="TH SarabunPSK"/>
          <w:sz w:val="32"/>
          <w:szCs w:val="32"/>
          <w:cs/>
        </w:rPr>
        <w:t>ผู้บริหารสถานศึกษา</w:t>
      </w:r>
      <w:r>
        <w:rPr>
          <w:rFonts w:ascii="TH SarabunPSK" w:hAnsi="TH SarabunPSK" w:cs="TH SarabunPSK" w:hint="cs"/>
          <w:sz w:val="32"/>
          <w:szCs w:val="32"/>
          <w:cs/>
        </w:rPr>
        <w:t>คนใหม่  ซึ่ง</w:t>
      </w:r>
      <w:r>
        <w:rPr>
          <w:rFonts w:ascii="TH SarabunPSK" w:hAnsi="TH SarabunPSK" w:cs="TH SarabunPSK"/>
          <w:sz w:val="32"/>
          <w:szCs w:val="32"/>
          <w:cs/>
        </w:rPr>
        <w:t xml:space="preserve">มีความมุ่งมั่นในการทำงาน </w:t>
      </w:r>
    </w:p>
    <w:p w14:paraId="0FE5A670" w14:textId="73B10728" w:rsidR="00C970EC" w:rsidRDefault="00C970EC" w:rsidP="00C970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ครูส่วนใหญ่เป็นวัยทำงานที่มีพลังและมีความตั้งใจในการทำงาน  โรงเรียนมีความพร้อมด้านอาคารสถานที่ สวยงาม สะอาดเป็นระเบียบ มีการบริหารจัดการชั้นเรียน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งานธุรการเป็นปัจจุบัน  มีมาตรการด้านความปลอดภัย จัดสิ่งแวดล้อมในโรงเรียนเอื้อต่อการเรียนรู้และมีเครือข่ายภายนอก  เป็นโรงเรียนที่อยู่ใกล้บริเวณเขาคลังนอก อุทยานประวัติศาสตร์ศรีเทพ เมืองมรดกโลก</w:t>
      </w:r>
    </w:p>
    <w:p w14:paraId="782EBEC5" w14:textId="77777777" w:rsidR="00C970EC" w:rsidRDefault="00C970EC" w:rsidP="00C970E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2.ด้านห้องเรียนคุณภาพ  </w:t>
      </w:r>
    </w:p>
    <w:p w14:paraId="34599297" w14:textId="77777777" w:rsidR="00C970EC" w:rsidRDefault="00C970EC" w:rsidP="00C970EC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2.1 ด้านกายภาพในชั้นเรียนดำเนินการเป็นปัจจุบัน เช่น สัญลักษณ์สถาบันชาติ ศาสนา </w:t>
      </w:r>
    </w:p>
    <w:p w14:paraId="6B596A9E" w14:textId="77777777" w:rsidR="00C970EC" w:rsidRDefault="00C970EC" w:rsidP="00C970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พระมหากษัตริย์  ป้ายบุคคลสำคัญ บอร์ดความรู้แต่ละกลุ่มสาระการเรียนรู้  ตารางสอน  ตารางเวรทำความสะอาด  ข้อตกลงประจำวันห้องเรียน  สถิติ ข้อมูลนักเรียน  มุมสื่อ กระดานดำระบุวัน เดือน ปี ชั้นวางรองเท้า  ห้องเรียนสะอาด สวยงาม ปลอดภัย เป็นต้น   </w:t>
      </w:r>
    </w:p>
    <w:p w14:paraId="605C1F57" w14:textId="77777777" w:rsidR="00C970EC" w:rsidRDefault="00C970EC" w:rsidP="00C970EC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2.2 ด้านการจัดกิจกรรมการเรียนรู้   ครูมีการจัดกิจกรรมการเรียนรู้ทุกชั้นเรียน   </w:t>
      </w:r>
    </w:p>
    <w:p w14:paraId="492B34D5" w14:textId="1B26168B" w:rsidR="00C970EC" w:rsidRDefault="00C970EC" w:rsidP="00C970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ครูมีความตระหนักเกี่ยวกับโรงเรียนที่อยู่บริเวณเมืองมรดกโลก  มีความกระตือรือร้นในการวางแผนการจัดกิจกรรมการเรียนรู้   นักเรียนมาเรียนแต่งกายสะอาด เรียบร้อย  </w:t>
      </w:r>
      <w:r>
        <w:rPr>
          <w:rFonts w:ascii="TH SarabunPSK" w:hAnsi="TH SarabunPSK" w:cs="TH SarabunPSK" w:hint="cs"/>
          <w:sz w:val="32"/>
          <w:szCs w:val="32"/>
          <w:cs/>
        </w:rPr>
        <w:t>ยิ้</w:t>
      </w:r>
      <w:r>
        <w:rPr>
          <w:rFonts w:ascii="TH SarabunPSK" w:hAnsi="TH SarabunPSK" w:cs="TH SarabunPSK"/>
          <w:sz w:val="32"/>
          <w:szCs w:val="32"/>
          <w:cs/>
        </w:rPr>
        <w:t>มไหว้ ทักทาย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เดินแถวอย่างเป็นระเบียบ  รองเท้าจัดเก็บไว้หน้าชั้นเรียนมีความเป็นระเบียบเรียบร้อย  นักเรียน</w:t>
      </w:r>
      <w:r>
        <w:rPr>
          <w:rFonts w:ascii="TH SarabunPSK" w:hAnsi="TH SarabunPSK" w:cs="TH SarabunPSK"/>
          <w:sz w:val="32"/>
          <w:szCs w:val="32"/>
          <w:cs/>
        </w:rPr>
        <w:t>มีความสุขในการเรี</w:t>
      </w:r>
      <w:r>
        <w:rPr>
          <w:rFonts w:ascii="TH SarabunPSK" w:hAnsi="TH SarabunPSK" w:cs="TH SarabunPSK" w:hint="cs"/>
          <w:sz w:val="32"/>
          <w:szCs w:val="32"/>
          <w:cs/>
        </w:rPr>
        <w:t>ยนรู้</w:t>
      </w:r>
    </w:p>
    <w:p w14:paraId="21A9A467" w14:textId="77777777" w:rsidR="00C970EC" w:rsidRDefault="00C970EC" w:rsidP="00C970EC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โรงเรียนมีการประชุมวางแผนงาน  ดำเนินการจัดโครงการ/กิจกรรม  ดำเนินงานตามแผน  </w:t>
      </w:r>
    </w:p>
    <w:p w14:paraId="41F55164" w14:textId="710527F4" w:rsidR="00C970EC" w:rsidRDefault="00C970EC" w:rsidP="00C970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ส่งเสริมสนับสนุนการจัดการเรียนการสอน  ส่งเสริมให้ครูได้พัฒนาตนเองอยู่เสมอ  ครูมีความตั้งใจในการทำงาน  มีการนิเทศชั้นเรียน  จัดกิจกรรมการเรียนรู้เชิงรุกโดยการให้ความรู้ความเข้าใจในบทบาทหน้าที่ครู  </w:t>
      </w:r>
    </w:p>
    <w:p w14:paraId="7B4032C1" w14:textId="77777777" w:rsidR="00C970EC" w:rsidRDefault="00C970EC" w:rsidP="00C970E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จุดเด่นของสถานศึกษา ได้แก่  ผู้บริหารสถานศึกษาและครูมีความตั้งใจในการทำงาน  ชุมชนเข้มแข็งให้ความร่วมมือเป็นอย่างดี  โรงเรียนอยู่ใกล้เมืองศรีเทพ  เมืองมรดกโลก</w:t>
      </w:r>
    </w:p>
    <w:p w14:paraId="68E8169D" w14:textId="77A95FE5" w:rsidR="00C970EC" w:rsidRDefault="00C970EC" w:rsidP="00C970E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โรงเรียนมีความต้องการเกี่ยวกับวิธีการสอนที่หลากหลาย  การบูรณาการการจัดกิจกรรมการเรียนรู้เมืองศรีเทพ เมืองมรดกโลก ส่งเสริมด้าน 1 นักเรียน 1 อาชีพ  การสร้างมูลค่าเพิ่มของผลิตภัณฑ์ของนักเรียน </w:t>
      </w:r>
      <w:r>
        <w:rPr>
          <w:rFonts w:ascii="TH SarabunPSK" w:hAnsi="TH SarabunPSK" w:cs="TH SarabunPSK" w:hint="cs"/>
          <w:sz w:val="32"/>
          <w:szCs w:val="32"/>
          <w:cs/>
        </w:rPr>
        <w:t>เช่น การทำลูกอมรูปคนแคระ   การจัดทำเทียนหอม  น้ำมันหอมระเหย  การถ่ายภาพทำพวงกุญแจ  กิจกรรมมัคคุเทศก์น้อย  การถ่ายภาพจากฉากสวยและการจัดคลิปวิดีโอ สื่อสมัยใหม่  เป็นต้น</w:t>
      </w:r>
    </w:p>
    <w:p w14:paraId="2AB872A8" w14:textId="77777777" w:rsidR="00C970EC" w:rsidRDefault="00C970EC" w:rsidP="00C970E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</w:p>
    <w:p w14:paraId="011366E9" w14:textId="77777777" w:rsidR="00C970EC" w:rsidRDefault="00C970EC" w:rsidP="00C970E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605F9DE2" w14:textId="77777777" w:rsidR="00C970EC" w:rsidRDefault="00C970EC" w:rsidP="00C970EC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ควรบูรณาการเมืองมรดกโลกในทุกกลุ่มสาระการเรียนรู้  บูรณาการการจัดการเรียนรู้</w:t>
      </w:r>
    </w:p>
    <w:p w14:paraId="4F38CB82" w14:textId="61F450C9" w:rsidR="00C970EC" w:rsidRDefault="00C970EC" w:rsidP="00C970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แบบ </w:t>
      </w:r>
      <w:r>
        <w:rPr>
          <w:rFonts w:ascii="TH SarabunPSK" w:hAnsi="TH SarabunPSK" w:cs="TH SarabunPSK"/>
          <w:sz w:val="32"/>
          <w:szCs w:val="32"/>
        </w:rPr>
        <w:t>Design Thinking 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ทักษะกระบวนการคิด / โครงงาน  เช่น   1 นักเรียน 1 อาชีพ  การจัดกิจกรรมนำสินค้าสู่ชุมชนและส่งเสริมพหุปัญญาของนักเรียนเป็นรายบุคคล   </w:t>
      </w:r>
    </w:p>
    <w:p w14:paraId="50E40873" w14:textId="77777777" w:rsidR="00C970EC" w:rsidRDefault="00C970EC" w:rsidP="00C970EC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2. ควรส่งเสริมให้นักเรียนเรียนรู้ภาษาอังกฤษมากขึ้น เช่น กิจกรรมมัคคุเทศก์น้อย </w:t>
      </w:r>
    </w:p>
    <w:p w14:paraId="572515E4" w14:textId="77777777" w:rsidR="00C970EC" w:rsidRDefault="00C970EC" w:rsidP="00C970EC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3.ควร มี </w:t>
      </w:r>
      <w:r>
        <w:rPr>
          <w:rFonts w:ascii="TH SarabunPSK" w:hAnsi="TH SarabunPSK" w:cs="TH SarabunPSK"/>
          <w:sz w:val="32"/>
          <w:szCs w:val="32"/>
        </w:rPr>
        <w:t xml:space="preserve">PLC </w:t>
      </w:r>
      <w:r>
        <w:rPr>
          <w:rFonts w:ascii="TH SarabunPSK" w:hAnsi="TH SarabunPSK" w:cs="TH SarabunPSK" w:hint="cs"/>
          <w:sz w:val="32"/>
          <w:szCs w:val="32"/>
          <w:cs/>
        </w:rPr>
        <w:t>อย่างต่อเนื่อง</w:t>
      </w:r>
    </w:p>
    <w:p w14:paraId="44C5BE2B" w14:textId="77777777" w:rsidR="00C970EC" w:rsidRDefault="00C970EC" w:rsidP="00C970EC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711D5880" w14:textId="4E5564E3" w:rsidR="00C970EC" w:rsidRDefault="00C970EC" w:rsidP="00C970E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ขอขอบคุณ</w:t>
      </w:r>
      <w:r w:rsidR="00E02186">
        <w:rPr>
          <w:rFonts w:ascii="TH SarabunPSK" w:hAnsi="TH SarabunPSK" w:cs="TH SarabunPSK" w:hint="cs"/>
          <w:sz w:val="32"/>
          <w:szCs w:val="32"/>
          <w:cs/>
        </w:rPr>
        <w:t>ผู้บริหารสถานศึกษาและ</w:t>
      </w:r>
      <w:bookmarkStart w:id="0" w:name="_GoBack"/>
      <w:bookmarkEnd w:id="0"/>
      <w:r>
        <w:rPr>
          <w:rFonts w:ascii="TH SarabunPSK" w:hAnsi="TH SarabunPSK" w:cs="TH SarabunPSK"/>
          <w:sz w:val="32"/>
          <w:szCs w:val="32"/>
          <w:cs/>
        </w:rPr>
        <w:t>คณะครูที่ให้ความร่วมมือเป็นอย่างดีและให้การต้อนรับอย่างดียิ่ง</w:t>
      </w:r>
    </w:p>
    <w:p w14:paraId="0DD92163" w14:textId="77777777" w:rsidR="00C970EC" w:rsidRDefault="00C970EC" w:rsidP="00C970E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5DE2823E" w14:textId="77777777" w:rsidR="00C970EC" w:rsidRDefault="00C970EC" w:rsidP="00C970E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55AB75F7" w14:textId="77777777" w:rsidR="00C970EC" w:rsidRDefault="00C970EC" w:rsidP="00C970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(นางปาริชาติ  เข่งแก้ว)</w:t>
      </w:r>
    </w:p>
    <w:p w14:paraId="2DD95EB9" w14:textId="77777777" w:rsidR="00C970EC" w:rsidRDefault="00C970EC" w:rsidP="00C970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ศึกษานิเทศก์  ปฏิบัติหน้าที่ผู้อำนวยการกลุ่มนิเทศ ติดตามและประเมินผลการจัดการศึกษา</w:t>
      </w:r>
    </w:p>
    <w:p w14:paraId="07139875" w14:textId="77777777" w:rsidR="00C970EC" w:rsidRDefault="00C970EC" w:rsidP="00C970EC"/>
    <w:p w14:paraId="065A70BC" w14:textId="30974C4F" w:rsidR="00307883" w:rsidRPr="00C970EC" w:rsidRDefault="00307883" w:rsidP="00C970EC"/>
    <w:sectPr w:rsidR="00307883" w:rsidRPr="00C970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867DE5"/>
    <w:multiLevelType w:val="hybridMultilevel"/>
    <w:tmpl w:val="F1943BA0"/>
    <w:lvl w:ilvl="0" w:tplc="22DA8E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E5B"/>
    <w:rsid w:val="000D5B22"/>
    <w:rsid w:val="00150929"/>
    <w:rsid w:val="002F5315"/>
    <w:rsid w:val="00307883"/>
    <w:rsid w:val="008F048E"/>
    <w:rsid w:val="00A25E5B"/>
    <w:rsid w:val="00C970EC"/>
    <w:rsid w:val="00E0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2CC35"/>
  <w15:chartTrackingRefBased/>
  <w15:docId w15:val="{4AA91756-73A0-4A37-87C6-E45FA957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70E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2023-11-03T04:17:00Z</cp:lastPrinted>
  <dcterms:created xsi:type="dcterms:W3CDTF">2023-11-03T04:12:00Z</dcterms:created>
  <dcterms:modified xsi:type="dcterms:W3CDTF">2023-11-11T04:38:00Z</dcterms:modified>
</cp:coreProperties>
</file>